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C910B0" w:rsidRPr="0073300E" w14:paraId="04225303" w14:textId="77777777" w:rsidTr="00734B27">
        <w:tc>
          <w:tcPr>
            <w:tcW w:w="9766" w:type="dxa"/>
          </w:tcPr>
          <w:p w14:paraId="7FDD6784" w14:textId="690814E8" w:rsidR="00C910B0" w:rsidRPr="00E2686B" w:rsidRDefault="00F52EC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  <w:r w:rsidRPr="00E2686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he criteria for doctoral thes</w:t>
            </w:r>
            <w:r w:rsidR="0012014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m</w:t>
            </w:r>
            <w:r w:rsidR="006F2593" w:rsidRPr="00E2686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ore detailed instructions </w:t>
            </w:r>
            <w:r w:rsidR="0012014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for</w:t>
            </w:r>
            <w:r w:rsidR="006F2593" w:rsidRPr="00E2686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preliminary examiner’s statement can be found on the faculty’s webpage</w:t>
            </w:r>
            <w:r w:rsidR="001E29F6" w:rsidRPr="00E2686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4A14361" w14:textId="36CD1E88" w:rsidR="009928E3" w:rsidRPr="00E2686B" w:rsidRDefault="00E2686B" w:rsidP="00DF07F2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hyperlink r:id="rId8" w:history="1">
              <w:r w:rsidRPr="00E2686B">
                <w:rPr>
                  <w:rStyle w:val="Hyperlinkki"/>
                  <w:rFonts w:ascii="Arial" w:hAnsi="Arial" w:cs="Arial"/>
                  <w:sz w:val="22"/>
                  <w:szCs w:val="22"/>
                  <w:lang w:val="en-GB"/>
                </w:rPr>
                <w:t>https://www.helsinki.fi/en/faculty-arts/research/doctoral-education/instructions-examiners-doctoral-dissertations</w:t>
              </w:r>
            </w:hyperlink>
            <w:r w:rsidRPr="00E2686B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</w:p>
          <w:p w14:paraId="79C323C6" w14:textId="47BB0BDE" w:rsidR="00E2686B" w:rsidRPr="00E2686B" w:rsidRDefault="00E2686B" w:rsidP="00E2686B">
            <w:pPr>
              <w:rPr>
                <w:rFonts w:ascii="Arial" w:hAnsi="Arial" w:cs="Arial"/>
                <w:sz w:val="22"/>
                <w:szCs w:val="22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>under the following headings</w:t>
            </w:r>
            <w:r w:rsidR="009928E3"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9928E3" w:rsidRPr="00E2686B">
              <w:rPr>
                <w:rFonts w:ascii="Arial" w:hAnsi="Arial" w:cs="Arial"/>
                <w:sz w:val="22"/>
                <w:szCs w:val="22"/>
                <w:lang w:val="en-GB"/>
              </w:rPr>
              <w:br/>
              <w:t xml:space="preserve">- </w:t>
            </w:r>
            <w:r w:rsidRPr="00E2686B">
              <w:rPr>
                <w:rFonts w:ascii="Arial" w:hAnsi="Arial" w:cs="Arial"/>
                <w:sz w:val="22"/>
                <w:szCs w:val="22"/>
              </w:rPr>
              <w:t>Definition and general criteria for doctoral theses</w:t>
            </w:r>
          </w:p>
          <w:p w14:paraId="6BD9230B" w14:textId="5CBEE852" w:rsidR="00C910B0" w:rsidRPr="00E2686B" w:rsidRDefault="009928E3" w:rsidP="009928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373">
              <w:rPr>
                <w:rFonts w:ascii="Arial" w:hAnsi="Arial" w:cs="Arial"/>
                <w:sz w:val="22"/>
                <w:szCs w:val="22"/>
                <w:lang w:val="en-GB"/>
              </w:rPr>
              <w:t xml:space="preserve">- 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t>In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softHyphen/>
              <w:t>struc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softHyphen/>
              <w:t>tions for the pre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softHyphen/>
              <w:t>lim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softHyphen/>
              <w:t>in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softHyphen/>
              <w:t>ary ex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softHyphen/>
              <w:t>am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softHyphen/>
              <w:t>iners</w:t>
            </w:r>
          </w:p>
        </w:tc>
      </w:tr>
    </w:tbl>
    <w:p w14:paraId="33D750DD" w14:textId="77777777" w:rsidR="00C910B0" w:rsidRPr="000F3373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2686B" w:rsidRPr="00E2686B" w14:paraId="334A0CBD" w14:textId="77777777" w:rsidTr="00784B06">
        <w:trPr>
          <w:trHeight w:val="737"/>
        </w:trPr>
        <w:tc>
          <w:tcPr>
            <w:tcW w:w="9778" w:type="dxa"/>
          </w:tcPr>
          <w:p w14:paraId="2DF76E18" w14:textId="77777777" w:rsidR="00E2686B" w:rsidRPr="00E2686B" w:rsidRDefault="00E2686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b/>
                <w:sz w:val="22"/>
                <w:szCs w:val="22"/>
                <w:lang w:val="en-US"/>
              </w:rPr>
              <w:t>Preliminary examiner</w:t>
            </w: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 xml:space="preserve"> (title, first name, last name, affiliation) </w:t>
            </w:r>
          </w:p>
          <w:p w14:paraId="0847530F" w14:textId="77777777" w:rsidR="00E2686B" w:rsidRPr="00E2686B" w:rsidRDefault="00E2686B" w:rsidP="00784B0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86B" w:rsidRPr="00E2686B" w14:paraId="70C0C18A" w14:textId="77777777" w:rsidTr="00784B06">
        <w:trPr>
          <w:trHeight w:val="737"/>
        </w:trPr>
        <w:tc>
          <w:tcPr>
            <w:tcW w:w="9778" w:type="dxa"/>
          </w:tcPr>
          <w:p w14:paraId="3AD78188" w14:textId="77777777" w:rsidR="00E2686B" w:rsidRPr="00E2686B" w:rsidRDefault="00E2686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b/>
                <w:sz w:val="22"/>
                <w:szCs w:val="22"/>
                <w:lang w:val="en-US"/>
              </w:rPr>
              <w:t>Doctoral candidate</w:t>
            </w: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 xml:space="preserve"> (first name and last name) </w:t>
            </w:r>
          </w:p>
          <w:bookmarkStart w:id="0" w:name="Text1"/>
          <w:p w14:paraId="78911432" w14:textId="77777777" w:rsidR="00E2686B" w:rsidRPr="00E2686B" w:rsidRDefault="00E2686B" w:rsidP="00784B0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2686B" w:rsidRPr="00E2686B" w14:paraId="18FFE514" w14:textId="77777777" w:rsidTr="00784B06">
        <w:trPr>
          <w:trHeight w:val="737"/>
        </w:trPr>
        <w:tc>
          <w:tcPr>
            <w:tcW w:w="9778" w:type="dxa"/>
          </w:tcPr>
          <w:p w14:paraId="2DCDC33F" w14:textId="77777777" w:rsidR="00E2686B" w:rsidRPr="00E2686B" w:rsidRDefault="00E2686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the statement</w:t>
            </w:r>
          </w:p>
          <w:p w14:paraId="49C801F5" w14:textId="77777777" w:rsidR="00E2686B" w:rsidRPr="00E2686B" w:rsidRDefault="00E2686B" w:rsidP="00784B06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C03F846" w14:textId="77777777" w:rsidR="00E2686B" w:rsidRPr="00E2686B" w:rsidRDefault="00E2686B" w:rsidP="00E2686B">
      <w:pPr>
        <w:rPr>
          <w:rFonts w:ascii="Arial" w:hAnsi="Arial" w:cs="Arial"/>
          <w:sz w:val="22"/>
          <w:szCs w:val="22"/>
          <w:lang w:val="en-GB"/>
        </w:rPr>
      </w:pPr>
    </w:p>
    <w:p w14:paraId="2F585E43" w14:textId="77777777" w:rsidR="00E2686B" w:rsidRPr="00E2686B" w:rsidRDefault="00E2686B" w:rsidP="00E2686B">
      <w:pPr>
        <w:rPr>
          <w:rFonts w:ascii="Arial" w:hAnsi="Arial" w:cs="Arial"/>
          <w:sz w:val="22"/>
          <w:szCs w:val="22"/>
          <w:lang w:val="en-GB"/>
        </w:rPr>
      </w:pPr>
      <w:r w:rsidRPr="00E2686B">
        <w:rPr>
          <w:rFonts w:ascii="Arial" w:hAnsi="Arial" w:cs="Arial"/>
          <w:b/>
          <w:bCs/>
          <w:sz w:val="22"/>
          <w:szCs w:val="22"/>
          <w:lang w:val="en-GB"/>
        </w:rPr>
        <w:t>THE FORMAT OF THE DOCTORAL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2686B" w:rsidRPr="0073300E" w14:paraId="7ED2B001" w14:textId="77777777" w:rsidTr="00784B06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C24F918" w14:textId="77777777" w:rsidR="00E2686B" w:rsidRPr="00E2686B" w:rsidRDefault="00E2686B" w:rsidP="00784B0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 xml:space="preserve">The doctoral thesis is </w:t>
            </w:r>
          </w:p>
          <w:p w14:paraId="6174F5DE" w14:textId="77777777" w:rsidR="00E2686B" w:rsidRPr="00E2686B" w:rsidRDefault="00E2686B" w:rsidP="00784B0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end"/>
            </w:r>
            <w:r w:rsidRPr="00E268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a monograph </w:t>
            </w:r>
          </w:p>
          <w:p w14:paraId="5F093211" w14:textId="77777777" w:rsidR="00E2686B" w:rsidRPr="00E2686B" w:rsidRDefault="00E2686B" w:rsidP="00784B06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end"/>
            </w:r>
            <w:r w:rsidRPr="00E268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 w:rsidRPr="00E2686B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an article-based doctoral thesis</w:t>
            </w:r>
          </w:p>
        </w:tc>
      </w:tr>
    </w:tbl>
    <w:p w14:paraId="73B723E6" w14:textId="77777777" w:rsidR="00E2686B" w:rsidRPr="00E2686B" w:rsidRDefault="00E2686B" w:rsidP="00E2686B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E93367" w14:textId="77777777" w:rsidR="00E2686B" w:rsidRPr="00E2686B" w:rsidRDefault="00E2686B" w:rsidP="00E2686B">
      <w:pPr>
        <w:rPr>
          <w:rFonts w:ascii="Arial" w:hAnsi="Arial" w:cs="Arial"/>
          <w:sz w:val="22"/>
          <w:szCs w:val="22"/>
          <w:lang w:val="en-GB"/>
        </w:rPr>
      </w:pPr>
      <w:r w:rsidRPr="00E2686B">
        <w:rPr>
          <w:rFonts w:ascii="Arial" w:hAnsi="Arial" w:cs="Arial"/>
          <w:b/>
          <w:bCs/>
          <w:sz w:val="22"/>
          <w:szCs w:val="22"/>
          <w:lang w:val="en-GB"/>
        </w:rPr>
        <w:t>INFORMATION ON THE DOCTORAL THESIS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2686B" w:rsidRPr="00E2686B" w14:paraId="02EA8BDB" w14:textId="77777777" w:rsidTr="00784B06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3465D235" w14:textId="77777777" w:rsidR="00E2686B" w:rsidRPr="00E2686B" w:rsidRDefault="00E2686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>The title of the doctoral thesis</w:t>
            </w:r>
          </w:p>
          <w:p w14:paraId="413E0249" w14:textId="77777777" w:rsidR="00E2686B" w:rsidRPr="00E2686B" w:rsidRDefault="00E2686B" w:rsidP="00784B0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86B" w:rsidRPr="00E2686B" w14:paraId="4DCD1CAD" w14:textId="77777777" w:rsidTr="00784B06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7B040228" w14:textId="77777777" w:rsidR="00E2686B" w:rsidRPr="00E2686B" w:rsidRDefault="00E2686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>The article-based doctoral thesis consists of the following publications (published / accepted for publication) or manuscripts:</w:t>
            </w:r>
          </w:p>
          <w:p w14:paraId="63D3C22D" w14:textId="77777777" w:rsidR="00E2686B" w:rsidRPr="00E2686B" w:rsidRDefault="00E2686B" w:rsidP="00784B0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FB2BE25" w14:textId="77777777" w:rsidR="00C910B0" w:rsidRPr="00734B27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57353961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  <w:r w:rsidRPr="00734B27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FE710F6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</w:p>
    <w:p w14:paraId="4E827539" w14:textId="50EB8CFF" w:rsidR="00C910B0" w:rsidRPr="00E2686B" w:rsidRDefault="00E2686B" w:rsidP="00C910B0">
      <w:pPr>
        <w:rPr>
          <w:rFonts w:ascii="Arial" w:hAnsi="Arial" w:cs="Arial"/>
          <w:b/>
          <w:sz w:val="22"/>
          <w:szCs w:val="22"/>
          <w:lang w:val="en-GB"/>
        </w:rPr>
      </w:pPr>
      <w:r w:rsidRPr="00E2686B">
        <w:rPr>
          <w:rFonts w:ascii="Arial" w:hAnsi="Arial" w:cs="Arial"/>
          <w:b/>
          <w:sz w:val="22"/>
          <w:szCs w:val="22"/>
          <w:lang w:val="en-US"/>
        </w:rPr>
        <w:t>S</w:t>
      </w:r>
      <w:r>
        <w:rPr>
          <w:rFonts w:ascii="Arial" w:hAnsi="Arial" w:cs="Arial"/>
          <w:b/>
          <w:sz w:val="22"/>
          <w:szCs w:val="22"/>
          <w:lang w:val="en-US"/>
        </w:rPr>
        <w:t>TATEMENT ON THE ABOVE-MENTIONED D</w:t>
      </w:r>
      <w:r w:rsidRPr="00E2686B">
        <w:rPr>
          <w:rFonts w:ascii="Arial" w:hAnsi="Arial" w:cs="Arial"/>
          <w:b/>
          <w:sz w:val="22"/>
          <w:szCs w:val="22"/>
          <w:lang w:val="en-US"/>
        </w:rPr>
        <w:t>OCTORAL THESIS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DD7ECF6" w14:textId="77777777" w:rsidR="00C910B0" w:rsidRPr="00E2686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734B27" w14:paraId="7FA3FB47" w14:textId="77777777" w:rsidTr="00DF07F2">
        <w:trPr>
          <w:trHeight w:val="2835"/>
        </w:trPr>
        <w:tc>
          <w:tcPr>
            <w:tcW w:w="9778" w:type="dxa"/>
          </w:tcPr>
          <w:p w14:paraId="0E02B5BA" w14:textId="5E90B59F" w:rsidR="00B85DB3" w:rsidRPr="00E2686B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1. </w:t>
            </w:r>
            <w:r w:rsidR="00E2686B" w:rsidRPr="00E2686B">
              <w:rPr>
                <w:rFonts w:ascii="Arial" w:hAnsi="Arial" w:cs="Arial"/>
                <w:sz w:val="22"/>
                <w:szCs w:val="22"/>
                <w:lang w:val="en-GB"/>
              </w:rPr>
              <w:t>Choice of topic, research problem, refining of research task and research questions</w:t>
            </w:r>
          </w:p>
          <w:p w14:paraId="2D7F170C" w14:textId="6BD60ECD" w:rsidR="00C910B0" w:rsidRPr="00E2686B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1D03973" w14:textId="77777777" w:rsidTr="00DF07F2">
        <w:trPr>
          <w:trHeight w:val="2835"/>
        </w:trPr>
        <w:tc>
          <w:tcPr>
            <w:tcW w:w="9778" w:type="dxa"/>
          </w:tcPr>
          <w:p w14:paraId="50EBBD6A" w14:textId="2930A607" w:rsidR="00C910B0" w:rsidRPr="00E2686B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2. </w:t>
            </w:r>
            <w:proofErr w:type="spellStart"/>
            <w:r w:rsidR="00E2686B" w:rsidRPr="00E2686B">
              <w:rPr>
                <w:rFonts w:ascii="Arial" w:hAnsi="Arial" w:cs="Arial"/>
                <w:sz w:val="22"/>
                <w:szCs w:val="22"/>
              </w:rPr>
              <w:t>Acknowledgement</w:t>
            </w:r>
            <w:proofErr w:type="spellEnd"/>
            <w:r w:rsidR="00E2686B" w:rsidRPr="00E2686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E2686B" w:rsidRPr="00E2686B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="00E2686B" w:rsidRPr="00E268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2686B" w:rsidRPr="00E2686B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</w:p>
          <w:p w14:paraId="7ECE77A0" w14:textId="77777777" w:rsidR="00C910B0" w:rsidRPr="00E2686B" w:rsidRDefault="00C910B0" w:rsidP="00DF07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0F15F52D" w14:textId="77777777" w:rsidTr="00764006">
        <w:trPr>
          <w:trHeight w:val="3004"/>
        </w:trPr>
        <w:tc>
          <w:tcPr>
            <w:tcW w:w="9778" w:type="dxa"/>
          </w:tcPr>
          <w:p w14:paraId="3C38C23A" w14:textId="45F4755B" w:rsidR="00C910B0" w:rsidRPr="00E2686B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  <w:r w:rsidR="00B85DB3"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2686B" w:rsidRPr="00E2686B">
              <w:rPr>
                <w:rFonts w:ascii="Arial" w:hAnsi="Arial" w:cs="Arial"/>
                <w:sz w:val="22"/>
                <w:szCs w:val="22"/>
                <w:lang w:val="en-GB"/>
              </w:rPr>
              <w:t>Conceptual clarity, definitions and theoretical knowledge</w:t>
            </w: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87FEF8D" w14:textId="77777777" w:rsidR="00C910B0" w:rsidRPr="00E2686B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7B624BC1" w14:textId="77777777" w:rsidTr="00DF07F2">
        <w:trPr>
          <w:trHeight w:val="2835"/>
        </w:trPr>
        <w:tc>
          <w:tcPr>
            <w:tcW w:w="9778" w:type="dxa"/>
          </w:tcPr>
          <w:p w14:paraId="586B89FA" w14:textId="69BFFE6F" w:rsidR="00C910B0" w:rsidRPr="00E2686B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  <w:r w:rsidR="00B85DB3"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2686B" w:rsidRPr="00E2686B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099125D" w14:textId="77777777" w:rsidR="00C910B0" w:rsidRPr="00E2686B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2303D84F" w14:textId="77777777" w:rsidTr="00DF07F2">
        <w:trPr>
          <w:trHeight w:val="2835"/>
        </w:trPr>
        <w:tc>
          <w:tcPr>
            <w:tcW w:w="9778" w:type="dxa"/>
          </w:tcPr>
          <w:p w14:paraId="05012061" w14:textId="0456FEEE" w:rsidR="00C910B0" w:rsidRPr="00E2686B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5. </w:t>
            </w:r>
            <w:proofErr w:type="spellStart"/>
            <w:r w:rsidR="00E2686B" w:rsidRPr="00E2686B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</w:p>
          <w:p w14:paraId="1743E70F" w14:textId="77777777" w:rsidR="00C910B0" w:rsidRPr="00E2686B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199D3A06" w14:textId="77777777" w:rsidTr="00DF07F2">
        <w:trPr>
          <w:trHeight w:val="2835"/>
        </w:trPr>
        <w:tc>
          <w:tcPr>
            <w:tcW w:w="9778" w:type="dxa"/>
          </w:tcPr>
          <w:p w14:paraId="658E0878" w14:textId="4329825D" w:rsidR="00C910B0" w:rsidRPr="00E2686B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>6.</w:t>
            </w:r>
            <w:r w:rsidR="00B85DB3"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2686B" w:rsidRPr="00E2686B">
              <w:rPr>
                <w:rFonts w:ascii="Arial" w:hAnsi="Arial" w:cs="Arial"/>
                <w:sz w:val="22"/>
                <w:szCs w:val="22"/>
              </w:rPr>
              <w:t>Results</w:t>
            </w:r>
            <w:proofErr w:type="spellEnd"/>
            <w:r w:rsidR="00E2686B" w:rsidRPr="00E2686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E2686B" w:rsidRPr="00E2686B">
              <w:rPr>
                <w:rFonts w:ascii="Arial" w:hAnsi="Arial" w:cs="Arial"/>
                <w:sz w:val="22"/>
                <w:szCs w:val="22"/>
              </w:rPr>
              <w:t>conclusions</w:t>
            </w:r>
            <w:proofErr w:type="spellEnd"/>
          </w:p>
          <w:p w14:paraId="14E7BF29" w14:textId="77777777" w:rsidR="00C910B0" w:rsidRPr="00E2686B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1D4DCAAE" w14:textId="77777777" w:rsidTr="00DF07F2">
        <w:trPr>
          <w:trHeight w:val="2835"/>
        </w:trPr>
        <w:tc>
          <w:tcPr>
            <w:tcW w:w="9778" w:type="dxa"/>
          </w:tcPr>
          <w:p w14:paraId="68D2E009" w14:textId="72217611" w:rsidR="00B85DB3" w:rsidRPr="00E2686B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 xml:space="preserve">7. </w:t>
            </w:r>
            <w:r w:rsidR="00E2686B" w:rsidRPr="00E2686B">
              <w:rPr>
                <w:rFonts w:ascii="Arial" w:hAnsi="Arial" w:cs="Arial"/>
                <w:sz w:val="22"/>
                <w:szCs w:val="22"/>
              </w:rPr>
              <w:t>Format</w:t>
            </w:r>
          </w:p>
          <w:p w14:paraId="61FC0B63" w14:textId="7CE9B69F" w:rsidR="00B85DB3" w:rsidRPr="00E2686B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7C2DAE80" w14:textId="77777777" w:rsidTr="00DF07F2">
        <w:trPr>
          <w:trHeight w:val="2835"/>
        </w:trPr>
        <w:tc>
          <w:tcPr>
            <w:tcW w:w="9778" w:type="dxa"/>
          </w:tcPr>
          <w:p w14:paraId="5718CA08" w14:textId="58E3352F" w:rsidR="00B85DB3" w:rsidRPr="00937849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37849">
              <w:rPr>
                <w:rFonts w:ascii="Arial" w:hAnsi="Arial" w:cs="Arial"/>
                <w:sz w:val="22"/>
                <w:szCs w:val="22"/>
                <w:lang w:val="en-GB"/>
              </w:rPr>
              <w:t xml:space="preserve">8. </w:t>
            </w:r>
            <w:r w:rsidR="00E2686B" w:rsidRPr="00937849">
              <w:rPr>
                <w:rFonts w:ascii="Arial" w:hAnsi="Arial" w:cs="Arial"/>
                <w:sz w:val="22"/>
                <w:szCs w:val="22"/>
              </w:rPr>
              <w:t xml:space="preserve">Critical </w:t>
            </w:r>
            <w:proofErr w:type="spellStart"/>
            <w:r w:rsidR="00E2686B" w:rsidRPr="00937849">
              <w:rPr>
                <w:rFonts w:ascii="Arial" w:hAnsi="Arial" w:cs="Arial"/>
                <w:sz w:val="22"/>
                <w:szCs w:val="22"/>
              </w:rPr>
              <w:t>attitude</w:t>
            </w:r>
            <w:proofErr w:type="spellEnd"/>
          </w:p>
          <w:p w14:paraId="07950D58" w14:textId="6D0B7B42" w:rsidR="00B85DB3" w:rsidRPr="00937849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78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8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7849">
              <w:rPr>
                <w:rFonts w:ascii="Arial" w:hAnsi="Arial" w:cs="Arial"/>
                <w:sz w:val="22"/>
                <w:szCs w:val="22"/>
              </w:rPr>
            </w:r>
            <w:r w:rsidRPr="009378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490F8CE" w14:textId="77777777" w:rsidTr="00DF07F2">
        <w:trPr>
          <w:trHeight w:val="2835"/>
        </w:trPr>
        <w:tc>
          <w:tcPr>
            <w:tcW w:w="9778" w:type="dxa"/>
          </w:tcPr>
          <w:p w14:paraId="3FC7BF83" w14:textId="36FEADC2" w:rsidR="00C910B0" w:rsidRPr="00937849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7849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C910B0" w:rsidRPr="00937849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E2686B" w:rsidRPr="00937849">
              <w:rPr>
                <w:rFonts w:ascii="Arial" w:hAnsi="Arial" w:cs="Arial"/>
                <w:sz w:val="22"/>
                <w:szCs w:val="22"/>
                <w:lang w:val="en-GB"/>
              </w:rPr>
              <w:t>Additional comments</w:t>
            </w:r>
            <w:r w:rsidR="00C910B0" w:rsidRPr="00937849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  <w:p w14:paraId="6D0ADB6E" w14:textId="77777777" w:rsidR="00C910B0" w:rsidRPr="00937849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78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8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7849">
              <w:rPr>
                <w:rFonts w:ascii="Arial" w:hAnsi="Arial" w:cs="Arial"/>
                <w:sz w:val="22"/>
                <w:szCs w:val="22"/>
              </w:rPr>
            </w:r>
            <w:r w:rsidRPr="009378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78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EA350C" w14:textId="77777777" w:rsidR="00AC7FC1" w:rsidRPr="00734B27" w:rsidRDefault="00AC7FC1" w:rsidP="00C910B0">
      <w:pPr>
        <w:rPr>
          <w:rFonts w:ascii="Arial" w:hAnsi="Arial" w:cs="Arial"/>
          <w:b/>
          <w:bCs/>
          <w:sz w:val="22"/>
          <w:szCs w:val="22"/>
        </w:rPr>
      </w:pPr>
    </w:p>
    <w:p w14:paraId="178597D8" w14:textId="77777777" w:rsidR="00E2686B" w:rsidRDefault="00E2686B" w:rsidP="00E2686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E2686B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Based on the above-mentioned:</w:t>
      </w:r>
    </w:p>
    <w:bookmarkStart w:id="1" w:name="Check1"/>
    <w:p w14:paraId="7B1F01D9" w14:textId="0FED717A" w:rsidR="00E2686B" w:rsidRDefault="00937849" w:rsidP="00E2686B">
      <w:pPr>
        <w:rPr>
          <w:rFonts w:ascii="Arial" w:hAnsi="Arial" w:cs="Arial"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7849">
        <w:rPr>
          <w:rFonts w:asciiTheme="minorHAnsi" w:hAnsiTheme="minorHAnsi" w:cstheme="minorHAnsi"/>
          <w:sz w:val="22"/>
          <w:highlight w:val="lightGray"/>
          <w:lang w:val="en-GB"/>
        </w:rPr>
        <w:instrText xml:space="preserve"> FORMCHECKBOX </w:instrText>
      </w:r>
      <w:r w:rsidRPr="00052DBE">
        <w:rPr>
          <w:rFonts w:asciiTheme="minorHAnsi" w:hAnsiTheme="minorHAnsi" w:cstheme="minorHAnsi"/>
          <w:sz w:val="22"/>
          <w:highlight w:val="lightGray"/>
        </w:rPr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end"/>
      </w:r>
      <w:bookmarkEnd w:id="1"/>
      <w:r w:rsidRPr="00937849">
        <w:rPr>
          <w:rFonts w:asciiTheme="minorHAnsi" w:hAnsiTheme="minorHAnsi" w:cstheme="minorHAnsi"/>
          <w:sz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="00E2686B" w:rsidRPr="00E2686B">
        <w:rPr>
          <w:rFonts w:ascii="Arial" w:hAnsi="Arial" w:cs="Arial"/>
          <w:b/>
          <w:bCs/>
          <w:sz w:val="22"/>
          <w:szCs w:val="22"/>
          <w:lang w:val="en-US"/>
        </w:rPr>
        <w:t xml:space="preserve">I recommend granting the doctoral candidate permission for the public defence </w:t>
      </w:r>
      <w:r w:rsidR="00E2686B" w:rsidRPr="00E2686B">
        <w:rPr>
          <w:rFonts w:ascii="Arial" w:hAnsi="Arial" w:cs="Arial"/>
          <w:sz w:val="22"/>
          <w:szCs w:val="22"/>
          <w:lang w:val="en-US"/>
        </w:rPr>
        <w:t xml:space="preserve">(either in its current form or with minor </w:t>
      </w:r>
      <w:r>
        <w:rPr>
          <w:rFonts w:ascii="Arial" w:hAnsi="Arial" w:cs="Arial"/>
          <w:sz w:val="22"/>
          <w:szCs w:val="22"/>
          <w:lang w:val="en-US"/>
        </w:rPr>
        <w:t>revisions</w:t>
      </w:r>
      <w:r w:rsidR="00E2686B" w:rsidRPr="00E2686B">
        <w:rPr>
          <w:rFonts w:ascii="Arial" w:hAnsi="Arial" w:cs="Arial"/>
          <w:sz w:val="22"/>
          <w:szCs w:val="22"/>
          <w:lang w:val="en-US"/>
        </w:rPr>
        <w:t>)</w:t>
      </w:r>
    </w:p>
    <w:p w14:paraId="6F96CD80" w14:textId="636BFD56" w:rsidR="00E2686B" w:rsidRPr="00E2686B" w:rsidRDefault="00937849" w:rsidP="00E2686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7849">
        <w:rPr>
          <w:rFonts w:asciiTheme="minorHAnsi" w:hAnsiTheme="minorHAnsi" w:cstheme="minorHAnsi"/>
          <w:sz w:val="22"/>
          <w:highlight w:val="lightGray"/>
          <w:lang w:val="en-GB"/>
        </w:rPr>
        <w:instrText xml:space="preserve"> FORMCHECKBOX </w:instrText>
      </w:r>
      <w:r w:rsidR="002E56A1" w:rsidRPr="00052DBE">
        <w:rPr>
          <w:rFonts w:asciiTheme="minorHAnsi" w:hAnsiTheme="minorHAnsi" w:cstheme="minorHAnsi"/>
          <w:sz w:val="22"/>
          <w:highlight w:val="lightGray"/>
        </w:rPr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937849">
        <w:rPr>
          <w:rFonts w:asciiTheme="minorHAnsi" w:hAnsiTheme="minorHAnsi" w:cstheme="minorHAnsi"/>
          <w:sz w:val="22"/>
          <w:lang w:val="en-GB"/>
        </w:rPr>
        <w:t xml:space="preserve"> </w:t>
      </w:r>
      <w:r w:rsidR="00E2686B" w:rsidRPr="00E2686B">
        <w:rPr>
          <w:rFonts w:ascii="Arial" w:hAnsi="Arial" w:cs="Arial"/>
          <w:b/>
          <w:bCs/>
          <w:sz w:val="22"/>
          <w:szCs w:val="22"/>
          <w:lang w:val="en-US"/>
        </w:rPr>
        <w:t xml:space="preserve"> I do not recommend that the doctoral thesis is granted permission for the public defence</w:t>
      </w:r>
    </w:p>
    <w:p w14:paraId="0756A875" w14:textId="77777777" w:rsidR="00E2686B" w:rsidRPr="00E2686B" w:rsidRDefault="00E2686B" w:rsidP="00E2686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28934D9" w14:textId="5FE629BD" w:rsidR="00E2686B" w:rsidRPr="00E2686B" w:rsidRDefault="00E2686B" w:rsidP="00E2686B">
      <w:pPr>
        <w:rPr>
          <w:rFonts w:ascii="Arial" w:hAnsi="Arial" w:cs="Arial"/>
          <w:sz w:val="22"/>
          <w:szCs w:val="22"/>
          <w:lang w:val="en-US"/>
        </w:rPr>
      </w:pPr>
      <w:r w:rsidRPr="00E2686B">
        <w:rPr>
          <w:rFonts w:ascii="Arial" w:hAnsi="Arial" w:cs="Arial"/>
          <w:sz w:val="22"/>
          <w:szCs w:val="22"/>
          <w:lang w:val="en-US"/>
        </w:rPr>
        <w:t xml:space="preserve">If you wish to submit detailed suggestions for corrections or comments, please </w:t>
      </w:r>
      <w:r w:rsidR="00937849">
        <w:rPr>
          <w:rFonts w:ascii="Arial" w:hAnsi="Arial" w:cs="Arial"/>
          <w:sz w:val="22"/>
          <w:szCs w:val="22"/>
          <w:lang w:val="en-US"/>
        </w:rPr>
        <w:t>send</w:t>
      </w:r>
      <w:r w:rsidRPr="00E2686B">
        <w:rPr>
          <w:rFonts w:ascii="Arial" w:hAnsi="Arial" w:cs="Arial"/>
          <w:sz w:val="22"/>
          <w:szCs w:val="22"/>
          <w:lang w:val="en-US"/>
        </w:rPr>
        <w:t xml:space="preserve"> them as a separate </w:t>
      </w:r>
      <w:r w:rsidR="00937849">
        <w:rPr>
          <w:rFonts w:ascii="Arial" w:hAnsi="Arial" w:cs="Arial"/>
          <w:sz w:val="22"/>
          <w:szCs w:val="22"/>
          <w:lang w:val="en-US"/>
        </w:rPr>
        <w:t>file at the same time</w:t>
      </w:r>
      <w:r w:rsidRPr="00E2686B">
        <w:rPr>
          <w:rFonts w:ascii="Arial" w:hAnsi="Arial" w:cs="Arial"/>
          <w:sz w:val="22"/>
          <w:szCs w:val="22"/>
          <w:lang w:val="en-US"/>
        </w:rPr>
        <w:t xml:space="preserve"> </w:t>
      </w:r>
      <w:r w:rsidR="00937849">
        <w:rPr>
          <w:rFonts w:ascii="Arial" w:hAnsi="Arial" w:cs="Arial"/>
          <w:sz w:val="22"/>
          <w:szCs w:val="22"/>
          <w:lang w:val="en-US"/>
        </w:rPr>
        <w:t>as</w:t>
      </w:r>
      <w:r w:rsidRPr="00E2686B">
        <w:rPr>
          <w:rFonts w:ascii="Arial" w:hAnsi="Arial" w:cs="Arial"/>
          <w:sz w:val="22"/>
          <w:szCs w:val="22"/>
          <w:lang w:val="en-US"/>
        </w:rPr>
        <w:t xml:space="preserve"> you submit your preliminary examiner’s statement.</w:t>
      </w:r>
    </w:p>
    <w:p w14:paraId="3121BF78" w14:textId="77777777" w:rsidR="00273970" w:rsidRPr="00E2686B" w:rsidRDefault="00273970" w:rsidP="00A02C97">
      <w:pPr>
        <w:rPr>
          <w:rFonts w:ascii="Arial" w:hAnsi="Arial" w:cs="Arial"/>
          <w:sz w:val="22"/>
          <w:szCs w:val="22"/>
          <w:lang w:val="en-US"/>
        </w:rPr>
      </w:pPr>
    </w:p>
    <w:p w14:paraId="0469291C" w14:textId="6005FABB" w:rsidR="00A02C97" w:rsidRPr="00E2686B" w:rsidRDefault="00E2686B" w:rsidP="00E2686B">
      <w:pPr>
        <w:rPr>
          <w:rFonts w:ascii="Arial" w:hAnsi="Arial" w:cs="Arial"/>
          <w:sz w:val="22"/>
          <w:szCs w:val="22"/>
          <w:lang w:val="en-GB"/>
        </w:rPr>
      </w:pPr>
      <w:r w:rsidRPr="00E2686B">
        <w:rPr>
          <w:rFonts w:ascii="Arial" w:hAnsi="Arial" w:cs="Arial"/>
          <w:sz w:val="22"/>
          <w:szCs w:val="22"/>
          <w:lang w:val="en-GB"/>
        </w:rPr>
        <w:t>The statement is sent e</w:t>
      </w:r>
      <w:r>
        <w:rPr>
          <w:rFonts w:ascii="Arial" w:hAnsi="Arial" w:cs="Arial"/>
          <w:sz w:val="22"/>
          <w:szCs w:val="22"/>
          <w:lang w:val="en-GB"/>
        </w:rPr>
        <w:t>lectronically to</w:t>
      </w:r>
      <w:r w:rsidR="00273970" w:rsidRPr="00E2686B">
        <w:rPr>
          <w:rFonts w:ascii="Arial" w:hAnsi="Arial" w:cs="Arial"/>
          <w:sz w:val="22"/>
          <w:szCs w:val="22"/>
          <w:lang w:val="en-GB"/>
        </w:rPr>
        <w:t>:</w:t>
      </w:r>
      <w:r w:rsidR="00B85DB3" w:rsidRPr="00E2686B">
        <w:rPr>
          <w:rFonts w:ascii="Arial" w:hAnsi="Arial" w:cs="Arial"/>
          <w:sz w:val="22"/>
          <w:szCs w:val="22"/>
          <w:lang w:val="en-GB"/>
        </w:rPr>
        <w:t xml:space="preserve"> hum-postgrad@helsinki.fi.</w:t>
      </w:r>
    </w:p>
    <w:p w14:paraId="73A51648" w14:textId="33BBC0B8" w:rsidR="00C910B0" w:rsidRPr="00E2686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1F54C789" w14:textId="77777777" w:rsidR="00C910B0" w:rsidRPr="00E2686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2824BD80" w14:textId="77777777" w:rsidR="00707B93" w:rsidRPr="00E2686B" w:rsidRDefault="00707B93" w:rsidP="00C910B0">
      <w:pPr>
        <w:rPr>
          <w:rFonts w:ascii="Arial" w:hAnsi="Arial" w:cs="Arial"/>
          <w:sz w:val="22"/>
          <w:szCs w:val="22"/>
          <w:lang w:val="en-GB"/>
        </w:rPr>
      </w:pPr>
    </w:p>
    <w:p w14:paraId="7F11B585" w14:textId="77777777" w:rsidR="00C910B0" w:rsidRPr="00E2686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49F1EC91" w14:textId="77777777" w:rsidR="001D3168" w:rsidRPr="00E2686B" w:rsidRDefault="001D3168">
      <w:pPr>
        <w:rPr>
          <w:rFonts w:ascii="Arial" w:hAnsi="Arial" w:cs="Arial"/>
          <w:sz w:val="22"/>
          <w:szCs w:val="22"/>
          <w:lang w:val="en-GB"/>
        </w:rPr>
      </w:pPr>
    </w:p>
    <w:sectPr w:rsidR="001D3168" w:rsidRPr="00E2686B" w:rsidSect="00C910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EDDD" w14:textId="77777777" w:rsidR="006C703F" w:rsidRDefault="006C703F" w:rsidP="006C703F">
      <w:r>
        <w:separator/>
      </w:r>
    </w:p>
  </w:endnote>
  <w:endnote w:type="continuationSeparator" w:id="0">
    <w:p w14:paraId="3EBFB8A3" w14:textId="77777777" w:rsidR="006C703F" w:rsidRDefault="006C703F" w:rsidP="006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121B" w14:textId="68749568" w:rsidR="00273970" w:rsidRDefault="006E78D3" w:rsidP="00273970">
    <w:pPr>
      <w:pStyle w:val="Alatunniste"/>
    </w:pPr>
    <w:r>
      <w:rPr>
        <w:b/>
        <w:noProof/>
      </w:rPr>
      <w:drawing>
        <wp:anchor distT="0" distB="0" distL="114300" distR="114300" simplePos="0" relativeHeight="251669504" behindDoc="0" locked="0" layoutInCell="0" allowOverlap="1" wp14:anchorId="016C8010" wp14:editId="5B9495DD">
          <wp:simplePos x="0" y="0"/>
          <wp:positionH relativeFrom="margin">
            <wp:align>left</wp:align>
          </wp:positionH>
          <wp:positionV relativeFrom="page">
            <wp:posOffset>10041985</wp:posOffset>
          </wp:positionV>
          <wp:extent cx="1356783" cy="355600"/>
          <wp:effectExtent l="0" t="0" r="0" b="6350"/>
          <wp:wrapNone/>
          <wp:docPr id="1386256782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70528" behindDoc="1" locked="0" layoutInCell="0" allowOverlap="1" wp14:anchorId="637C5A44" wp14:editId="71A413B8">
          <wp:simplePos x="0" y="0"/>
          <wp:positionH relativeFrom="margin">
            <wp:align>right</wp:align>
          </wp:positionH>
          <wp:positionV relativeFrom="bottomMargin">
            <wp:posOffset>6485</wp:posOffset>
          </wp:positionV>
          <wp:extent cx="1556385" cy="504825"/>
          <wp:effectExtent l="0" t="0" r="5715" b="9525"/>
          <wp:wrapNone/>
          <wp:docPr id="1435881994" name="Kuva 10" descr="HY__LI03_huma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3_humanL_3L_B6__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6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70">
      <w:tab/>
    </w:r>
  </w:p>
  <w:p w14:paraId="1C1A82DC" w14:textId="77777777" w:rsidR="00273970" w:rsidRDefault="0027397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B072" w14:textId="7AF8F52B" w:rsidR="009928E3" w:rsidRDefault="006E78D3">
    <w:pPr>
      <w:pStyle w:val="Alatunniste"/>
    </w:pPr>
    <w:r>
      <w:rPr>
        <w:b/>
        <w:noProof/>
      </w:rPr>
      <w:drawing>
        <wp:anchor distT="0" distB="0" distL="114300" distR="114300" simplePos="0" relativeHeight="251667456" behindDoc="1" locked="0" layoutInCell="0" allowOverlap="1" wp14:anchorId="76CDBF47" wp14:editId="0BEED6DF">
          <wp:simplePos x="0" y="0"/>
          <wp:positionH relativeFrom="margin">
            <wp:align>right</wp:align>
          </wp:positionH>
          <wp:positionV relativeFrom="bottomMargin">
            <wp:posOffset>-6755</wp:posOffset>
          </wp:positionV>
          <wp:extent cx="1556385" cy="504825"/>
          <wp:effectExtent l="0" t="0" r="5715" b="9525"/>
          <wp:wrapNone/>
          <wp:docPr id="11" name="Kuva 10" descr="HY__LI03_huma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3_human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6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70">
      <w:rPr>
        <w:b/>
        <w:noProof/>
      </w:rPr>
      <w:drawing>
        <wp:anchor distT="0" distB="0" distL="114300" distR="114300" simplePos="0" relativeHeight="251665408" behindDoc="0" locked="0" layoutInCell="0" allowOverlap="1" wp14:anchorId="79F89B0E" wp14:editId="77D0995A">
          <wp:simplePos x="0" y="0"/>
          <wp:positionH relativeFrom="margin">
            <wp:align>left</wp:align>
          </wp:positionH>
          <wp:positionV relativeFrom="page">
            <wp:posOffset>10055336</wp:posOffset>
          </wp:positionV>
          <wp:extent cx="1356783" cy="355600"/>
          <wp:effectExtent l="0" t="0" r="0" b="6350"/>
          <wp:wrapNone/>
          <wp:docPr id="4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8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1C26" w14:textId="77777777" w:rsidR="006C703F" w:rsidRDefault="006C703F" w:rsidP="006C703F">
      <w:r>
        <w:separator/>
      </w:r>
    </w:p>
  </w:footnote>
  <w:footnote w:type="continuationSeparator" w:id="0">
    <w:p w14:paraId="083CACD9" w14:textId="77777777" w:rsidR="006C703F" w:rsidRDefault="006C703F" w:rsidP="006C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AD92" w14:textId="77777777" w:rsidR="00B52D6D" w:rsidRDefault="00B52D6D">
    <w:pPr>
      <w:pStyle w:val="Yltunniste"/>
      <w:framePr w:wrap="auto" w:vAnchor="text" w:hAnchor="margin" w:xAlign="center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>
      <w:rPr>
        <w:rStyle w:val="Sivunumero"/>
        <w:rFonts w:eastAsiaTheme="majorEastAsia"/>
        <w:noProof/>
      </w:rPr>
      <w:t>3</w:t>
    </w:r>
    <w:r>
      <w:rPr>
        <w:rStyle w:val="Sivunumero"/>
        <w:rFonts w:eastAsiaTheme="majorEastAsia"/>
      </w:rPr>
      <w:fldChar w:fldCharType="end"/>
    </w:r>
  </w:p>
  <w:p w14:paraId="3BA8966D" w14:textId="77777777" w:rsidR="00B52D6D" w:rsidRDefault="00B52D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2CEA" w14:textId="0051981C" w:rsidR="00F00F9F" w:rsidRDefault="009928E3">
    <w:pPr>
      <w:pStyle w:val="Yltunniste"/>
    </w:pPr>
    <w:r w:rsidRPr="009928E3">
      <w:rPr>
        <w:rFonts w:ascii="Arial" w:hAnsi="Arial"/>
        <w:noProof/>
        <w:sz w:val="22"/>
      </w:rPr>
      <w:drawing>
        <wp:anchor distT="0" distB="0" distL="114300" distR="114300" simplePos="0" relativeHeight="251663360" behindDoc="0" locked="0" layoutInCell="0" allowOverlap="1" wp14:anchorId="51802257" wp14:editId="55452BF5">
          <wp:simplePos x="0" y="0"/>
          <wp:positionH relativeFrom="margin">
            <wp:align>left</wp:align>
          </wp:positionH>
          <wp:positionV relativeFrom="page">
            <wp:posOffset>355776</wp:posOffset>
          </wp:positionV>
          <wp:extent cx="1167319" cy="1102699"/>
          <wp:effectExtent l="0" t="0" r="0" b="2540"/>
          <wp:wrapNone/>
          <wp:docPr id="8" name="Kuva 7" descr="Faculty of Ar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1_humanF____B6___RGB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319" cy="110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FE51D" w14:textId="3DF52322" w:rsidR="00F00F9F" w:rsidRDefault="00F00F9F">
    <w:pPr>
      <w:pStyle w:val="Yltunnis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49C4C" wp14:editId="50B54959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8BB46" w14:textId="77777777" w:rsidR="006F2593" w:rsidRPr="006F2593" w:rsidRDefault="006F2593" w:rsidP="006F259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6F2593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Preliminary examination statement</w:t>
                          </w:r>
                        </w:p>
                        <w:p w14:paraId="5B517126" w14:textId="425DE066" w:rsidR="004758EE" w:rsidRPr="000F3373" w:rsidRDefault="006F2593" w:rsidP="009928E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4"/>
                              <w:szCs w:val="24"/>
                              <w:lang w:val="en-US"/>
                            </w:rPr>
                          </w:pPr>
                          <w:r w:rsidRPr="000F3373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4"/>
                              <w:szCs w:val="24"/>
                              <w:lang w:val="en-US"/>
                            </w:rPr>
                            <w:t>on doctoral thesis for granting a permission to defend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9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3058BB46" w14:textId="77777777" w:rsidR="006F2593" w:rsidRPr="006F2593" w:rsidRDefault="006F2593" w:rsidP="006F2593">
                    <w:pPr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6F2593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Preliminary examination statement</w:t>
                    </w:r>
                  </w:p>
                  <w:p w14:paraId="5B517126" w14:textId="425DE066" w:rsidR="004758EE" w:rsidRPr="000F3373" w:rsidRDefault="006F2593" w:rsidP="009928E3">
                    <w:pPr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4"/>
                        <w:szCs w:val="24"/>
                        <w:lang w:val="en-US"/>
                      </w:rPr>
                    </w:pPr>
                    <w:r w:rsidRPr="000F3373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4"/>
                        <w:szCs w:val="24"/>
                        <w:lang w:val="en-US"/>
                      </w:rPr>
                      <w:t>on doctoral thesis for granting a permission to defend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6DDA3F" w14:textId="30620876" w:rsidR="00F00F9F" w:rsidRDefault="00F00F9F">
    <w:pPr>
      <w:pStyle w:val="Yltunniste"/>
    </w:pPr>
    <w:r>
      <w:tab/>
    </w:r>
  </w:p>
  <w:p w14:paraId="4ED2D4ED" w14:textId="2DE0B7CC" w:rsidR="00F00F9F" w:rsidRDefault="00F00F9F">
    <w:pPr>
      <w:pStyle w:val="Yltunniste"/>
    </w:pPr>
  </w:p>
  <w:p w14:paraId="5E9491C1" w14:textId="05717DBD" w:rsidR="00F00F9F" w:rsidRDefault="00F00F9F">
    <w:pPr>
      <w:pStyle w:val="Yltunniste"/>
    </w:pPr>
  </w:p>
  <w:p w14:paraId="5250D2A2" w14:textId="77777777" w:rsidR="00F00F9F" w:rsidRDefault="00F00F9F">
    <w:pPr>
      <w:pStyle w:val="Yltunniste"/>
    </w:pPr>
  </w:p>
  <w:p w14:paraId="7555D4CC" w14:textId="77777777" w:rsidR="00F00F9F" w:rsidRDefault="00F00F9F">
    <w:pPr>
      <w:pStyle w:val="Yltunniste"/>
    </w:pPr>
  </w:p>
  <w:p w14:paraId="19BA382C" w14:textId="77777777" w:rsidR="00F00F9F" w:rsidRDefault="00F00F9F">
    <w:pPr>
      <w:pStyle w:val="Yltunniste"/>
    </w:pPr>
  </w:p>
  <w:p w14:paraId="62049228" w14:textId="77777777" w:rsidR="00F00F9F" w:rsidRDefault="00F00F9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754"/>
    <w:multiLevelType w:val="hybridMultilevel"/>
    <w:tmpl w:val="A8F64E42"/>
    <w:lvl w:ilvl="0" w:tplc="8F08BD2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6EC0"/>
    <w:multiLevelType w:val="hybridMultilevel"/>
    <w:tmpl w:val="A0764920"/>
    <w:lvl w:ilvl="0" w:tplc="D4DCB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3261">
    <w:abstractNumId w:val="0"/>
  </w:num>
  <w:num w:numId="2" w16cid:durableId="16253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1GEiLKVLmkaFCnUXMe5axFLRhxp2KHY9TUIvNo9pHWVZuZkq84xSPQFUqpe8W7NtKDRTY6dYbW46ccoeFYjgpA==" w:salt="e8uxEKBW+qYbfgVz6c5RVw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0"/>
    <w:rsid w:val="00063A07"/>
    <w:rsid w:val="000B437A"/>
    <w:rsid w:val="000F3373"/>
    <w:rsid w:val="000F5E56"/>
    <w:rsid w:val="00120147"/>
    <w:rsid w:val="00130254"/>
    <w:rsid w:val="001D3168"/>
    <w:rsid w:val="001E29F6"/>
    <w:rsid w:val="001E646F"/>
    <w:rsid w:val="00273970"/>
    <w:rsid w:val="00275066"/>
    <w:rsid w:val="00290C70"/>
    <w:rsid w:val="0029100C"/>
    <w:rsid w:val="002E56A1"/>
    <w:rsid w:val="00344D30"/>
    <w:rsid w:val="00373287"/>
    <w:rsid w:val="00376D05"/>
    <w:rsid w:val="00380DB0"/>
    <w:rsid w:val="00383DC1"/>
    <w:rsid w:val="003841F0"/>
    <w:rsid w:val="00450D82"/>
    <w:rsid w:val="004758EE"/>
    <w:rsid w:val="00477B6C"/>
    <w:rsid w:val="00495FAE"/>
    <w:rsid w:val="004A6095"/>
    <w:rsid w:val="004A7DB7"/>
    <w:rsid w:val="005268F9"/>
    <w:rsid w:val="00553689"/>
    <w:rsid w:val="00592B56"/>
    <w:rsid w:val="005B4C94"/>
    <w:rsid w:val="006C703F"/>
    <w:rsid w:val="006D6033"/>
    <w:rsid w:val="006E78D3"/>
    <w:rsid w:val="006F2593"/>
    <w:rsid w:val="00707B93"/>
    <w:rsid w:val="0071119A"/>
    <w:rsid w:val="0073300E"/>
    <w:rsid w:val="00734B27"/>
    <w:rsid w:val="00764006"/>
    <w:rsid w:val="00784B4C"/>
    <w:rsid w:val="0079608D"/>
    <w:rsid w:val="007D6F2B"/>
    <w:rsid w:val="007F15B5"/>
    <w:rsid w:val="008111FD"/>
    <w:rsid w:val="008230BF"/>
    <w:rsid w:val="00850059"/>
    <w:rsid w:val="00937849"/>
    <w:rsid w:val="009928E3"/>
    <w:rsid w:val="009D5E18"/>
    <w:rsid w:val="00A00073"/>
    <w:rsid w:val="00A02C97"/>
    <w:rsid w:val="00A26CA5"/>
    <w:rsid w:val="00A53F58"/>
    <w:rsid w:val="00A568E9"/>
    <w:rsid w:val="00AA6A03"/>
    <w:rsid w:val="00AC7FC1"/>
    <w:rsid w:val="00AE3FC3"/>
    <w:rsid w:val="00AF7268"/>
    <w:rsid w:val="00B11FD4"/>
    <w:rsid w:val="00B52D6D"/>
    <w:rsid w:val="00B75B66"/>
    <w:rsid w:val="00B85DB3"/>
    <w:rsid w:val="00B93563"/>
    <w:rsid w:val="00BA4181"/>
    <w:rsid w:val="00BD1DF1"/>
    <w:rsid w:val="00C00627"/>
    <w:rsid w:val="00C100E6"/>
    <w:rsid w:val="00C318AB"/>
    <w:rsid w:val="00C910B0"/>
    <w:rsid w:val="00CA443B"/>
    <w:rsid w:val="00CB0EB2"/>
    <w:rsid w:val="00CD3D66"/>
    <w:rsid w:val="00CE5618"/>
    <w:rsid w:val="00CF7CA5"/>
    <w:rsid w:val="00D05DB6"/>
    <w:rsid w:val="00D34C76"/>
    <w:rsid w:val="00DB1F09"/>
    <w:rsid w:val="00DC41D2"/>
    <w:rsid w:val="00E2686B"/>
    <w:rsid w:val="00E310CA"/>
    <w:rsid w:val="00ED30B1"/>
    <w:rsid w:val="00EE1615"/>
    <w:rsid w:val="00EF6D26"/>
    <w:rsid w:val="00F00F9F"/>
    <w:rsid w:val="00F52EC0"/>
    <w:rsid w:val="00F64C59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3C39B0"/>
  <w15:chartTrackingRefBased/>
  <w15:docId w15:val="{7D625104-8DC3-4AE0-A13A-67526BF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91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1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1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1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1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10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10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10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10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10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10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1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1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9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1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910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1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910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10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10B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rsid w:val="00C910B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910B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Sivunumero">
    <w:name w:val="page number"/>
    <w:uiPriority w:val="99"/>
    <w:rsid w:val="00C910B0"/>
    <w:rPr>
      <w:rFonts w:cs="Times New Roman"/>
    </w:rPr>
  </w:style>
  <w:style w:type="character" w:styleId="Hyperlinkki">
    <w:name w:val="Hyperlink"/>
    <w:basedOn w:val="Kappaleenoletusfontti"/>
    <w:uiPriority w:val="99"/>
    <w:unhideWhenUsed/>
    <w:rsid w:val="00C910B0"/>
    <w:rPr>
      <w:color w:val="467886" w:themeColor="hyperlink"/>
      <w:u w:val="single"/>
    </w:rPr>
  </w:style>
  <w:style w:type="table" w:styleId="TaulukkoRuudukko">
    <w:name w:val="Table Grid"/>
    <w:basedOn w:val="Normaalitaulukko"/>
    <w:uiPriority w:val="59"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C703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C703F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ki.fi/en/faculty-arts/research/doctoral-education/instructions-examiners-doctoral-dissert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2935-CDAA-43B1-859D-528354FB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Kajander, Jutta M P</cp:lastModifiedBy>
  <cp:revision>10</cp:revision>
  <dcterms:created xsi:type="dcterms:W3CDTF">2025-08-22T13:43:00Z</dcterms:created>
  <dcterms:modified xsi:type="dcterms:W3CDTF">2025-08-25T12:39:00Z</dcterms:modified>
</cp:coreProperties>
</file>