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C910B0" w:rsidRPr="00734B27" w14:paraId="04225303" w14:textId="77777777" w:rsidTr="00734B27">
        <w:tc>
          <w:tcPr>
            <w:tcW w:w="9766" w:type="dxa"/>
          </w:tcPr>
          <w:p w14:paraId="7FDD6784" w14:textId="60E271D1" w:rsidR="00C910B0" w:rsidRPr="00734B27" w:rsidRDefault="009928E3" w:rsidP="00DF07F2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34B27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V</w:t>
            </w:r>
            <w:r w:rsidR="00CE5618" w:rsidRPr="00734B27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äitöskirjan arviointikriteerit</w:t>
            </w:r>
            <w:r w:rsidR="001E29F6" w:rsidRPr="00734B27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 </w:t>
            </w:r>
            <w:r w:rsidRPr="00734B27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sekä tarkemmat ohjeet esitarkastuslausuntoa varten </w:t>
            </w:r>
            <w:r w:rsidR="00CE5618" w:rsidRPr="00734B27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löydät </w:t>
            </w:r>
            <w:r w:rsidR="001E29F6" w:rsidRPr="00734B27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tiedekunnan verkkosivuilta</w:t>
            </w:r>
            <w:r w:rsidR="001E29F6" w:rsidRPr="00734B27">
              <w:rPr>
                <w:rFonts w:ascii="Arial" w:hAnsi="Arial" w:cs="Arial"/>
                <w:sz w:val="22"/>
                <w:szCs w:val="22"/>
                <w:lang w:val="fi-FI"/>
              </w:rPr>
              <w:t>:</w:t>
            </w:r>
          </w:p>
          <w:p w14:paraId="34A14361" w14:textId="579AF679" w:rsidR="009928E3" w:rsidRPr="00734B27" w:rsidRDefault="009928E3" w:rsidP="00DF07F2">
            <w:pPr>
              <w:rPr>
                <w:rFonts w:ascii="Arial" w:hAnsi="Arial" w:cs="Arial"/>
                <w:color w:val="FF0000"/>
                <w:sz w:val="22"/>
                <w:szCs w:val="22"/>
                <w:lang w:val="fi-FI"/>
              </w:rPr>
            </w:pPr>
            <w:r>
              <w:fldChar w:fldCharType="begin"/>
            </w:r>
            <w:r w:rsidRPr="00D0065B">
              <w:rPr>
                <w:lang w:val="fi-FI"/>
              </w:rPr>
              <w:instrText>HYPERLINK "https://www.helsinki.fi/fi/humanistinen-tiedekunta/tutkimus/tohtorikoulutus/ohjeet-vaitoskirjan-tarkastamiseen"</w:instrText>
            </w:r>
            <w:r>
              <w:fldChar w:fldCharType="separate"/>
            </w:r>
            <w:r w:rsidRPr="00734B27">
              <w:rPr>
                <w:rStyle w:val="Hyperlinkki"/>
                <w:rFonts w:ascii="Arial" w:hAnsi="Arial" w:cs="Arial"/>
                <w:sz w:val="22"/>
                <w:szCs w:val="22"/>
                <w:lang w:val="fi-FI"/>
              </w:rPr>
              <w:t>https://www.helsinki.fi/fi/humanistinen-tiedekunta/tutkimus/tohtorikoulutus/ohjeet-vaitoskirjan-tarkastamiseen</w:t>
            </w:r>
            <w:r>
              <w:fldChar w:fldCharType="end"/>
            </w:r>
          </w:p>
          <w:p w14:paraId="50A9EA74" w14:textId="378327EB" w:rsidR="009928E3" w:rsidRPr="00734B27" w:rsidRDefault="009928E3" w:rsidP="009928E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fi-FI"/>
              </w:rPr>
              <w:t xml:space="preserve">seuraavien </w:t>
            </w:r>
            <w:r w:rsidR="001E29F6" w:rsidRPr="00734B27">
              <w:rPr>
                <w:rFonts w:ascii="Arial" w:hAnsi="Arial" w:cs="Arial"/>
                <w:sz w:val="22"/>
                <w:szCs w:val="22"/>
                <w:lang w:val="fi-FI"/>
              </w:rPr>
              <w:t>otsikoiden</w:t>
            </w:r>
            <w:r w:rsidR="00C910B0" w:rsidRPr="00734B27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734B27">
              <w:rPr>
                <w:rFonts w:ascii="Arial" w:hAnsi="Arial" w:cs="Arial"/>
                <w:sz w:val="22"/>
                <w:szCs w:val="22"/>
                <w:lang w:val="fi-FI"/>
              </w:rPr>
              <w:t xml:space="preserve">alta: </w:t>
            </w:r>
            <w:r w:rsidRPr="00734B27">
              <w:rPr>
                <w:rFonts w:ascii="Arial" w:hAnsi="Arial" w:cs="Arial"/>
                <w:sz w:val="22"/>
                <w:szCs w:val="22"/>
                <w:lang w:val="fi-FI"/>
              </w:rPr>
              <w:br/>
              <w:t>- Väitöskirjan määritelmä ja yleiset kriteerit</w:t>
            </w:r>
          </w:p>
          <w:p w14:paraId="6BD9230B" w14:textId="755CEAF2" w:rsidR="00C910B0" w:rsidRPr="00734B27" w:rsidRDefault="009928E3" w:rsidP="009928E3">
            <w:pPr>
              <w:rPr>
                <w:rFonts w:ascii="Arial" w:hAnsi="Arial" w:cs="Arial"/>
                <w:color w:val="FF0000"/>
                <w:sz w:val="22"/>
                <w:szCs w:val="22"/>
                <w:lang w:val="fi-FI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fi-FI"/>
              </w:rPr>
              <w:t>- Väi</w:t>
            </w:r>
            <w:r w:rsidRPr="00734B27">
              <w:rPr>
                <w:rFonts w:ascii="Arial" w:hAnsi="Arial" w:cs="Arial"/>
                <w:sz w:val="22"/>
                <w:szCs w:val="22"/>
                <w:lang w:val="fi-FI"/>
              </w:rPr>
              <w:softHyphen/>
              <w:t>tös</w:t>
            </w:r>
            <w:r w:rsidRPr="00734B27">
              <w:rPr>
                <w:rFonts w:ascii="Arial" w:hAnsi="Arial" w:cs="Arial"/>
                <w:sz w:val="22"/>
                <w:szCs w:val="22"/>
                <w:lang w:val="fi-FI"/>
              </w:rPr>
              <w:softHyphen/>
              <w:t>kir</w:t>
            </w:r>
            <w:r w:rsidRPr="00734B27">
              <w:rPr>
                <w:rFonts w:ascii="Arial" w:hAnsi="Arial" w:cs="Arial"/>
                <w:sz w:val="22"/>
                <w:szCs w:val="22"/>
                <w:lang w:val="fi-FI"/>
              </w:rPr>
              <w:softHyphen/>
              <w:t>jan esi</w:t>
            </w:r>
            <w:r w:rsidRPr="00734B27">
              <w:rPr>
                <w:rFonts w:ascii="Arial" w:hAnsi="Arial" w:cs="Arial"/>
                <w:sz w:val="22"/>
                <w:szCs w:val="22"/>
                <w:lang w:val="fi-FI"/>
              </w:rPr>
              <w:softHyphen/>
              <w:t>tar</w:t>
            </w:r>
            <w:r w:rsidRPr="00734B27">
              <w:rPr>
                <w:rFonts w:ascii="Arial" w:hAnsi="Arial" w:cs="Arial"/>
                <w:sz w:val="22"/>
                <w:szCs w:val="22"/>
                <w:lang w:val="fi-FI"/>
              </w:rPr>
              <w:softHyphen/>
              <w:t>kas</w:t>
            </w:r>
            <w:r w:rsidRPr="00734B27">
              <w:rPr>
                <w:rFonts w:ascii="Arial" w:hAnsi="Arial" w:cs="Arial"/>
                <w:sz w:val="22"/>
                <w:szCs w:val="22"/>
                <w:lang w:val="fi-FI"/>
              </w:rPr>
              <w:softHyphen/>
              <w:t>ta</w:t>
            </w:r>
            <w:r w:rsidRPr="00734B27">
              <w:rPr>
                <w:rFonts w:ascii="Arial" w:hAnsi="Arial" w:cs="Arial"/>
                <w:sz w:val="22"/>
                <w:szCs w:val="22"/>
                <w:lang w:val="fi-FI"/>
              </w:rPr>
              <w:softHyphen/>
              <w:t>jan oh</w:t>
            </w:r>
            <w:r w:rsidRPr="00734B27">
              <w:rPr>
                <w:rFonts w:ascii="Arial" w:hAnsi="Arial" w:cs="Arial"/>
                <w:sz w:val="22"/>
                <w:szCs w:val="22"/>
                <w:lang w:val="fi-FI"/>
              </w:rPr>
              <w:softHyphen/>
              <w:t>jeet</w:t>
            </w:r>
          </w:p>
        </w:tc>
      </w:tr>
    </w:tbl>
    <w:p w14:paraId="33D750DD" w14:textId="77777777" w:rsidR="00C910B0" w:rsidRPr="00734B27" w:rsidRDefault="00C910B0" w:rsidP="00C910B0">
      <w:pPr>
        <w:rPr>
          <w:rFonts w:ascii="Arial" w:hAnsi="Arial" w:cs="Arial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53689" w:rsidRPr="00734B27" w14:paraId="5145886A" w14:textId="77777777" w:rsidTr="004B69A8">
        <w:trPr>
          <w:trHeight w:val="737"/>
        </w:trPr>
        <w:tc>
          <w:tcPr>
            <w:tcW w:w="9778" w:type="dxa"/>
          </w:tcPr>
          <w:p w14:paraId="1D780501" w14:textId="77777777" w:rsidR="00553689" w:rsidRPr="00734B27" w:rsidRDefault="00553689" w:rsidP="004B69A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34B27">
              <w:rPr>
                <w:rFonts w:ascii="Arial" w:hAnsi="Arial" w:cs="Arial"/>
                <w:b/>
                <w:sz w:val="22"/>
                <w:szCs w:val="22"/>
              </w:rPr>
              <w:t>Esitarkastaja</w:t>
            </w:r>
            <w:r w:rsidRPr="00734B27">
              <w:rPr>
                <w:rFonts w:ascii="Arial" w:hAnsi="Arial" w:cs="Arial"/>
                <w:sz w:val="22"/>
                <w:szCs w:val="22"/>
              </w:rPr>
              <w:t xml:space="preserve"> (titteli, etunimi, sukunimi, affiliaatio): </w:t>
            </w:r>
          </w:p>
          <w:p w14:paraId="2064ACCA" w14:textId="77777777" w:rsidR="00553689" w:rsidRPr="00734B27" w:rsidRDefault="00553689" w:rsidP="004B69A8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53689" w:rsidRPr="00734B27" w14:paraId="2DF628F8" w14:textId="77777777" w:rsidTr="004B69A8">
        <w:trPr>
          <w:trHeight w:val="737"/>
        </w:trPr>
        <w:tc>
          <w:tcPr>
            <w:tcW w:w="9778" w:type="dxa"/>
          </w:tcPr>
          <w:p w14:paraId="738F2BD6" w14:textId="77777777" w:rsidR="00553689" w:rsidRPr="00734B27" w:rsidRDefault="00553689" w:rsidP="004B69A8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734B27">
              <w:rPr>
                <w:rFonts w:ascii="Arial" w:hAnsi="Arial" w:cs="Arial"/>
                <w:b/>
                <w:sz w:val="22"/>
                <w:szCs w:val="22"/>
                <w:lang w:val="en-GB"/>
              </w:rPr>
              <w:t>Väitöskirjatutkija</w:t>
            </w:r>
            <w:proofErr w:type="spellEnd"/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>etunimi</w:t>
            </w:r>
            <w:proofErr w:type="spellEnd"/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 ja </w:t>
            </w:r>
            <w:proofErr w:type="spellStart"/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>sukunimi</w:t>
            </w:r>
            <w:proofErr w:type="spellEnd"/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): </w:t>
            </w:r>
          </w:p>
          <w:bookmarkStart w:id="0" w:name="Text1"/>
          <w:p w14:paraId="5691AF12" w14:textId="77777777" w:rsidR="00553689" w:rsidRPr="00734B27" w:rsidRDefault="00553689" w:rsidP="004B69A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E1615" w:rsidRPr="00734B27" w14:paraId="18E26D89" w14:textId="77777777" w:rsidTr="004B69A8">
        <w:trPr>
          <w:trHeight w:val="737"/>
        </w:trPr>
        <w:tc>
          <w:tcPr>
            <w:tcW w:w="9778" w:type="dxa"/>
          </w:tcPr>
          <w:p w14:paraId="21B147F7" w14:textId="77777777" w:rsidR="00EE1615" w:rsidRPr="00734B27" w:rsidRDefault="00EE1615" w:rsidP="004B69A8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734B27">
              <w:rPr>
                <w:rFonts w:ascii="Arial" w:hAnsi="Arial" w:cs="Arial"/>
                <w:b/>
                <w:sz w:val="22"/>
                <w:szCs w:val="22"/>
                <w:lang w:val="en-GB"/>
              </w:rPr>
              <w:t>Päivämäärä</w:t>
            </w:r>
            <w:proofErr w:type="spellEnd"/>
          </w:p>
          <w:p w14:paraId="6A2141B3" w14:textId="29229B02" w:rsidR="00EE1615" w:rsidRPr="00734B27" w:rsidRDefault="00EE1615" w:rsidP="004B69A8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994FD50" w14:textId="77777777" w:rsidR="00C910B0" w:rsidRPr="00734B27" w:rsidRDefault="00C910B0" w:rsidP="00C910B0">
      <w:pPr>
        <w:rPr>
          <w:rFonts w:ascii="Arial" w:hAnsi="Arial" w:cs="Arial"/>
          <w:sz w:val="22"/>
          <w:szCs w:val="22"/>
          <w:lang w:val="en-GB"/>
        </w:rPr>
      </w:pPr>
    </w:p>
    <w:p w14:paraId="73C6C020" w14:textId="3BCC2CC2" w:rsidR="00C910B0" w:rsidRPr="00734B27" w:rsidRDefault="00383DC1" w:rsidP="00C910B0">
      <w:pPr>
        <w:rPr>
          <w:rFonts w:ascii="Arial" w:hAnsi="Arial" w:cs="Arial"/>
          <w:sz w:val="22"/>
          <w:szCs w:val="22"/>
          <w:lang w:val="en-GB"/>
        </w:rPr>
      </w:pPr>
      <w:r w:rsidRPr="00734B27">
        <w:rPr>
          <w:rFonts w:ascii="Arial" w:hAnsi="Arial" w:cs="Arial"/>
          <w:b/>
          <w:bCs/>
          <w:sz w:val="22"/>
          <w:szCs w:val="22"/>
          <w:lang w:val="en-GB"/>
        </w:rPr>
        <w:t>VÄITÖSKIRJAN MUOTO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910B0" w:rsidRPr="00734B27" w14:paraId="68484397" w14:textId="77777777" w:rsidTr="00DF07F2">
        <w:trPr>
          <w:cantSplit/>
          <w:trHeight w:val="73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A699183" w14:textId="2A116F66" w:rsidR="00B11FD4" w:rsidRPr="00734B27" w:rsidRDefault="00B11FD4" w:rsidP="00B11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t>Väitöskirja on</w:t>
            </w:r>
          </w:p>
          <w:p w14:paraId="390AEBAE" w14:textId="5EEB4EBD" w:rsidR="00B11FD4" w:rsidRPr="00734B27" w:rsidRDefault="00CD3D66" w:rsidP="00B11FD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B2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B2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instrText xml:space="preserve"> FORMCHECKBOX </w:instrText>
            </w:r>
            <w:r w:rsidRPr="00734B2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</w:r>
            <w:r w:rsidRPr="00734B2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end"/>
            </w:r>
            <w:r w:rsidR="00B11FD4" w:rsidRPr="00734B27">
              <w:rPr>
                <w:rFonts w:ascii="Arial" w:hAnsi="Arial" w:cs="Arial"/>
                <w:noProof/>
                <w:sz w:val="22"/>
                <w:szCs w:val="22"/>
              </w:rPr>
              <w:t xml:space="preserve"> monografia</w:t>
            </w:r>
          </w:p>
          <w:p w14:paraId="16EDD555" w14:textId="77777777" w:rsidR="00AE3FC3" w:rsidRPr="00734B27" w:rsidRDefault="00B11FD4" w:rsidP="00DB1F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B2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4B2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instrText xml:space="preserve"> FORMCHECKBOX </w:instrText>
            </w:r>
            <w:r w:rsidRPr="00734B2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</w:r>
            <w:r w:rsidRPr="00734B2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end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734B27">
              <w:rPr>
                <w:rFonts w:ascii="Arial" w:hAnsi="Arial" w:cs="Arial"/>
                <w:bCs/>
                <w:noProof/>
                <w:sz w:val="22"/>
                <w:szCs w:val="22"/>
              </w:rPr>
              <w:t>artikkeliväitöskirja</w:t>
            </w:r>
          </w:p>
          <w:p w14:paraId="73BB01FD" w14:textId="624BE5E6" w:rsidR="00DB1F09" w:rsidRPr="00734B27" w:rsidRDefault="00DB1F09" w:rsidP="00DB1F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755DB49" w14:textId="77777777" w:rsidR="00C910B0" w:rsidRPr="00734B27" w:rsidRDefault="00C910B0" w:rsidP="00C910B0">
      <w:pPr>
        <w:rPr>
          <w:rFonts w:ascii="Arial" w:hAnsi="Arial" w:cs="Arial"/>
          <w:sz w:val="22"/>
          <w:szCs w:val="22"/>
        </w:rPr>
      </w:pPr>
    </w:p>
    <w:p w14:paraId="73CA5AC8" w14:textId="1FDEEC12" w:rsidR="00C910B0" w:rsidRPr="00734B27" w:rsidRDefault="00AE3FC3" w:rsidP="00C910B0">
      <w:pPr>
        <w:rPr>
          <w:rFonts w:ascii="Arial" w:hAnsi="Arial" w:cs="Arial"/>
          <w:sz w:val="22"/>
          <w:szCs w:val="22"/>
          <w:lang w:val="en-GB"/>
        </w:rPr>
      </w:pPr>
      <w:r w:rsidRPr="00734B27">
        <w:rPr>
          <w:rFonts w:ascii="Arial" w:hAnsi="Arial" w:cs="Arial"/>
          <w:b/>
          <w:bCs/>
          <w:sz w:val="22"/>
          <w:szCs w:val="22"/>
          <w:lang w:val="en-GB"/>
        </w:rPr>
        <w:t>VÄITÖSKIRJA</w:t>
      </w:r>
      <w:r w:rsidR="00344D30" w:rsidRPr="00734B27">
        <w:rPr>
          <w:rFonts w:ascii="Arial" w:hAnsi="Arial" w:cs="Arial"/>
          <w:b/>
          <w:bCs/>
          <w:sz w:val="22"/>
          <w:szCs w:val="22"/>
          <w:lang w:val="en-GB"/>
        </w:rPr>
        <w:t xml:space="preserve">N </w:t>
      </w:r>
      <w:r w:rsidRPr="00734B27">
        <w:rPr>
          <w:rFonts w:ascii="Arial" w:hAnsi="Arial" w:cs="Arial"/>
          <w:b/>
          <w:bCs/>
          <w:sz w:val="22"/>
          <w:szCs w:val="22"/>
          <w:lang w:val="en-GB"/>
        </w:rPr>
        <w:t>TIEDOT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910B0" w:rsidRPr="00734B27" w14:paraId="6471AE1E" w14:textId="77777777" w:rsidTr="00DF07F2">
        <w:trPr>
          <w:trHeight w:val="737"/>
        </w:trPr>
        <w:tc>
          <w:tcPr>
            <w:tcW w:w="9778" w:type="dxa"/>
            <w:tcBorders>
              <w:top w:val="single" w:sz="4" w:space="0" w:color="auto"/>
            </w:tcBorders>
          </w:tcPr>
          <w:p w14:paraId="35098DA3" w14:textId="787DF3B1" w:rsidR="00C910B0" w:rsidRPr="00734B27" w:rsidRDefault="00AE3FC3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>Väitöskirja</w:t>
            </w:r>
            <w:r w:rsidR="00344D30" w:rsidRPr="00734B27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proofErr w:type="spellEnd"/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>otsikko</w:t>
            </w:r>
            <w:proofErr w:type="spellEnd"/>
          </w:p>
          <w:p w14:paraId="4A8B7E1B" w14:textId="77777777" w:rsidR="00C910B0" w:rsidRPr="00734B27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49279CAF" w14:textId="77777777" w:rsidTr="00DF07F2">
        <w:trPr>
          <w:trHeight w:val="3684"/>
        </w:trPr>
        <w:tc>
          <w:tcPr>
            <w:tcW w:w="9778" w:type="dxa"/>
            <w:tcBorders>
              <w:top w:val="single" w:sz="4" w:space="0" w:color="auto"/>
            </w:tcBorders>
          </w:tcPr>
          <w:p w14:paraId="7831ACB5" w14:textId="24FDE85E" w:rsidR="00C910B0" w:rsidRPr="00734B27" w:rsidRDefault="007F15B5" w:rsidP="00DF07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t>Artikkeliväitöskirja</w:t>
            </w:r>
            <w:r w:rsidR="00AE3FC3" w:rsidRPr="00734B27">
              <w:rPr>
                <w:rFonts w:ascii="Arial" w:hAnsi="Arial" w:cs="Arial"/>
                <w:sz w:val="22"/>
                <w:szCs w:val="22"/>
              </w:rPr>
              <w:t xml:space="preserve"> koostuu seuraavista julkaisuista, julkaistavaksi hyväksytyistä osatöistä tai käsikirjoituksista:</w:t>
            </w:r>
          </w:p>
          <w:p w14:paraId="24BB869B" w14:textId="77777777" w:rsidR="00C910B0" w:rsidRPr="00734B27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FB2BE25" w14:textId="77777777" w:rsidR="00C910B0" w:rsidRPr="00734B27" w:rsidRDefault="00C910B0" w:rsidP="00C910B0">
      <w:pPr>
        <w:rPr>
          <w:rFonts w:ascii="Arial" w:hAnsi="Arial" w:cs="Arial"/>
          <w:sz w:val="22"/>
          <w:szCs w:val="22"/>
          <w:lang w:val="en-GB"/>
        </w:rPr>
      </w:pPr>
    </w:p>
    <w:p w14:paraId="57353961" w14:textId="77777777" w:rsidR="00C910B0" w:rsidRPr="00734B27" w:rsidRDefault="00C910B0" w:rsidP="00C910B0">
      <w:pPr>
        <w:rPr>
          <w:rFonts w:ascii="Arial" w:hAnsi="Arial" w:cs="Arial"/>
          <w:b/>
          <w:sz w:val="22"/>
          <w:szCs w:val="22"/>
          <w:lang w:val="en-GB"/>
        </w:rPr>
      </w:pPr>
      <w:r w:rsidRPr="00734B27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2FE710F6" w14:textId="77777777" w:rsidR="00C910B0" w:rsidRPr="00734B27" w:rsidRDefault="00C910B0" w:rsidP="00C910B0">
      <w:pPr>
        <w:rPr>
          <w:rFonts w:ascii="Arial" w:hAnsi="Arial" w:cs="Arial"/>
          <w:b/>
          <w:sz w:val="22"/>
          <w:szCs w:val="22"/>
          <w:lang w:val="en-GB"/>
        </w:rPr>
      </w:pPr>
    </w:p>
    <w:p w14:paraId="4E827539" w14:textId="0FD7970A" w:rsidR="00C910B0" w:rsidRPr="00734B27" w:rsidRDefault="00B93563" w:rsidP="00C910B0">
      <w:pPr>
        <w:rPr>
          <w:rFonts w:ascii="Arial" w:hAnsi="Arial" w:cs="Arial"/>
          <w:b/>
          <w:sz w:val="22"/>
          <w:szCs w:val="22"/>
        </w:rPr>
      </w:pPr>
      <w:r w:rsidRPr="00734B27">
        <w:rPr>
          <w:rFonts w:ascii="Arial" w:hAnsi="Arial" w:cs="Arial"/>
          <w:b/>
          <w:sz w:val="22"/>
          <w:szCs w:val="22"/>
        </w:rPr>
        <w:t>LAUSUNTO YLLÄ MAINITUSTA VÄITÖSKIRJA</w:t>
      </w:r>
      <w:r w:rsidR="00B85DB3" w:rsidRPr="00734B27">
        <w:rPr>
          <w:rFonts w:ascii="Arial" w:hAnsi="Arial" w:cs="Arial"/>
          <w:b/>
          <w:sz w:val="22"/>
          <w:szCs w:val="22"/>
        </w:rPr>
        <w:t>TYÖSTÄ</w:t>
      </w:r>
    </w:p>
    <w:p w14:paraId="7DD7ECF6" w14:textId="77777777" w:rsidR="00C910B0" w:rsidRPr="00734B27" w:rsidRDefault="00C910B0" w:rsidP="00C910B0">
      <w:pPr>
        <w:rPr>
          <w:rFonts w:ascii="Arial" w:hAnsi="Arial" w:cs="Arial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910B0" w:rsidRPr="00734B27" w14:paraId="7FA3FB47" w14:textId="77777777" w:rsidTr="00DF07F2">
        <w:trPr>
          <w:trHeight w:val="2835"/>
        </w:trPr>
        <w:tc>
          <w:tcPr>
            <w:tcW w:w="9778" w:type="dxa"/>
          </w:tcPr>
          <w:p w14:paraId="0E02B5BA" w14:textId="116BFD59" w:rsidR="00B85DB3" w:rsidRPr="00734B27" w:rsidRDefault="00C910B0" w:rsidP="0076400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85DB3" w:rsidRPr="00734B27">
              <w:rPr>
                <w:rFonts w:ascii="Arial" w:hAnsi="Arial" w:cs="Arial"/>
                <w:sz w:val="22"/>
                <w:szCs w:val="22"/>
              </w:rPr>
              <w:t>Aihevalinta, tutkimusongelma, tehtävän rajaus ja tutkimuskysymykset</w:t>
            </w:r>
          </w:p>
          <w:p w14:paraId="2D7F170C" w14:textId="6BD60ECD" w:rsidR="00C910B0" w:rsidRPr="00734B27" w:rsidRDefault="00C910B0" w:rsidP="0076400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51D03973" w14:textId="77777777" w:rsidTr="00DF07F2">
        <w:trPr>
          <w:trHeight w:val="2835"/>
        </w:trPr>
        <w:tc>
          <w:tcPr>
            <w:tcW w:w="9778" w:type="dxa"/>
          </w:tcPr>
          <w:p w14:paraId="50EBBD6A" w14:textId="36B27CB6" w:rsidR="00C910B0" w:rsidRPr="00734B27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2. </w:t>
            </w:r>
            <w:r w:rsidR="00B85DB3" w:rsidRPr="00734B27">
              <w:rPr>
                <w:rFonts w:ascii="Arial" w:hAnsi="Arial" w:cs="Arial"/>
                <w:sz w:val="22"/>
                <w:szCs w:val="22"/>
              </w:rPr>
              <w:t>Aiemman tutkimuksen huomioiminen</w:t>
            </w:r>
          </w:p>
          <w:p w14:paraId="7ECE77A0" w14:textId="77777777" w:rsidR="00C910B0" w:rsidRPr="00734B27" w:rsidRDefault="00C910B0" w:rsidP="00DF07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0F15F52D" w14:textId="77777777" w:rsidTr="00764006">
        <w:trPr>
          <w:trHeight w:val="3004"/>
        </w:trPr>
        <w:tc>
          <w:tcPr>
            <w:tcW w:w="9778" w:type="dxa"/>
          </w:tcPr>
          <w:p w14:paraId="3C38C23A" w14:textId="4AC3824E" w:rsidR="00C910B0" w:rsidRPr="00734B27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t>3.</w:t>
            </w:r>
            <w:r w:rsidR="00B85DB3" w:rsidRPr="00734B27">
              <w:rPr>
                <w:rFonts w:ascii="Arial" w:hAnsi="Arial" w:cs="Arial"/>
                <w:sz w:val="22"/>
                <w:szCs w:val="22"/>
              </w:rPr>
              <w:t xml:space="preserve"> Käsitteellinen selkeys, määritelmät ja aiheen teoreettinen hallinta</w:t>
            </w:r>
            <w:r w:rsidRPr="00734B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7FEF8D" w14:textId="77777777" w:rsidR="00C910B0" w:rsidRPr="00734B27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7B624BC1" w14:textId="77777777" w:rsidTr="00DF07F2">
        <w:trPr>
          <w:trHeight w:val="2835"/>
        </w:trPr>
        <w:tc>
          <w:tcPr>
            <w:tcW w:w="9778" w:type="dxa"/>
          </w:tcPr>
          <w:p w14:paraId="586B89FA" w14:textId="71EC4F2E" w:rsidR="00C910B0" w:rsidRPr="00734B27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>4.</w:t>
            </w:r>
            <w:r w:rsidR="00B85DB3"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85DB3" w:rsidRPr="00734B27">
              <w:rPr>
                <w:rFonts w:ascii="Arial" w:hAnsi="Arial" w:cs="Arial"/>
                <w:sz w:val="22"/>
                <w:szCs w:val="22"/>
              </w:rPr>
              <w:t>Käytetyt menetelmät</w:t>
            </w: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099125D" w14:textId="77777777" w:rsidR="00C910B0" w:rsidRPr="00734B27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2303D84F" w14:textId="77777777" w:rsidTr="00DF07F2">
        <w:trPr>
          <w:trHeight w:val="2835"/>
        </w:trPr>
        <w:tc>
          <w:tcPr>
            <w:tcW w:w="9778" w:type="dxa"/>
          </w:tcPr>
          <w:p w14:paraId="05012061" w14:textId="5139C3D8" w:rsidR="00C910B0" w:rsidRPr="00734B27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5. </w:t>
            </w:r>
            <w:r w:rsidR="00B85DB3" w:rsidRPr="00734B27">
              <w:rPr>
                <w:rFonts w:ascii="Arial" w:hAnsi="Arial" w:cs="Arial"/>
                <w:sz w:val="22"/>
                <w:szCs w:val="22"/>
              </w:rPr>
              <w:t>Aineisto</w:t>
            </w:r>
          </w:p>
          <w:p w14:paraId="1743E70F" w14:textId="77777777" w:rsidR="00C910B0" w:rsidRPr="00734B27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199D3A06" w14:textId="77777777" w:rsidTr="00DF07F2">
        <w:trPr>
          <w:trHeight w:val="2835"/>
        </w:trPr>
        <w:tc>
          <w:tcPr>
            <w:tcW w:w="9778" w:type="dxa"/>
          </w:tcPr>
          <w:p w14:paraId="658E0878" w14:textId="1C4E94EC" w:rsidR="00C910B0" w:rsidRPr="00734B27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>6.</w:t>
            </w:r>
            <w:r w:rsidR="00B85DB3"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85DB3" w:rsidRPr="00734B27">
              <w:rPr>
                <w:rFonts w:ascii="Arial" w:hAnsi="Arial" w:cs="Arial"/>
                <w:sz w:val="22"/>
                <w:szCs w:val="22"/>
              </w:rPr>
              <w:t>Tulosten esittely ja johtopäätökset</w:t>
            </w: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14E7BF29" w14:textId="77777777" w:rsidR="00C910B0" w:rsidRPr="00734B27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5DB3" w:rsidRPr="00734B27" w14:paraId="1D4DCAAE" w14:textId="77777777" w:rsidTr="00DF07F2">
        <w:trPr>
          <w:trHeight w:val="2835"/>
        </w:trPr>
        <w:tc>
          <w:tcPr>
            <w:tcW w:w="9778" w:type="dxa"/>
          </w:tcPr>
          <w:p w14:paraId="68D2E009" w14:textId="77777777" w:rsidR="00B85DB3" w:rsidRPr="00734B27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7. </w:t>
            </w:r>
            <w:r w:rsidRPr="00734B27">
              <w:rPr>
                <w:rFonts w:ascii="Arial" w:hAnsi="Arial" w:cs="Arial"/>
                <w:sz w:val="22"/>
                <w:szCs w:val="22"/>
              </w:rPr>
              <w:t>Muotoseikat</w:t>
            </w:r>
          </w:p>
          <w:p w14:paraId="61FC0B63" w14:textId="7CE9B69F" w:rsidR="00B85DB3" w:rsidRPr="00734B27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5DB3" w:rsidRPr="00734B27" w14:paraId="7C2DAE80" w14:textId="77777777" w:rsidTr="00DF07F2">
        <w:trPr>
          <w:trHeight w:val="2835"/>
        </w:trPr>
        <w:tc>
          <w:tcPr>
            <w:tcW w:w="9778" w:type="dxa"/>
          </w:tcPr>
          <w:p w14:paraId="5718CA08" w14:textId="77777777" w:rsidR="00B85DB3" w:rsidRPr="00734B27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8. </w:t>
            </w:r>
            <w:r w:rsidRPr="00734B27">
              <w:rPr>
                <w:rFonts w:ascii="Arial" w:hAnsi="Arial" w:cs="Arial"/>
                <w:sz w:val="22"/>
                <w:szCs w:val="22"/>
              </w:rPr>
              <w:t>Kriittinen ote</w:t>
            </w:r>
          </w:p>
          <w:p w14:paraId="07950D58" w14:textId="6D0B7B42" w:rsidR="00B85DB3" w:rsidRPr="00734B27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5490F8CE" w14:textId="77777777" w:rsidTr="00DF07F2">
        <w:trPr>
          <w:trHeight w:val="2835"/>
        </w:trPr>
        <w:tc>
          <w:tcPr>
            <w:tcW w:w="9778" w:type="dxa"/>
          </w:tcPr>
          <w:p w14:paraId="3FC7BF83" w14:textId="5F3DD7BB" w:rsidR="00C910B0" w:rsidRPr="00734B27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  <w:r w:rsidR="00C910B0"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="00764006"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Muita </w:t>
            </w:r>
            <w:proofErr w:type="spellStart"/>
            <w:r w:rsidR="00764006" w:rsidRPr="00734B27">
              <w:rPr>
                <w:rFonts w:ascii="Arial" w:hAnsi="Arial" w:cs="Arial"/>
                <w:sz w:val="22"/>
                <w:szCs w:val="22"/>
                <w:lang w:val="en-GB"/>
              </w:rPr>
              <w:t>kommentteja</w:t>
            </w:r>
            <w:proofErr w:type="spellEnd"/>
            <w:r w:rsidR="00C910B0"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</w:p>
          <w:p w14:paraId="6D0ADB6E" w14:textId="77777777" w:rsidR="00C910B0" w:rsidRPr="00734B27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7EA350C" w14:textId="77777777" w:rsidR="00AC7FC1" w:rsidRPr="00734B27" w:rsidRDefault="00AC7FC1" w:rsidP="00C910B0">
      <w:pPr>
        <w:rPr>
          <w:rFonts w:ascii="Arial" w:hAnsi="Arial" w:cs="Arial"/>
          <w:b/>
          <w:bCs/>
          <w:sz w:val="22"/>
          <w:szCs w:val="22"/>
        </w:rPr>
      </w:pPr>
    </w:p>
    <w:p w14:paraId="2DDD5587" w14:textId="4E0DBAA1" w:rsidR="00C910B0" w:rsidRPr="00734B27" w:rsidRDefault="00764006" w:rsidP="00C910B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4B27">
        <w:rPr>
          <w:rFonts w:ascii="Arial" w:hAnsi="Arial" w:cs="Arial"/>
          <w:b/>
          <w:bCs/>
          <w:sz w:val="22"/>
          <w:szCs w:val="22"/>
        </w:rPr>
        <w:lastRenderedPageBreak/>
        <w:t>Edellä olevan perusteella</w:t>
      </w:r>
      <w:r w:rsidR="005268F9" w:rsidRPr="00734B27">
        <w:rPr>
          <w:rFonts w:ascii="Arial" w:hAnsi="Arial" w:cs="Arial"/>
          <w:b/>
          <w:bCs/>
          <w:sz w:val="22"/>
          <w:szCs w:val="22"/>
        </w:rPr>
        <w:t>:</w:t>
      </w:r>
    </w:p>
    <w:bookmarkStart w:id="1" w:name="Check1"/>
    <w:p w14:paraId="1F26D511" w14:textId="34EEAE61" w:rsidR="00C910B0" w:rsidRPr="00734B27" w:rsidRDefault="00C910B0" w:rsidP="00C910B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4B27">
        <w:rPr>
          <w:rFonts w:ascii="Arial" w:hAnsi="Arial" w:cs="Arial"/>
          <w:noProof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4B27">
        <w:rPr>
          <w:rFonts w:ascii="Arial" w:hAnsi="Arial" w:cs="Arial"/>
          <w:noProof/>
          <w:sz w:val="22"/>
          <w:szCs w:val="22"/>
          <w:highlight w:val="lightGray"/>
        </w:rPr>
        <w:instrText xml:space="preserve"> FORMCHECKBOX </w:instrText>
      </w:r>
      <w:r w:rsidRPr="00734B27">
        <w:rPr>
          <w:rFonts w:ascii="Arial" w:hAnsi="Arial" w:cs="Arial"/>
          <w:noProof/>
          <w:sz w:val="22"/>
          <w:szCs w:val="22"/>
          <w:highlight w:val="lightGray"/>
        </w:rPr>
      </w:r>
      <w:r w:rsidRPr="00734B27">
        <w:rPr>
          <w:rFonts w:ascii="Arial" w:hAnsi="Arial" w:cs="Arial"/>
          <w:noProof/>
          <w:sz w:val="22"/>
          <w:szCs w:val="22"/>
          <w:highlight w:val="lightGray"/>
        </w:rPr>
        <w:fldChar w:fldCharType="separate"/>
      </w:r>
      <w:r w:rsidRPr="00734B27">
        <w:rPr>
          <w:rFonts w:ascii="Arial" w:hAnsi="Arial" w:cs="Arial"/>
          <w:noProof/>
          <w:sz w:val="22"/>
          <w:szCs w:val="22"/>
          <w:highlight w:val="lightGray"/>
        </w:rPr>
        <w:fldChar w:fldCharType="end"/>
      </w:r>
      <w:bookmarkEnd w:id="1"/>
      <w:r w:rsidRPr="00734B27">
        <w:rPr>
          <w:rFonts w:ascii="Arial" w:hAnsi="Arial" w:cs="Arial"/>
          <w:noProof/>
          <w:sz w:val="22"/>
          <w:szCs w:val="22"/>
        </w:rPr>
        <w:t xml:space="preserve"> </w:t>
      </w:r>
      <w:r w:rsidR="00764006" w:rsidRPr="00734B27">
        <w:rPr>
          <w:rFonts w:ascii="Arial" w:hAnsi="Arial" w:cs="Arial"/>
          <w:b/>
          <w:bCs/>
          <w:sz w:val="22"/>
          <w:szCs w:val="22"/>
        </w:rPr>
        <w:t xml:space="preserve">Puollan väittelyluvan myöntämistä väitöskirjatyölle </w:t>
      </w:r>
      <w:r w:rsidR="00764006" w:rsidRPr="00734B27">
        <w:rPr>
          <w:rFonts w:ascii="Arial" w:hAnsi="Arial" w:cs="Arial"/>
          <w:sz w:val="22"/>
          <w:szCs w:val="22"/>
        </w:rPr>
        <w:t>(joko nykyasussaan tai pienin</w:t>
      </w:r>
      <w:r w:rsidR="005268F9" w:rsidRPr="00734B27">
        <w:rPr>
          <w:rFonts w:ascii="Arial" w:hAnsi="Arial" w:cs="Arial"/>
          <w:sz w:val="22"/>
          <w:szCs w:val="22"/>
        </w:rPr>
        <w:t xml:space="preserve"> </w:t>
      </w:r>
      <w:r w:rsidR="00764006" w:rsidRPr="00734B27">
        <w:rPr>
          <w:rFonts w:ascii="Arial" w:hAnsi="Arial" w:cs="Arial"/>
          <w:sz w:val="22"/>
          <w:szCs w:val="22"/>
        </w:rPr>
        <w:t>korjauksin)</w:t>
      </w:r>
    </w:p>
    <w:p w14:paraId="2FC8A96B" w14:textId="14F7AA1E" w:rsidR="00C910B0" w:rsidRPr="00734B27" w:rsidRDefault="00422252" w:rsidP="00C910B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noProof/>
          <w:sz w:val="22"/>
          <w:szCs w:val="22"/>
          <w:highlight w:val="lightGray"/>
        </w:rPr>
        <w:instrText xml:space="preserve"> FORMCHECKBOX </w:instrText>
      </w:r>
      <w:r>
        <w:rPr>
          <w:rFonts w:ascii="Arial" w:hAnsi="Arial" w:cs="Arial"/>
          <w:noProof/>
          <w:sz w:val="22"/>
          <w:szCs w:val="22"/>
          <w:highlight w:val="lightGray"/>
        </w:rPr>
      </w:r>
      <w:r>
        <w:rPr>
          <w:rFonts w:ascii="Arial" w:hAnsi="Arial" w:cs="Arial"/>
          <w:noProof/>
          <w:sz w:val="22"/>
          <w:szCs w:val="22"/>
          <w:highlight w:val="lightGray"/>
        </w:rPr>
        <w:fldChar w:fldCharType="separate"/>
      </w:r>
      <w:r>
        <w:rPr>
          <w:rFonts w:ascii="Arial" w:hAnsi="Arial" w:cs="Arial"/>
          <w:noProof/>
          <w:sz w:val="22"/>
          <w:szCs w:val="22"/>
          <w:highlight w:val="lightGray"/>
        </w:rPr>
        <w:fldChar w:fldCharType="end"/>
      </w:r>
      <w:r w:rsidR="00C910B0" w:rsidRPr="00734B27">
        <w:rPr>
          <w:rFonts w:ascii="Arial" w:hAnsi="Arial" w:cs="Arial"/>
          <w:noProof/>
          <w:sz w:val="22"/>
          <w:szCs w:val="22"/>
        </w:rPr>
        <w:t xml:space="preserve"> </w:t>
      </w:r>
      <w:r w:rsidR="00764006" w:rsidRPr="00734B27">
        <w:rPr>
          <w:rFonts w:ascii="Arial" w:hAnsi="Arial" w:cs="Arial"/>
          <w:b/>
          <w:noProof/>
          <w:sz w:val="22"/>
          <w:szCs w:val="22"/>
        </w:rPr>
        <w:t>En puolla</w:t>
      </w:r>
      <w:r w:rsidR="00C910B0" w:rsidRPr="00734B27">
        <w:rPr>
          <w:rFonts w:ascii="Arial" w:hAnsi="Arial" w:cs="Arial"/>
          <w:b/>
          <w:bCs/>
          <w:sz w:val="22"/>
          <w:szCs w:val="22"/>
        </w:rPr>
        <w:t xml:space="preserve"> </w:t>
      </w:r>
      <w:r w:rsidR="00764006" w:rsidRPr="00734B27">
        <w:rPr>
          <w:rFonts w:ascii="Arial" w:hAnsi="Arial" w:cs="Arial"/>
          <w:b/>
          <w:bCs/>
          <w:sz w:val="22"/>
          <w:szCs w:val="22"/>
        </w:rPr>
        <w:t>väittelyluvan myöntämistä</w:t>
      </w:r>
    </w:p>
    <w:p w14:paraId="40184936" w14:textId="0C16FBC9" w:rsidR="00C910B0" w:rsidRPr="00734B27" w:rsidRDefault="00C910B0" w:rsidP="00C910B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21BF78" w14:textId="77777777" w:rsidR="00273970" w:rsidRPr="00734B27" w:rsidRDefault="00273970" w:rsidP="00A02C97">
      <w:pPr>
        <w:rPr>
          <w:rFonts w:ascii="Arial" w:hAnsi="Arial" w:cs="Arial"/>
          <w:sz w:val="22"/>
          <w:szCs w:val="22"/>
        </w:rPr>
      </w:pPr>
    </w:p>
    <w:p w14:paraId="3666821F" w14:textId="77777777" w:rsidR="00273970" w:rsidRPr="00734B27" w:rsidRDefault="00A02C97" w:rsidP="00A02C97">
      <w:pPr>
        <w:rPr>
          <w:rFonts w:ascii="Arial" w:hAnsi="Arial" w:cs="Arial"/>
          <w:sz w:val="22"/>
          <w:szCs w:val="22"/>
        </w:rPr>
      </w:pPr>
      <w:r w:rsidRPr="00734B27">
        <w:rPr>
          <w:rFonts w:ascii="Arial" w:hAnsi="Arial" w:cs="Arial"/>
          <w:sz w:val="22"/>
          <w:szCs w:val="22"/>
        </w:rPr>
        <w:t>Mikäli haluat toimittaa yksityiskohtaisia korjausehdotuksia tai kommentteja, laitathan ne erillisenä liitetiedostona samalla, kun toimitat esitarkastuslausunnon.</w:t>
      </w:r>
      <w:r w:rsidR="00B85DB3" w:rsidRPr="00734B27">
        <w:rPr>
          <w:rFonts w:ascii="Arial" w:hAnsi="Arial" w:cs="Arial"/>
          <w:sz w:val="22"/>
          <w:szCs w:val="22"/>
        </w:rPr>
        <w:t xml:space="preserve"> </w:t>
      </w:r>
    </w:p>
    <w:p w14:paraId="6B03FFDB" w14:textId="77777777" w:rsidR="00273970" w:rsidRPr="00734B27" w:rsidRDefault="00273970" w:rsidP="00A02C97">
      <w:pPr>
        <w:rPr>
          <w:rFonts w:ascii="Arial" w:hAnsi="Arial" w:cs="Arial"/>
          <w:sz w:val="22"/>
          <w:szCs w:val="22"/>
        </w:rPr>
      </w:pPr>
    </w:p>
    <w:p w14:paraId="0469291C" w14:textId="159AB44F" w:rsidR="00A02C97" w:rsidRPr="00734B27" w:rsidRDefault="00B85DB3" w:rsidP="00A02C97">
      <w:pPr>
        <w:rPr>
          <w:rFonts w:ascii="Arial" w:hAnsi="Arial" w:cs="Arial"/>
          <w:sz w:val="22"/>
          <w:szCs w:val="22"/>
        </w:rPr>
      </w:pPr>
      <w:r w:rsidRPr="00734B27">
        <w:rPr>
          <w:rFonts w:ascii="Arial" w:hAnsi="Arial" w:cs="Arial"/>
          <w:sz w:val="22"/>
          <w:szCs w:val="22"/>
        </w:rPr>
        <w:t>Lausunto palautetaan sähköisesti osoitteeseen</w:t>
      </w:r>
      <w:r w:rsidR="00273970" w:rsidRPr="00734B27">
        <w:rPr>
          <w:rFonts w:ascii="Arial" w:hAnsi="Arial" w:cs="Arial"/>
          <w:sz w:val="22"/>
          <w:szCs w:val="22"/>
        </w:rPr>
        <w:t>:</w:t>
      </w:r>
      <w:r w:rsidRPr="00734B27">
        <w:rPr>
          <w:rFonts w:ascii="Arial" w:hAnsi="Arial" w:cs="Arial"/>
          <w:sz w:val="22"/>
          <w:szCs w:val="22"/>
        </w:rPr>
        <w:t xml:space="preserve"> hum-postgrad@helsinki.fi.</w:t>
      </w:r>
    </w:p>
    <w:p w14:paraId="73A51648" w14:textId="33BBC0B8" w:rsidR="00C910B0" w:rsidRPr="00734B27" w:rsidRDefault="00C910B0" w:rsidP="00C910B0">
      <w:pPr>
        <w:rPr>
          <w:rFonts w:ascii="Arial" w:hAnsi="Arial" w:cs="Arial"/>
          <w:sz w:val="22"/>
          <w:szCs w:val="22"/>
        </w:rPr>
      </w:pPr>
    </w:p>
    <w:p w14:paraId="1F54C789" w14:textId="77777777" w:rsidR="00C910B0" w:rsidRPr="00734B27" w:rsidRDefault="00C910B0" w:rsidP="00C910B0">
      <w:pPr>
        <w:rPr>
          <w:rFonts w:ascii="Arial" w:hAnsi="Arial" w:cs="Arial"/>
          <w:sz w:val="22"/>
          <w:szCs w:val="22"/>
        </w:rPr>
      </w:pPr>
    </w:p>
    <w:p w14:paraId="2824BD80" w14:textId="77777777" w:rsidR="00707B93" w:rsidRPr="00734B27" w:rsidRDefault="00707B93" w:rsidP="00C910B0">
      <w:pPr>
        <w:rPr>
          <w:rFonts w:ascii="Arial" w:hAnsi="Arial" w:cs="Arial"/>
          <w:sz w:val="22"/>
          <w:szCs w:val="22"/>
        </w:rPr>
      </w:pPr>
    </w:p>
    <w:p w14:paraId="7F11B585" w14:textId="77777777" w:rsidR="00C910B0" w:rsidRPr="00734B27" w:rsidRDefault="00C910B0" w:rsidP="00C910B0">
      <w:pPr>
        <w:rPr>
          <w:rFonts w:ascii="Arial" w:hAnsi="Arial" w:cs="Arial"/>
          <w:sz w:val="22"/>
          <w:szCs w:val="22"/>
        </w:rPr>
      </w:pPr>
    </w:p>
    <w:p w14:paraId="49F1EC91" w14:textId="77777777" w:rsidR="001D3168" w:rsidRPr="00734B27" w:rsidRDefault="001D3168">
      <w:pPr>
        <w:rPr>
          <w:rFonts w:ascii="Arial" w:hAnsi="Arial" w:cs="Arial"/>
          <w:sz w:val="22"/>
          <w:szCs w:val="22"/>
        </w:rPr>
      </w:pPr>
    </w:p>
    <w:sectPr w:rsidR="001D3168" w:rsidRPr="00734B27" w:rsidSect="00C91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3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EDDD" w14:textId="77777777" w:rsidR="006C703F" w:rsidRDefault="006C703F" w:rsidP="006C703F">
      <w:r>
        <w:separator/>
      </w:r>
    </w:p>
  </w:endnote>
  <w:endnote w:type="continuationSeparator" w:id="0">
    <w:p w14:paraId="3EBFB8A3" w14:textId="77777777" w:rsidR="006C703F" w:rsidRDefault="006C703F" w:rsidP="006C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40AC0" w14:textId="77777777" w:rsidR="006E78D3" w:rsidRDefault="006E78D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121B" w14:textId="68749568" w:rsidR="00273970" w:rsidRDefault="006E78D3" w:rsidP="00273970">
    <w:pPr>
      <w:pStyle w:val="Alatunniste"/>
    </w:pPr>
    <w:r>
      <w:rPr>
        <w:b/>
        <w:noProof/>
      </w:rPr>
      <w:drawing>
        <wp:anchor distT="0" distB="0" distL="114300" distR="114300" simplePos="0" relativeHeight="251669504" behindDoc="0" locked="0" layoutInCell="0" allowOverlap="1" wp14:anchorId="016C8010" wp14:editId="5B9495DD">
          <wp:simplePos x="0" y="0"/>
          <wp:positionH relativeFrom="margin">
            <wp:align>left</wp:align>
          </wp:positionH>
          <wp:positionV relativeFrom="page">
            <wp:posOffset>10041985</wp:posOffset>
          </wp:positionV>
          <wp:extent cx="1356783" cy="355600"/>
          <wp:effectExtent l="0" t="0" r="0" b="6350"/>
          <wp:wrapNone/>
          <wp:docPr id="1386256782" name="Kuva 3" descr="tiedekunta wor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dekunta word footer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783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70528" behindDoc="1" locked="0" layoutInCell="0" allowOverlap="1" wp14:anchorId="637C5A44" wp14:editId="71A413B8">
          <wp:simplePos x="0" y="0"/>
          <wp:positionH relativeFrom="margin">
            <wp:align>right</wp:align>
          </wp:positionH>
          <wp:positionV relativeFrom="bottomMargin">
            <wp:posOffset>6485</wp:posOffset>
          </wp:positionV>
          <wp:extent cx="1556385" cy="504825"/>
          <wp:effectExtent l="0" t="0" r="5715" b="9525"/>
          <wp:wrapNone/>
          <wp:docPr id="1435881994" name="Kuva 10" descr="HY__LI03_human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I03_humanL_3L_B6__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6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970">
      <w:tab/>
    </w:r>
  </w:p>
  <w:p w14:paraId="1C1A82DC" w14:textId="77777777" w:rsidR="00273970" w:rsidRDefault="0027397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B072" w14:textId="7AF8F52B" w:rsidR="009928E3" w:rsidRDefault="006E78D3">
    <w:pPr>
      <w:pStyle w:val="Alatunniste"/>
    </w:pPr>
    <w:r>
      <w:rPr>
        <w:b/>
        <w:noProof/>
      </w:rPr>
      <w:drawing>
        <wp:anchor distT="0" distB="0" distL="114300" distR="114300" simplePos="0" relativeHeight="251667456" behindDoc="1" locked="0" layoutInCell="0" allowOverlap="1" wp14:anchorId="76CDBF47" wp14:editId="0BEED6DF">
          <wp:simplePos x="0" y="0"/>
          <wp:positionH relativeFrom="margin">
            <wp:align>right</wp:align>
          </wp:positionH>
          <wp:positionV relativeFrom="bottomMargin">
            <wp:posOffset>-6755</wp:posOffset>
          </wp:positionV>
          <wp:extent cx="1556385" cy="504825"/>
          <wp:effectExtent l="0" t="0" r="5715" b="9525"/>
          <wp:wrapNone/>
          <wp:docPr id="11" name="Kuva 10" descr="HY__LI03_human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I03_humanL_3L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6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970">
      <w:rPr>
        <w:b/>
        <w:noProof/>
      </w:rPr>
      <w:drawing>
        <wp:anchor distT="0" distB="0" distL="114300" distR="114300" simplePos="0" relativeHeight="251665408" behindDoc="0" locked="0" layoutInCell="0" allowOverlap="1" wp14:anchorId="79F89B0E" wp14:editId="77D0995A">
          <wp:simplePos x="0" y="0"/>
          <wp:positionH relativeFrom="margin">
            <wp:align>left</wp:align>
          </wp:positionH>
          <wp:positionV relativeFrom="page">
            <wp:posOffset>10055336</wp:posOffset>
          </wp:positionV>
          <wp:extent cx="1356783" cy="355600"/>
          <wp:effectExtent l="0" t="0" r="0" b="6350"/>
          <wp:wrapNone/>
          <wp:docPr id="4" name="Kuva 3" descr="tiedekunta wor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dekunta word footer 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783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8E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1C26" w14:textId="77777777" w:rsidR="006C703F" w:rsidRDefault="006C703F" w:rsidP="006C703F">
      <w:r>
        <w:separator/>
      </w:r>
    </w:p>
  </w:footnote>
  <w:footnote w:type="continuationSeparator" w:id="0">
    <w:p w14:paraId="083CACD9" w14:textId="77777777" w:rsidR="006C703F" w:rsidRDefault="006C703F" w:rsidP="006C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A7576" w14:textId="77777777" w:rsidR="006E78D3" w:rsidRDefault="006E78D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DAD92" w14:textId="77777777" w:rsidR="00B52D6D" w:rsidRDefault="00B52D6D">
    <w:pPr>
      <w:pStyle w:val="Yltunniste"/>
      <w:framePr w:wrap="auto" w:vAnchor="text" w:hAnchor="margin" w:xAlign="center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>
      <w:rPr>
        <w:rStyle w:val="Sivunumero"/>
        <w:rFonts w:eastAsiaTheme="majorEastAsia"/>
        <w:noProof/>
      </w:rPr>
      <w:t>3</w:t>
    </w:r>
    <w:r>
      <w:rPr>
        <w:rStyle w:val="Sivunumero"/>
        <w:rFonts w:eastAsiaTheme="majorEastAsia"/>
      </w:rPr>
      <w:fldChar w:fldCharType="end"/>
    </w:r>
  </w:p>
  <w:p w14:paraId="3BA8966D" w14:textId="77777777" w:rsidR="00B52D6D" w:rsidRDefault="00B52D6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92CEA" w14:textId="0051981C" w:rsidR="00F00F9F" w:rsidRDefault="009928E3">
    <w:pPr>
      <w:pStyle w:val="Yltunniste"/>
    </w:pPr>
    <w:r w:rsidRPr="009928E3">
      <w:rPr>
        <w:rFonts w:ascii="Arial" w:hAnsi="Arial"/>
        <w:noProof/>
        <w:sz w:val="22"/>
      </w:rPr>
      <w:drawing>
        <wp:anchor distT="0" distB="0" distL="114300" distR="114300" simplePos="0" relativeHeight="251663360" behindDoc="0" locked="0" layoutInCell="0" allowOverlap="1" wp14:anchorId="51802257" wp14:editId="55452BF5">
          <wp:simplePos x="0" y="0"/>
          <wp:positionH relativeFrom="margin">
            <wp:align>left</wp:align>
          </wp:positionH>
          <wp:positionV relativeFrom="page">
            <wp:posOffset>355776</wp:posOffset>
          </wp:positionV>
          <wp:extent cx="1167319" cy="1102699"/>
          <wp:effectExtent l="0" t="0" r="0" b="2540"/>
          <wp:wrapNone/>
          <wp:docPr id="8" name="Kuva 7" descr="Faculty of Arts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I01_humanF____B6___RGB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7319" cy="110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EFE51D" w14:textId="3DF52322" w:rsidR="00F00F9F" w:rsidRDefault="00F00F9F">
    <w:pPr>
      <w:pStyle w:val="Yltunnis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449C4C" wp14:editId="50B54959">
              <wp:simplePos x="0" y="0"/>
              <wp:positionH relativeFrom="margin">
                <wp:posOffset>1367790</wp:posOffset>
              </wp:positionH>
              <wp:positionV relativeFrom="paragraph">
                <wp:posOffset>102235</wp:posOffset>
              </wp:positionV>
              <wp:extent cx="4791075" cy="701040"/>
              <wp:effectExtent l="0" t="0" r="28575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9EED3" w14:textId="77777777" w:rsidR="004758EE" w:rsidRDefault="004758EE" w:rsidP="009928E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r w:rsidRPr="00F00F9F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  <w:t>Esitarkastuslausunto</w:t>
                          </w:r>
                        </w:p>
                        <w:p w14:paraId="5B517126" w14:textId="0FAADAC7" w:rsidR="004758EE" w:rsidRPr="00F00F9F" w:rsidRDefault="004758EE" w:rsidP="009928E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>väitöskirjakäsikirjoituksesta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>väittelyluvan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>myöntämistä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GB"/>
                            </w:rPr>
                            <w:t>varten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49C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pt;margin-top:8.05pt;width:377.25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">
              <v:textbox>
                <w:txbxContent>
                  <w:p w14:paraId="2C19EED3" w14:textId="77777777" w:rsidR="004758EE" w:rsidRDefault="004758EE" w:rsidP="009928E3">
                    <w:pPr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r w:rsidRPr="00F00F9F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  <w:t>Esitarkastuslausunto</w:t>
                    </w:r>
                  </w:p>
                  <w:p w14:paraId="5B517126" w14:textId="0FAADAC7" w:rsidR="004758EE" w:rsidRPr="00F00F9F" w:rsidRDefault="004758EE" w:rsidP="009928E3">
                    <w:pPr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>väitöskirjakäsikirjoituksesta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>väittelyluvan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>myöntämistä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GB"/>
                      </w:rPr>
                      <w:t>varten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</w:p>
  <w:p w14:paraId="076DDA3F" w14:textId="30620876" w:rsidR="00F00F9F" w:rsidRDefault="00F00F9F">
    <w:pPr>
      <w:pStyle w:val="Yltunniste"/>
    </w:pPr>
    <w:r>
      <w:tab/>
    </w:r>
  </w:p>
  <w:p w14:paraId="4ED2D4ED" w14:textId="2DE0B7CC" w:rsidR="00F00F9F" w:rsidRDefault="00F00F9F">
    <w:pPr>
      <w:pStyle w:val="Yltunniste"/>
    </w:pPr>
  </w:p>
  <w:p w14:paraId="5E9491C1" w14:textId="05717DBD" w:rsidR="00F00F9F" w:rsidRDefault="00F00F9F">
    <w:pPr>
      <w:pStyle w:val="Yltunniste"/>
    </w:pPr>
  </w:p>
  <w:p w14:paraId="5250D2A2" w14:textId="77777777" w:rsidR="00F00F9F" w:rsidRDefault="00F00F9F">
    <w:pPr>
      <w:pStyle w:val="Yltunniste"/>
    </w:pPr>
  </w:p>
  <w:p w14:paraId="7555D4CC" w14:textId="77777777" w:rsidR="00F00F9F" w:rsidRDefault="00F00F9F">
    <w:pPr>
      <w:pStyle w:val="Yltunniste"/>
    </w:pPr>
  </w:p>
  <w:p w14:paraId="19BA382C" w14:textId="77777777" w:rsidR="00F00F9F" w:rsidRDefault="00F00F9F">
    <w:pPr>
      <w:pStyle w:val="Yltunniste"/>
    </w:pPr>
  </w:p>
  <w:p w14:paraId="62049228" w14:textId="77777777" w:rsidR="00F00F9F" w:rsidRDefault="00F00F9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754"/>
    <w:multiLevelType w:val="hybridMultilevel"/>
    <w:tmpl w:val="A8F64E42"/>
    <w:lvl w:ilvl="0" w:tplc="8F08BD2A"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F6EC0"/>
    <w:multiLevelType w:val="hybridMultilevel"/>
    <w:tmpl w:val="A0764920"/>
    <w:lvl w:ilvl="0" w:tplc="D4DCB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53261">
    <w:abstractNumId w:val="0"/>
  </w:num>
  <w:num w:numId="2" w16cid:durableId="162538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6Cq8Rdt4oBauL0vJjZVy86JBwIcDmEBS9N/jBvKe33tKKbJXjpSQW2ewo8EfuyHZZn8HIVPTdpZxa7aHcaIYxQ==" w:salt="iSVY0RgAXC1P37I32TTlTQ==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B0"/>
    <w:rsid w:val="00063A07"/>
    <w:rsid w:val="000B437A"/>
    <w:rsid w:val="000F5E56"/>
    <w:rsid w:val="00130254"/>
    <w:rsid w:val="0015617B"/>
    <w:rsid w:val="001D3168"/>
    <w:rsid w:val="001E29F6"/>
    <w:rsid w:val="001E646F"/>
    <w:rsid w:val="00273970"/>
    <w:rsid w:val="00275066"/>
    <w:rsid w:val="00290C70"/>
    <w:rsid w:val="0029100C"/>
    <w:rsid w:val="00344D30"/>
    <w:rsid w:val="00373287"/>
    <w:rsid w:val="00376D05"/>
    <w:rsid w:val="00380DB0"/>
    <w:rsid w:val="00383DC1"/>
    <w:rsid w:val="003841F0"/>
    <w:rsid w:val="00422252"/>
    <w:rsid w:val="00450D82"/>
    <w:rsid w:val="004758EE"/>
    <w:rsid w:val="00477B6C"/>
    <w:rsid w:val="00495FAE"/>
    <w:rsid w:val="004A6095"/>
    <w:rsid w:val="004A7DB7"/>
    <w:rsid w:val="005268F9"/>
    <w:rsid w:val="00553689"/>
    <w:rsid w:val="00592B56"/>
    <w:rsid w:val="006C703F"/>
    <w:rsid w:val="006D6033"/>
    <w:rsid w:val="006E78D3"/>
    <w:rsid w:val="00707B93"/>
    <w:rsid w:val="0071119A"/>
    <w:rsid w:val="00734B27"/>
    <w:rsid w:val="00764006"/>
    <w:rsid w:val="007719D7"/>
    <w:rsid w:val="00784B4C"/>
    <w:rsid w:val="0079608D"/>
    <w:rsid w:val="007D6F2B"/>
    <w:rsid w:val="007F15B5"/>
    <w:rsid w:val="008111FD"/>
    <w:rsid w:val="008230BF"/>
    <w:rsid w:val="00850059"/>
    <w:rsid w:val="009928E3"/>
    <w:rsid w:val="00A00073"/>
    <w:rsid w:val="00A02C97"/>
    <w:rsid w:val="00A26CA5"/>
    <w:rsid w:val="00A568E9"/>
    <w:rsid w:val="00AA6A03"/>
    <w:rsid w:val="00AC7FC1"/>
    <w:rsid w:val="00AE3FC3"/>
    <w:rsid w:val="00AF7268"/>
    <w:rsid w:val="00B11FD4"/>
    <w:rsid w:val="00B52D6D"/>
    <w:rsid w:val="00B6465D"/>
    <w:rsid w:val="00B75B66"/>
    <w:rsid w:val="00B85DB3"/>
    <w:rsid w:val="00B93563"/>
    <w:rsid w:val="00BA4181"/>
    <w:rsid w:val="00C00627"/>
    <w:rsid w:val="00C318AB"/>
    <w:rsid w:val="00C910B0"/>
    <w:rsid w:val="00CA443B"/>
    <w:rsid w:val="00CB0EB2"/>
    <w:rsid w:val="00CD3D66"/>
    <w:rsid w:val="00CE5618"/>
    <w:rsid w:val="00CF7CA5"/>
    <w:rsid w:val="00D0065B"/>
    <w:rsid w:val="00D05DB6"/>
    <w:rsid w:val="00D34C76"/>
    <w:rsid w:val="00DB1F09"/>
    <w:rsid w:val="00DC41D2"/>
    <w:rsid w:val="00E310CA"/>
    <w:rsid w:val="00ED30B1"/>
    <w:rsid w:val="00EE1615"/>
    <w:rsid w:val="00EF6D26"/>
    <w:rsid w:val="00F00F9F"/>
    <w:rsid w:val="00F64C59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3C39B0"/>
  <w15:chartTrackingRefBased/>
  <w15:docId w15:val="{7D625104-8DC3-4AE0-A13A-67526BF4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1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910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910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910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910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910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910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910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910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910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91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91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91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910B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910B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910B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910B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910B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910B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910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C9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910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C91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910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C910B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910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C910B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91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910B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910B0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rsid w:val="00C910B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910B0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Sivunumero">
    <w:name w:val="page number"/>
    <w:uiPriority w:val="99"/>
    <w:rsid w:val="00C910B0"/>
    <w:rPr>
      <w:rFonts w:cs="Times New Roman"/>
    </w:rPr>
  </w:style>
  <w:style w:type="character" w:styleId="Hyperlinkki">
    <w:name w:val="Hyperlink"/>
    <w:basedOn w:val="Kappaleenoletusfontti"/>
    <w:uiPriority w:val="99"/>
    <w:unhideWhenUsed/>
    <w:rsid w:val="00C910B0"/>
    <w:rPr>
      <w:color w:val="467886" w:themeColor="hyperlink"/>
      <w:u w:val="single"/>
    </w:rPr>
  </w:style>
  <w:style w:type="table" w:styleId="TaulukkoRuudukko">
    <w:name w:val="Table Grid"/>
    <w:basedOn w:val="Normaalitaulukko"/>
    <w:uiPriority w:val="59"/>
    <w:rsid w:val="00C91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6C703F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C703F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92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2935-CDAA-43B1-859D-528354FB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214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Kajander, Jutta M P</cp:lastModifiedBy>
  <cp:revision>9</cp:revision>
  <dcterms:created xsi:type="dcterms:W3CDTF">2025-08-22T13:09:00Z</dcterms:created>
  <dcterms:modified xsi:type="dcterms:W3CDTF">2025-08-25T12:36:00Z</dcterms:modified>
</cp:coreProperties>
</file>