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D6D9" w14:textId="77777777" w:rsidR="00653B80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AD03C98" w14:textId="77777777" w:rsidR="00653B80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53B80" w:rsidRPr="00B2400A" w14:paraId="66379E83" w14:textId="77777777" w:rsidTr="00947881">
        <w:tc>
          <w:tcPr>
            <w:tcW w:w="9628" w:type="dxa"/>
          </w:tcPr>
          <w:p w14:paraId="48AAC11E" w14:textId="4AA5AC57" w:rsidR="00561594" w:rsidRPr="00736F48" w:rsidRDefault="00561594" w:rsidP="0056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More detailed instructions </w:t>
            </w:r>
            <w:r w:rsidR="00656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preliminary examiner</w:t>
            </w:r>
            <w:r w:rsidR="00F60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t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 criteria for doctoral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 be found on the </w:t>
            </w:r>
            <w:r w:rsidRPr="00736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faculty’s webpage</w:t>
            </w:r>
            <w:r w:rsidR="00973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under the section ‘Evaluation criteria’</w:t>
            </w:r>
            <w:r w:rsidRPr="00736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5FAC0B3A" w14:textId="205E2C64" w:rsidR="00653B80" w:rsidRPr="00C40ADC" w:rsidRDefault="00973E3F" w:rsidP="0094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550821">
                <w:rPr>
                  <w:rStyle w:val="Hyperlinkki"/>
                  <w:rFonts w:asciiTheme="minorHAnsi" w:hAnsiTheme="minorHAnsi" w:cstheme="minorHAnsi"/>
                  <w:sz w:val="22"/>
                  <w:szCs w:val="22"/>
                </w:rPr>
                <w:t>https://www.helsinki.fi/en/faculty-biological-and-environmental-sciences/research/doctoral-education/examination-process-doctoral-dissertation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EC8FDC0" w14:textId="77777777" w:rsidR="00653B80" w:rsidRPr="00C40ADC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0C9D3DC1" w14:textId="77777777" w:rsidTr="00947881">
        <w:trPr>
          <w:trHeight w:val="737"/>
        </w:trPr>
        <w:tc>
          <w:tcPr>
            <w:tcW w:w="9778" w:type="dxa"/>
          </w:tcPr>
          <w:p w14:paraId="0861A1F3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Preliminary examiner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(title, first nam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affili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ation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14:paraId="248E92AA" w14:textId="77777777" w:rsidR="00561594" w:rsidRPr="00652D62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DC97169" w14:textId="77777777" w:rsidTr="00947881">
        <w:trPr>
          <w:trHeight w:val="737"/>
        </w:trPr>
        <w:tc>
          <w:tcPr>
            <w:tcW w:w="9778" w:type="dxa"/>
          </w:tcPr>
          <w:p w14:paraId="0756DF3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Doctoral candidate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(first name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bookmarkStart w:id="0" w:name="Text1"/>
          <w:p w14:paraId="2ABE3379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61594" w:rsidRPr="00052DBE" w14:paraId="7A477A8A" w14:textId="77777777" w:rsidTr="00947881">
        <w:trPr>
          <w:trHeight w:val="737"/>
        </w:trPr>
        <w:tc>
          <w:tcPr>
            <w:tcW w:w="9778" w:type="dxa"/>
          </w:tcPr>
          <w:p w14:paraId="1410BBCA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the statement</w:t>
            </w:r>
          </w:p>
          <w:p w14:paraId="6100E46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D7FB70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D5D6C6" w14:textId="3653926E" w:rsidR="00653B80" w:rsidRPr="00052DBE" w:rsidRDefault="00561594" w:rsidP="00653B8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THE FORMAT OF THE DOCTORAL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B2400A" w14:paraId="3D2CC854" w14:textId="77777777" w:rsidTr="00947881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2B51E2A" w14:textId="3B419243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</w:t>
            </w:r>
          </w:p>
          <w:p w14:paraId="4952F418" w14:textId="77777777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a monograph </w:t>
            </w:r>
          </w:p>
          <w:p w14:paraId="7F8F729C" w14:textId="6B6FD605" w:rsidR="00653B80" w:rsidRPr="00561594" w:rsidRDefault="00561594" w:rsidP="00947881">
            <w:pPr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</w:t>
            </w:r>
            <w:r w:rsidRPr="00563C5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an a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rticle-based doctoral thesis</w:t>
            </w:r>
          </w:p>
        </w:tc>
      </w:tr>
    </w:tbl>
    <w:p w14:paraId="6E4D822F" w14:textId="77777777" w:rsidR="00561594" w:rsidRDefault="00561594" w:rsidP="0056159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EC8FEDA" w14:textId="0BD025BA" w:rsidR="00561594" w:rsidRPr="00052DBE" w:rsidRDefault="00561594" w:rsidP="0056159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INFORMATION ON THE DOCTORAL THESIS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4351E0B1" w14:textId="77777777" w:rsidTr="00947881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1FE5ADBD" w14:textId="5615C809" w:rsidR="00561594" w:rsidRPr="00052DBE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title of the doctoral thesis</w:t>
            </w:r>
          </w:p>
          <w:p w14:paraId="4946FC82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B2157EB" w14:textId="77777777" w:rsidTr="00947881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3725BB7F" w14:textId="5C1EA4A1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article-based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consists of the following publi</w:t>
            </w:r>
            <w:r w:rsidR="00106C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cations (published / accepted for publication) or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manuscripts:</w:t>
            </w:r>
          </w:p>
          <w:p w14:paraId="3D96BEC5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A3E21AF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C9F1AFA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7EDAD1F1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E1F6A6C" w14:textId="6001F97F" w:rsidR="00106C20" w:rsidRPr="00C95FE8" w:rsidRDefault="00106C20" w:rsidP="00106C20">
      <w:pPr>
        <w:rPr>
          <w:rFonts w:asciiTheme="minorHAnsi" w:hAnsiTheme="minorHAnsi" w:cstheme="minorHAnsi"/>
          <w:b/>
          <w:caps/>
          <w:sz w:val="22"/>
          <w:szCs w:val="22"/>
          <w:lang w:val="en-US"/>
        </w:rPr>
      </w:pPr>
      <w:r w:rsidRPr="00C95FE8">
        <w:rPr>
          <w:rFonts w:asciiTheme="minorHAnsi" w:hAnsiTheme="minorHAnsi" w:cstheme="minorHAnsi"/>
          <w:b/>
          <w:caps/>
          <w:sz w:val="22"/>
          <w:szCs w:val="22"/>
          <w:lang w:val="en-US"/>
        </w:rPr>
        <w:t>Statement on the above-mentioned d</w:t>
      </w: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OCTORAL THESIS</w:t>
      </w:r>
    </w:p>
    <w:p w14:paraId="24EB4407" w14:textId="77777777" w:rsidR="00653B80" w:rsidRPr="0001041A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6270B2" w14:paraId="681EBFF2" w14:textId="77777777" w:rsidTr="007F53AC">
        <w:trPr>
          <w:trHeight w:val="2878"/>
        </w:trPr>
        <w:tc>
          <w:tcPr>
            <w:tcW w:w="9778" w:type="dxa"/>
          </w:tcPr>
          <w:p w14:paraId="20C4632F" w14:textId="30633607" w:rsidR="006270B2" w:rsidRPr="007F53AC" w:rsidRDefault="00653B80" w:rsidP="0094788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1.</w:t>
            </w:r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Research topic and formulation of the research problem:</w:t>
            </w:r>
          </w:p>
          <w:p w14:paraId="709D9309" w14:textId="39A597FC" w:rsidR="00653B80" w:rsidRPr="006270B2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1DCA54B2" w14:textId="77777777" w:rsidTr="00947881">
        <w:trPr>
          <w:trHeight w:val="2835"/>
        </w:trPr>
        <w:tc>
          <w:tcPr>
            <w:tcW w:w="9778" w:type="dxa"/>
          </w:tcPr>
          <w:p w14:paraId="7EB69488" w14:textId="64F233BF" w:rsidR="00653B80" w:rsidRPr="007F53AC" w:rsidRDefault="00653B80" w:rsidP="0094788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2. </w:t>
            </w:r>
            <w:proofErr w:type="spellStart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Material</w:t>
            </w:r>
            <w:proofErr w:type="spellEnd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methods</w:t>
            </w:r>
            <w:proofErr w:type="spellEnd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D6D1BA5" w14:textId="77777777" w:rsidR="00653B80" w:rsidRPr="00C85755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71A8376" w14:textId="77777777" w:rsidTr="00947881">
        <w:trPr>
          <w:trHeight w:val="3004"/>
        </w:trPr>
        <w:tc>
          <w:tcPr>
            <w:tcW w:w="9778" w:type="dxa"/>
          </w:tcPr>
          <w:p w14:paraId="761FFCA3" w14:textId="0F256891" w:rsidR="00653B80" w:rsidRPr="007F53AC" w:rsidRDefault="00653B80" w:rsidP="0094788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3. </w:t>
            </w:r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Research results and their presentation:</w:t>
            </w:r>
          </w:p>
          <w:p w14:paraId="442C0076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56D06104" w14:textId="77777777" w:rsidTr="00947881">
        <w:trPr>
          <w:trHeight w:val="2835"/>
        </w:trPr>
        <w:tc>
          <w:tcPr>
            <w:tcW w:w="9778" w:type="dxa"/>
          </w:tcPr>
          <w:p w14:paraId="7F32227A" w14:textId="02317E76" w:rsidR="00653B80" w:rsidRPr="007F53AC" w:rsidRDefault="00653B80" w:rsidP="0094788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4. </w:t>
            </w:r>
            <w:proofErr w:type="spellStart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  <w:proofErr w:type="spellEnd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conclusions</w:t>
            </w:r>
            <w:proofErr w:type="spellEnd"/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1618FA4" w14:textId="2C71F21A" w:rsidR="00653B80" w:rsidRPr="00052DBE" w:rsidRDefault="007F53AC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A26374F" w14:textId="77777777" w:rsidTr="00947881">
        <w:trPr>
          <w:trHeight w:val="2835"/>
        </w:trPr>
        <w:tc>
          <w:tcPr>
            <w:tcW w:w="9778" w:type="dxa"/>
          </w:tcPr>
          <w:p w14:paraId="1326B983" w14:textId="32422D95" w:rsidR="00653B80" w:rsidRPr="007F53AC" w:rsidRDefault="00653B80" w:rsidP="00947881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5. </w:t>
            </w:r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independence and maturity of the author:</w:t>
            </w:r>
          </w:p>
          <w:p w14:paraId="4FA78F03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28C063EF" w14:textId="77777777" w:rsidTr="00947881">
        <w:trPr>
          <w:trHeight w:val="2835"/>
        </w:trPr>
        <w:tc>
          <w:tcPr>
            <w:tcW w:w="9778" w:type="dxa"/>
          </w:tcPr>
          <w:p w14:paraId="5724CE01" w14:textId="612E3643" w:rsidR="00653B80" w:rsidRPr="006270B2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6. </w:t>
            </w:r>
            <w:r w:rsidR="006270B2"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clarity and polish of the dissertation</w:t>
            </w:r>
            <w:r w:rsidR="006270B2" w:rsidRPr="006270B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 </w:t>
            </w:r>
          </w:p>
          <w:p w14:paraId="39FFE351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31D454CD" w14:textId="77777777" w:rsidTr="00947881">
        <w:trPr>
          <w:trHeight w:val="2835"/>
        </w:trPr>
        <w:tc>
          <w:tcPr>
            <w:tcW w:w="9778" w:type="dxa"/>
          </w:tcPr>
          <w:p w14:paraId="77C68291" w14:textId="0C80CC5F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F5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7.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06C2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Additional comments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158BDE1A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C60FA5" w14:textId="77777777" w:rsidR="00653B80" w:rsidRPr="000F5E56" w:rsidRDefault="00653B80" w:rsidP="00653B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382EA3" w14:textId="77777777" w:rsidR="00106C20" w:rsidRPr="00563C5C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63C5C">
        <w:rPr>
          <w:rFonts w:asciiTheme="minorHAnsi" w:hAnsiTheme="minorHAnsi" w:cstheme="minorHAnsi"/>
          <w:b/>
          <w:bCs/>
          <w:sz w:val="22"/>
          <w:szCs w:val="22"/>
          <w:lang w:val="en-US"/>
        </w:rPr>
        <w:t>Based on the above-mentioned:</w:t>
      </w:r>
    </w:p>
    <w:bookmarkStart w:id="1" w:name="Check1"/>
    <w:p w14:paraId="656204D8" w14:textId="4C120024" w:rsidR="00106C20" w:rsidRDefault="00106C20" w:rsidP="00106C2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recommend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granting the doctoral candidate permission for the public defence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of the manuscript</w:t>
      </w:r>
      <w:r w:rsidRPr="00106C2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sz w:val="22"/>
          <w:szCs w:val="22"/>
          <w:lang w:val="en-US"/>
        </w:rPr>
        <w:t>either in its current form or with minor amendments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C60C661" w14:textId="3CF4C45B" w:rsidR="00106C20" w:rsidRPr="00D230B1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I do not recommend t</w:t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hat the doctoral thesis is granted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permission for the public defence</w:t>
      </w:r>
      <w:r w:rsidR="00CE06B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of the manuscript</w:t>
      </w:r>
    </w:p>
    <w:p w14:paraId="221BD62C" w14:textId="77777777" w:rsidR="00653B80" w:rsidRPr="00106C20" w:rsidRDefault="00653B80" w:rsidP="00653B8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6D0EE77" w14:textId="166422CB" w:rsidR="00CE06BD" w:rsidRPr="00CE06BD" w:rsidRDefault="00CE06BD" w:rsidP="00653B8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06BD">
        <w:rPr>
          <w:rFonts w:asciiTheme="minorHAnsi" w:hAnsiTheme="minorHAnsi" w:cstheme="minorHAnsi"/>
          <w:sz w:val="22"/>
          <w:szCs w:val="22"/>
          <w:lang w:val="en-US"/>
        </w:rPr>
        <w:t xml:space="preserve">If you wish to submit detailed suggestions for corrections or comments, please include them as a separate attachment when you submit your preliminary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examiner’s </w:t>
      </w:r>
      <w:r w:rsidRPr="00CE06BD">
        <w:rPr>
          <w:rFonts w:asciiTheme="minorHAnsi" w:hAnsiTheme="minorHAnsi" w:cstheme="minorHAnsi"/>
          <w:sz w:val="22"/>
          <w:szCs w:val="22"/>
          <w:lang w:val="en-US"/>
        </w:rPr>
        <w:t>statement.</w:t>
      </w:r>
    </w:p>
    <w:p w14:paraId="179F93D1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F668BA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1CA36E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653B80" w:rsidRPr="00B2400A" w14:paraId="45F777AD" w14:textId="77777777" w:rsidTr="00947881">
        <w:trPr>
          <w:trHeight w:val="885"/>
        </w:trPr>
        <w:tc>
          <w:tcPr>
            <w:tcW w:w="9776" w:type="dxa"/>
          </w:tcPr>
          <w:p w14:paraId="64B6701A" w14:textId="08054704" w:rsidR="00653B80" w:rsidRPr="00B2400A" w:rsidRDefault="00CE06BD" w:rsidP="00947881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B2400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statement should be returned electronically as a pdf file to</w:t>
            </w:r>
            <w:r w:rsidR="00653B80" w:rsidRPr="00B2400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736F48" w:rsidRPr="00B2400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Viikki-phd@helsinki.fi</w:t>
            </w:r>
          </w:p>
        </w:tc>
      </w:tr>
    </w:tbl>
    <w:p w14:paraId="41B706B5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8925F2" w14:textId="77777777" w:rsidR="00653B80" w:rsidRPr="00CE06BD" w:rsidRDefault="00653B80" w:rsidP="00653B80">
      <w:pPr>
        <w:rPr>
          <w:lang w:val="en-US"/>
        </w:rPr>
      </w:pPr>
    </w:p>
    <w:p w14:paraId="6EA712DD" w14:textId="77777777" w:rsidR="001D3168" w:rsidRPr="00CE06BD" w:rsidRDefault="001D3168">
      <w:pPr>
        <w:rPr>
          <w:lang w:val="en-US"/>
        </w:rPr>
      </w:pPr>
    </w:p>
    <w:sectPr w:rsidR="001D3168" w:rsidRPr="00CE06BD" w:rsidSect="00653B80">
      <w:headerReference w:type="default" r:id="rId7"/>
      <w:headerReference w:type="first" r:id="rId8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8263" w14:textId="77777777" w:rsidR="00653B80" w:rsidRDefault="00653B80" w:rsidP="00653B80">
      <w:r>
        <w:separator/>
      </w:r>
    </w:p>
  </w:endnote>
  <w:endnote w:type="continuationSeparator" w:id="0">
    <w:p w14:paraId="4FD4B635" w14:textId="77777777" w:rsidR="00653B80" w:rsidRDefault="00653B80" w:rsidP="0065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1C70" w14:textId="77777777" w:rsidR="00653B80" w:rsidRDefault="00653B80" w:rsidP="00653B80">
      <w:r>
        <w:separator/>
      </w:r>
    </w:p>
  </w:footnote>
  <w:footnote w:type="continuationSeparator" w:id="0">
    <w:p w14:paraId="4FC71E8F" w14:textId="77777777" w:rsidR="00653B80" w:rsidRDefault="00653B80" w:rsidP="0065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47AC" w14:textId="77777777" w:rsidR="00870796" w:rsidRDefault="00870796">
    <w:pPr>
      <w:pStyle w:val="Yltunniste"/>
      <w:framePr w:wrap="auto" w:vAnchor="text" w:hAnchor="margin" w:xAlign="center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3</w:t>
    </w:r>
    <w:r>
      <w:rPr>
        <w:rStyle w:val="Sivunumero"/>
        <w:rFonts w:eastAsiaTheme="majorEastAsia"/>
      </w:rPr>
      <w:fldChar w:fldCharType="end"/>
    </w:r>
  </w:p>
  <w:p w14:paraId="1EEF7CC9" w14:textId="77777777" w:rsidR="00870796" w:rsidRDefault="008707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7890" w14:textId="77777777" w:rsidR="00870796" w:rsidRDefault="00870796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8760823" wp14:editId="63233141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12B77" w14:textId="77777777" w:rsidR="00870796" w:rsidRDefault="00870796">
    <w:pPr>
      <w:pStyle w:val="Yltunnis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258545" wp14:editId="32768F2B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0E3AB" w14:textId="60603C11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Preliminary examination statement</w:t>
                          </w:r>
                          <w:r w:rsidR="00736F48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14:paraId="25DAEBDE" w14:textId="730DA7A8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on d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octoral thesis for granting a permission </w:t>
                          </w:r>
                          <w:r w:rsidR="00870796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for the public defence</w:t>
                          </w:r>
                        </w:p>
                        <w:p w14:paraId="191AC1A0" w14:textId="4A961C1F" w:rsidR="00870796" w:rsidRPr="00F00F9F" w:rsidRDefault="0001041A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Faculty of  Biological and Environmental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58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070E3AB" w14:textId="60603C11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Preliminary examination statement</w:t>
                    </w:r>
                    <w:r w:rsidR="00736F48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14:paraId="25DAEBDE" w14:textId="730DA7A8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on d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 xml:space="preserve">octoral thesis for granting a permission </w:t>
                    </w:r>
                    <w:r w:rsidR="00870796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for the public defence</w:t>
                    </w:r>
                  </w:p>
                  <w:p w14:paraId="191AC1A0" w14:textId="4A961C1F" w:rsidR="00870796" w:rsidRPr="00F00F9F" w:rsidRDefault="0001041A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Faculty of  Biological and Environmental Sciences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3D5783" w14:textId="77777777" w:rsidR="00870796" w:rsidRDefault="00870796">
    <w:pPr>
      <w:pStyle w:val="Yltunniste"/>
    </w:pPr>
    <w:r>
      <w:tab/>
    </w:r>
  </w:p>
  <w:p w14:paraId="3E5309EB" w14:textId="77777777" w:rsidR="00870796" w:rsidRDefault="00870796">
    <w:pPr>
      <w:pStyle w:val="Yltunniste"/>
    </w:pPr>
  </w:p>
  <w:p w14:paraId="12B0413C" w14:textId="77777777" w:rsidR="00870796" w:rsidRDefault="00870796">
    <w:pPr>
      <w:pStyle w:val="Yltunniste"/>
    </w:pPr>
  </w:p>
  <w:p w14:paraId="0EC34B81" w14:textId="77777777" w:rsidR="00870796" w:rsidRDefault="00870796">
    <w:pPr>
      <w:pStyle w:val="Yltunniste"/>
    </w:pPr>
  </w:p>
  <w:p w14:paraId="753449E2" w14:textId="77777777" w:rsidR="00870796" w:rsidRDefault="00870796">
    <w:pPr>
      <w:pStyle w:val="Yltunniste"/>
    </w:pPr>
  </w:p>
  <w:p w14:paraId="720361E1" w14:textId="77777777" w:rsidR="00870796" w:rsidRDefault="00870796">
    <w:pPr>
      <w:pStyle w:val="Yltunniste"/>
    </w:pPr>
  </w:p>
  <w:p w14:paraId="06CEDB78" w14:textId="77777777" w:rsidR="00870796" w:rsidRDefault="0087079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0"/>
    <w:rsid w:val="0001041A"/>
    <w:rsid w:val="00020E78"/>
    <w:rsid w:val="00023DD5"/>
    <w:rsid w:val="00106C20"/>
    <w:rsid w:val="00141543"/>
    <w:rsid w:val="001D3168"/>
    <w:rsid w:val="002E587C"/>
    <w:rsid w:val="00312CEC"/>
    <w:rsid w:val="00450D82"/>
    <w:rsid w:val="004E07AD"/>
    <w:rsid w:val="00561594"/>
    <w:rsid w:val="006270B2"/>
    <w:rsid w:val="00653B80"/>
    <w:rsid w:val="0065631D"/>
    <w:rsid w:val="00736F48"/>
    <w:rsid w:val="007E3ACB"/>
    <w:rsid w:val="007F53AC"/>
    <w:rsid w:val="00870796"/>
    <w:rsid w:val="00901B19"/>
    <w:rsid w:val="00973E3F"/>
    <w:rsid w:val="009E1F0F"/>
    <w:rsid w:val="00A00073"/>
    <w:rsid w:val="00A31445"/>
    <w:rsid w:val="00A568E9"/>
    <w:rsid w:val="00AA6A03"/>
    <w:rsid w:val="00B0321D"/>
    <w:rsid w:val="00B2400A"/>
    <w:rsid w:val="00C40ADC"/>
    <w:rsid w:val="00CE06BD"/>
    <w:rsid w:val="00D03F67"/>
    <w:rsid w:val="00DB1B85"/>
    <w:rsid w:val="00F06014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68B7"/>
  <w15:chartTrackingRefBased/>
  <w15:docId w15:val="{EF4C4737-A017-4716-B71E-20FF4BB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53B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53B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53B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53B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53B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5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5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5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53B8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53B8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53B8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53B8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53B8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53B8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53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53B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5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53B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53B8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53B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53B8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5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53B8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53B8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rsid w:val="00653B8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Sivunumero">
    <w:name w:val="page number"/>
    <w:uiPriority w:val="99"/>
    <w:rsid w:val="00653B80"/>
    <w:rPr>
      <w:rFonts w:cs="Times New Roman"/>
    </w:rPr>
  </w:style>
  <w:style w:type="table" w:styleId="TaulukkoRuudukko">
    <w:name w:val="Table Grid"/>
    <w:basedOn w:val="Normaalitaulukko"/>
    <w:uiPriority w:val="59"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53B8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973E3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inki.fi/en/faculty-biological-and-environmental-sciences/research/doctoral-education/examination-process-doctoral-dissert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Laakso, Marjukka</cp:lastModifiedBy>
  <cp:revision>8</cp:revision>
  <dcterms:created xsi:type="dcterms:W3CDTF">2025-05-26T06:33:00Z</dcterms:created>
  <dcterms:modified xsi:type="dcterms:W3CDTF">2025-09-10T05:32:00Z</dcterms:modified>
</cp:coreProperties>
</file>