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09F4F" w14:textId="515B485D" w:rsidR="00C910B0" w:rsidRDefault="00C910B0" w:rsidP="00C910B0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482C4C47" w14:textId="77777777" w:rsidR="00C910B0" w:rsidRDefault="00C910B0" w:rsidP="00C910B0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C910B0" w:rsidRPr="001E29F6" w14:paraId="04225303" w14:textId="77777777" w:rsidTr="00DF07F2">
        <w:tc>
          <w:tcPr>
            <w:tcW w:w="9628" w:type="dxa"/>
          </w:tcPr>
          <w:p w14:paraId="7FDD6784" w14:textId="4CC974EE" w:rsidR="00C910B0" w:rsidRPr="00EF04B1" w:rsidRDefault="00CE5618" w:rsidP="00DF07F2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B75B6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i-FI"/>
              </w:rPr>
              <w:t xml:space="preserve">Tarkemmat ohjeet </w:t>
            </w:r>
            <w:r w:rsidR="00344D3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i-FI"/>
              </w:rPr>
              <w:t>esitarkastus</w:t>
            </w:r>
            <w:r w:rsidRPr="00B75B6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i-FI"/>
              </w:rPr>
              <w:t>lausuntoa varten sekä väitöskirjan arviointikriteerit</w:t>
            </w:r>
            <w:r w:rsidR="001E29F6" w:rsidRPr="00B75B6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i-FI"/>
              </w:rPr>
              <w:t xml:space="preserve"> </w:t>
            </w:r>
            <w:r w:rsidRPr="00B75B6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i-FI"/>
              </w:rPr>
              <w:t xml:space="preserve">löydät </w:t>
            </w:r>
            <w:r w:rsidR="001E29F6" w:rsidRPr="00B75B6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i-FI"/>
              </w:rPr>
              <w:t>tiedekunnan verkkosivuilta</w:t>
            </w:r>
            <w:r w:rsidR="00EF04B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i-FI"/>
              </w:rPr>
              <w:t xml:space="preserve"> </w:t>
            </w:r>
            <w:r w:rsidR="00EF04B1" w:rsidRPr="00EF04B1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otsiko</w:t>
            </w:r>
            <w:r w:rsidR="0019780E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iden</w:t>
            </w:r>
            <w:r w:rsidR="00EF04B1" w:rsidRPr="00EF04B1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</w:t>
            </w:r>
            <w:r w:rsidR="0019780E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”Väitöskirjan vaatimukset” ja </w:t>
            </w:r>
            <w:r w:rsidR="00EF04B1" w:rsidRPr="00EF04B1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“Arviointiperusteet” alta</w:t>
            </w:r>
            <w:r w:rsidR="001E29F6" w:rsidRPr="00EF04B1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:</w:t>
            </w:r>
          </w:p>
          <w:p w14:paraId="6BD9230B" w14:textId="11B8AB69" w:rsidR="00C910B0" w:rsidRPr="001E29F6" w:rsidRDefault="0019780E" w:rsidP="00DF07F2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hyperlink r:id="rId6" w:history="1">
              <w:r w:rsidRPr="00A33401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fi-FI"/>
                </w:rPr>
                <w:t>https://www.helsinki.fi/fi/maatalous-metsatieteellinen-tiedekunta/tutkimus/tohtorikoulutus/vaitoskirja-ja-sen-tarkastaminen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</w:t>
            </w:r>
          </w:p>
        </w:tc>
      </w:tr>
    </w:tbl>
    <w:p w14:paraId="33D750DD" w14:textId="77777777" w:rsidR="00C910B0" w:rsidRPr="001E29F6" w:rsidRDefault="00C910B0" w:rsidP="00C910B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553689" w:rsidRPr="00052DBE" w14:paraId="5145886A" w14:textId="77777777" w:rsidTr="004B69A8">
        <w:trPr>
          <w:trHeight w:val="737"/>
        </w:trPr>
        <w:tc>
          <w:tcPr>
            <w:tcW w:w="9778" w:type="dxa"/>
          </w:tcPr>
          <w:p w14:paraId="1D780501" w14:textId="77777777" w:rsidR="00553689" w:rsidRPr="00652D62" w:rsidRDefault="00553689" w:rsidP="004B69A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52D62">
              <w:rPr>
                <w:rFonts w:asciiTheme="minorHAnsi" w:hAnsiTheme="minorHAnsi" w:cstheme="minorHAnsi"/>
                <w:b/>
                <w:sz w:val="22"/>
                <w:szCs w:val="22"/>
              </w:rPr>
              <w:t>Esitarkastaja</w:t>
            </w:r>
            <w:r w:rsidRPr="00652D62">
              <w:rPr>
                <w:rFonts w:asciiTheme="minorHAnsi" w:hAnsiTheme="minorHAnsi" w:cstheme="minorHAnsi"/>
                <w:sz w:val="22"/>
                <w:szCs w:val="22"/>
              </w:rPr>
              <w:t xml:space="preserve"> (titteli, etunimi, sukunimi, affiliaatio): </w:t>
            </w:r>
          </w:p>
          <w:p w14:paraId="2064ACCA" w14:textId="77777777" w:rsidR="00553689" w:rsidRPr="00652D62" w:rsidRDefault="00553689" w:rsidP="004B69A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53689" w:rsidRPr="00052DBE" w14:paraId="2DF628F8" w14:textId="77777777" w:rsidTr="004B69A8">
        <w:trPr>
          <w:trHeight w:val="737"/>
        </w:trPr>
        <w:tc>
          <w:tcPr>
            <w:tcW w:w="9778" w:type="dxa"/>
          </w:tcPr>
          <w:p w14:paraId="738F2BD6" w14:textId="77777777" w:rsidR="00553689" w:rsidRPr="00052DBE" w:rsidRDefault="00553689" w:rsidP="004B69A8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Väitöskirjatutkija</w:t>
            </w:r>
            <w:r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etunimi ja sukunimi</w:t>
            </w:r>
            <w:r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): </w:t>
            </w:r>
          </w:p>
          <w:bookmarkStart w:id="0" w:name="Text1"/>
          <w:p w14:paraId="5691AF12" w14:textId="77777777" w:rsidR="00553689" w:rsidRPr="00052DBE" w:rsidRDefault="00553689" w:rsidP="004B69A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EE1615" w:rsidRPr="00052DBE" w14:paraId="18E26D89" w14:textId="77777777" w:rsidTr="004B69A8">
        <w:trPr>
          <w:trHeight w:val="737"/>
        </w:trPr>
        <w:tc>
          <w:tcPr>
            <w:tcW w:w="9778" w:type="dxa"/>
          </w:tcPr>
          <w:p w14:paraId="21B147F7" w14:textId="77777777" w:rsidR="00EE1615" w:rsidRDefault="00EE1615" w:rsidP="004B69A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Päivämäärä</w:t>
            </w:r>
          </w:p>
          <w:p w14:paraId="6A2141B3" w14:textId="29229B02" w:rsidR="00EE1615" w:rsidRDefault="00EE1615" w:rsidP="004B69A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994FD50" w14:textId="77777777" w:rsidR="00C910B0" w:rsidRPr="00052DBE" w:rsidRDefault="00C910B0" w:rsidP="00C910B0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3C6C020" w14:textId="3BCC2CC2" w:rsidR="00C910B0" w:rsidRPr="00052DBE" w:rsidRDefault="00383DC1" w:rsidP="00C910B0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VÄITÖSKIRJAN MUOTO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910B0" w:rsidRPr="00052DBE" w14:paraId="68484397" w14:textId="77777777" w:rsidTr="00DF07F2">
        <w:trPr>
          <w:cantSplit/>
          <w:trHeight w:val="737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4A699183" w14:textId="2A116F66" w:rsidR="00B11FD4" w:rsidRPr="00B11FD4" w:rsidRDefault="00B11FD4" w:rsidP="00B11F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11FD4">
              <w:rPr>
                <w:rFonts w:asciiTheme="minorHAnsi" w:hAnsiTheme="minorHAnsi" w:cstheme="minorHAnsi"/>
                <w:sz w:val="22"/>
                <w:szCs w:val="22"/>
              </w:rPr>
              <w:t>Väitöskirja on</w:t>
            </w:r>
          </w:p>
          <w:p w14:paraId="390AEBAE" w14:textId="5EEB4EBD" w:rsidR="00B11FD4" w:rsidRPr="00764006" w:rsidRDefault="00CD3D66" w:rsidP="00B11FD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fldChar w:fldCharType="end"/>
            </w:r>
            <w:r w:rsidR="00B11FD4" w:rsidRPr="007640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="00B11FD4">
              <w:rPr>
                <w:rFonts w:asciiTheme="minorHAnsi" w:hAnsiTheme="minorHAnsi" w:cstheme="minorHAnsi"/>
                <w:noProof/>
                <w:sz w:val="22"/>
                <w:szCs w:val="22"/>
              </w:rPr>
              <w:t>monografia</w:t>
            </w:r>
          </w:p>
          <w:p w14:paraId="16EDD555" w14:textId="77777777" w:rsidR="00AE3FC3" w:rsidRDefault="00B11FD4" w:rsidP="00DB1F0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4006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instrText xml:space="preserve"> FORMCHECKBOX </w:instrTex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fldChar w:fldCharType="end"/>
            </w:r>
            <w:r w:rsidRPr="007640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B11F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artikkeliväitöskirja</w:t>
            </w:r>
          </w:p>
          <w:p w14:paraId="73BB01FD" w14:textId="624BE5E6" w:rsidR="00DB1F09" w:rsidRPr="00DB1F09" w:rsidRDefault="00DB1F09" w:rsidP="00DB1F0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755DB49" w14:textId="77777777" w:rsidR="00C910B0" w:rsidRPr="00AE3FC3" w:rsidRDefault="00C910B0" w:rsidP="00C910B0">
      <w:pPr>
        <w:rPr>
          <w:rFonts w:asciiTheme="minorHAnsi" w:hAnsiTheme="minorHAnsi" w:cstheme="minorHAnsi"/>
          <w:sz w:val="22"/>
          <w:szCs w:val="22"/>
        </w:rPr>
      </w:pPr>
    </w:p>
    <w:p w14:paraId="73CA5AC8" w14:textId="1FDEEC12" w:rsidR="00C910B0" w:rsidRPr="00052DBE" w:rsidRDefault="00AE3FC3" w:rsidP="00C910B0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VÄITÖSKIRJA</w:t>
      </w:r>
      <w:r w:rsidR="00344D30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N 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TIEDOT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910B0" w:rsidRPr="00052DBE" w14:paraId="6471AE1E" w14:textId="77777777" w:rsidTr="00DF07F2">
        <w:trPr>
          <w:trHeight w:val="737"/>
        </w:trPr>
        <w:tc>
          <w:tcPr>
            <w:tcW w:w="9778" w:type="dxa"/>
            <w:tcBorders>
              <w:top w:val="single" w:sz="4" w:space="0" w:color="auto"/>
            </w:tcBorders>
          </w:tcPr>
          <w:p w14:paraId="35098DA3" w14:textId="787DF3B1" w:rsidR="00C910B0" w:rsidRPr="00052DBE" w:rsidRDefault="00AE3FC3" w:rsidP="00DF07F2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Väitöskirja</w:t>
            </w:r>
            <w:r w:rsidR="00344D3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otsikko</w:t>
            </w:r>
          </w:p>
          <w:p w14:paraId="4A8B7E1B" w14:textId="77777777" w:rsidR="00C910B0" w:rsidRPr="00052DBE" w:rsidRDefault="00C910B0" w:rsidP="00DF07F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910B0" w:rsidRPr="00052DBE" w14:paraId="49279CAF" w14:textId="77777777" w:rsidTr="00DF07F2">
        <w:trPr>
          <w:trHeight w:val="3684"/>
        </w:trPr>
        <w:tc>
          <w:tcPr>
            <w:tcW w:w="9778" w:type="dxa"/>
            <w:tcBorders>
              <w:top w:val="single" w:sz="4" w:space="0" w:color="auto"/>
            </w:tcBorders>
          </w:tcPr>
          <w:p w14:paraId="7831ACB5" w14:textId="24FDE85E" w:rsidR="00C910B0" w:rsidRPr="00AE3FC3" w:rsidRDefault="007F15B5" w:rsidP="00DF07F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Artikkeliväitöskirja</w:t>
            </w:r>
            <w:r w:rsidR="00AE3FC3" w:rsidRPr="00AE3FC3">
              <w:rPr>
                <w:rFonts w:asciiTheme="minorHAnsi" w:hAnsiTheme="minorHAnsi" w:cstheme="minorHAnsi"/>
                <w:sz w:val="22"/>
                <w:szCs w:val="22"/>
              </w:rPr>
              <w:t xml:space="preserve"> koostuu seuraavista julkaisuista, j</w:t>
            </w:r>
            <w:r w:rsidR="00AE3FC3">
              <w:rPr>
                <w:rFonts w:asciiTheme="minorHAnsi" w:hAnsiTheme="minorHAnsi" w:cstheme="minorHAnsi"/>
                <w:sz w:val="22"/>
                <w:szCs w:val="22"/>
              </w:rPr>
              <w:t>ulkaistavaksi hyväksytyistä osatöistä tai käsikirjoituksista:</w:t>
            </w:r>
          </w:p>
          <w:p w14:paraId="24BB869B" w14:textId="77777777" w:rsidR="00C910B0" w:rsidRPr="00052DBE" w:rsidRDefault="00C910B0" w:rsidP="00DF07F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0FB2BE25" w14:textId="77777777" w:rsidR="00C910B0" w:rsidRPr="00052DBE" w:rsidRDefault="00C910B0" w:rsidP="00C910B0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7353961" w14:textId="77777777" w:rsidR="00C910B0" w:rsidRDefault="00C910B0" w:rsidP="00C910B0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br w:type="page"/>
      </w:r>
    </w:p>
    <w:p w14:paraId="49E47442" w14:textId="77777777" w:rsidR="00C71B05" w:rsidRPr="00C71B05" w:rsidRDefault="00C71B05" w:rsidP="00C71B0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4E827539" w14:textId="16435E5B" w:rsidR="00C910B0" w:rsidRPr="00764006" w:rsidRDefault="00B93563" w:rsidP="00C910B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LAUSUNTO YLLÄ MAINITUSTA VÄITÖSKIRJASTA</w:t>
      </w:r>
    </w:p>
    <w:p w14:paraId="7DD7ECF6" w14:textId="77777777" w:rsidR="00C910B0" w:rsidRPr="00764006" w:rsidRDefault="00C910B0" w:rsidP="00C910B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910B0" w:rsidRPr="00052DBE" w14:paraId="7FA3FB47" w14:textId="77777777" w:rsidTr="00DF07F2">
        <w:trPr>
          <w:trHeight w:val="2835"/>
        </w:trPr>
        <w:tc>
          <w:tcPr>
            <w:tcW w:w="9778" w:type="dxa"/>
          </w:tcPr>
          <w:p w14:paraId="772FE0AE" w14:textId="3DF7128C" w:rsidR="00CE3B7B" w:rsidRDefault="00C910B0" w:rsidP="00764006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1.</w:t>
            </w:r>
            <w:r w:rsidR="00CE3B7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CE3B7B" w:rsidRPr="00916B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Tutkimusaihe ja kysymyksenasettelu:</w:t>
            </w:r>
          </w:p>
          <w:p w14:paraId="2D7F170C" w14:textId="2BF87F14" w:rsidR="00C910B0" w:rsidRPr="00052DBE" w:rsidRDefault="00C910B0" w:rsidP="00764006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910B0" w:rsidRPr="00052DBE" w14:paraId="51D03973" w14:textId="77777777" w:rsidTr="00916B78">
        <w:trPr>
          <w:trHeight w:val="3003"/>
        </w:trPr>
        <w:tc>
          <w:tcPr>
            <w:tcW w:w="9778" w:type="dxa"/>
          </w:tcPr>
          <w:p w14:paraId="50EBBD6A" w14:textId="416F15E3" w:rsidR="00C910B0" w:rsidRPr="00052DBE" w:rsidRDefault="00C910B0" w:rsidP="00DF07F2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2. </w:t>
            </w:r>
            <w:r w:rsidR="00CE3B7B" w:rsidRPr="00916B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Aineisto ja menetelmät</w:t>
            </w:r>
            <w:r w:rsidR="00CE3B7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ECE77A0" w14:textId="77777777" w:rsidR="00C910B0" w:rsidRPr="00C85755" w:rsidRDefault="00C910B0" w:rsidP="00DF07F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910B0" w:rsidRPr="00052DBE" w14:paraId="0F15F52D" w14:textId="77777777" w:rsidTr="00764006">
        <w:trPr>
          <w:trHeight w:val="3004"/>
        </w:trPr>
        <w:tc>
          <w:tcPr>
            <w:tcW w:w="9778" w:type="dxa"/>
          </w:tcPr>
          <w:p w14:paraId="3C38C23A" w14:textId="2A68237E" w:rsidR="00C910B0" w:rsidRPr="00052DBE" w:rsidRDefault="00C910B0" w:rsidP="00DF07F2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3. </w:t>
            </w:r>
            <w:r w:rsidR="00CE3B7B" w:rsidRPr="00916B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Tutkimustulokset ja niiden esittäminen:</w:t>
            </w:r>
          </w:p>
          <w:p w14:paraId="687FEF8D" w14:textId="77777777" w:rsidR="00C910B0" w:rsidRPr="00052DBE" w:rsidRDefault="00C910B0" w:rsidP="00DF07F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910B0" w:rsidRPr="00052DBE" w14:paraId="7B624BC1" w14:textId="77777777" w:rsidTr="00DF07F2">
        <w:trPr>
          <w:trHeight w:val="2835"/>
        </w:trPr>
        <w:tc>
          <w:tcPr>
            <w:tcW w:w="9778" w:type="dxa"/>
          </w:tcPr>
          <w:p w14:paraId="586B89FA" w14:textId="106896BA" w:rsidR="00C910B0" w:rsidRPr="00052DBE" w:rsidRDefault="00C910B0" w:rsidP="00DF07F2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4. </w:t>
            </w:r>
            <w:r w:rsidR="00CE3B7B" w:rsidRPr="00916B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Tarkastelu ja johtopäätökset:</w:t>
            </w:r>
          </w:p>
          <w:p w14:paraId="3099125D" w14:textId="77777777" w:rsidR="00C910B0" w:rsidRPr="00052DBE" w:rsidRDefault="00C910B0" w:rsidP="00DF07F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910B0" w:rsidRPr="00052DBE" w14:paraId="2303D84F" w14:textId="77777777" w:rsidTr="00DF07F2">
        <w:trPr>
          <w:trHeight w:val="2835"/>
        </w:trPr>
        <w:tc>
          <w:tcPr>
            <w:tcW w:w="9778" w:type="dxa"/>
          </w:tcPr>
          <w:p w14:paraId="05012061" w14:textId="09611717" w:rsidR="00C910B0" w:rsidRPr="00052DBE" w:rsidRDefault="00C910B0" w:rsidP="00DF07F2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lastRenderedPageBreak/>
              <w:t xml:space="preserve">5. </w:t>
            </w:r>
            <w:r w:rsidR="00CE3B7B" w:rsidRPr="00916B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Tekijän itsenäisyys ja kypsyys:</w:t>
            </w:r>
          </w:p>
          <w:p w14:paraId="1743E70F" w14:textId="77777777" w:rsidR="00C910B0" w:rsidRPr="00052DBE" w:rsidRDefault="00C910B0" w:rsidP="00DF07F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910B0" w:rsidRPr="00052DBE" w14:paraId="199D3A06" w14:textId="77777777" w:rsidTr="00DF07F2">
        <w:trPr>
          <w:trHeight w:val="2835"/>
        </w:trPr>
        <w:tc>
          <w:tcPr>
            <w:tcW w:w="9778" w:type="dxa"/>
          </w:tcPr>
          <w:p w14:paraId="658E0878" w14:textId="1C59AD71" w:rsidR="00C910B0" w:rsidRPr="00052DBE" w:rsidRDefault="00C910B0" w:rsidP="00DF07F2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6. </w:t>
            </w:r>
            <w:r w:rsidR="00CE3B7B" w:rsidRPr="00916B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Työn selkeys ja viimeistely:</w:t>
            </w:r>
          </w:p>
          <w:p w14:paraId="14E7BF29" w14:textId="77777777" w:rsidR="00C910B0" w:rsidRPr="00052DBE" w:rsidRDefault="00C910B0" w:rsidP="00DF07F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910B0" w:rsidRPr="00052DBE" w14:paraId="5490F8CE" w14:textId="77777777" w:rsidTr="00DF07F2">
        <w:trPr>
          <w:trHeight w:val="2835"/>
        </w:trPr>
        <w:tc>
          <w:tcPr>
            <w:tcW w:w="9778" w:type="dxa"/>
          </w:tcPr>
          <w:p w14:paraId="3FC7BF83" w14:textId="4E529CD8" w:rsidR="00C910B0" w:rsidRPr="00052DBE" w:rsidRDefault="00C910B0" w:rsidP="00DF07F2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7. </w:t>
            </w:r>
            <w:r w:rsidR="00764006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Muita kommentteja</w:t>
            </w:r>
            <w:r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: </w:t>
            </w:r>
          </w:p>
          <w:p w14:paraId="6D0ADB6E" w14:textId="77777777" w:rsidR="00C910B0" w:rsidRPr="00052DBE" w:rsidRDefault="00C910B0" w:rsidP="00DF07F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17EA350C" w14:textId="77777777" w:rsidR="00AC7FC1" w:rsidRPr="000F5E56" w:rsidRDefault="00AC7FC1" w:rsidP="00C910B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DDD5587" w14:textId="4E0DBAA1" w:rsidR="00C910B0" w:rsidRPr="00764006" w:rsidRDefault="00764006" w:rsidP="00C910B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4006">
        <w:rPr>
          <w:rFonts w:asciiTheme="minorHAnsi" w:hAnsiTheme="minorHAnsi" w:cstheme="minorHAnsi"/>
          <w:b/>
          <w:bCs/>
          <w:sz w:val="22"/>
          <w:szCs w:val="22"/>
        </w:rPr>
        <w:t>Edellä olevan p</w:t>
      </w:r>
      <w:r>
        <w:rPr>
          <w:rFonts w:asciiTheme="minorHAnsi" w:hAnsiTheme="minorHAnsi" w:cstheme="minorHAnsi"/>
          <w:b/>
          <w:bCs/>
          <w:sz w:val="22"/>
          <w:szCs w:val="22"/>
        </w:rPr>
        <w:t>erusteella</w:t>
      </w:r>
      <w:r w:rsidR="005268F9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bookmarkStart w:id="1" w:name="Check1"/>
    <w:p w14:paraId="1F26D511" w14:textId="34EEAE61" w:rsidR="00C910B0" w:rsidRPr="00764006" w:rsidRDefault="00C910B0" w:rsidP="00C910B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52DBE">
        <w:rPr>
          <w:rFonts w:asciiTheme="minorHAnsi" w:hAnsiTheme="minorHAnsi" w:cstheme="minorHAnsi"/>
          <w:noProof/>
          <w:sz w:val="22"/>
          <w:szCs w:val="22"/>
          <w:highlight w:val="lightGr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4006">
        <w:rPr>
          <w:rFonts w:asciiTheme="minorHAnsi" w:hAnsiTheme="minorHAnsi" w:cstheme="minorHAnsi"/>
          <w:noProof/>
          <w:sz w:val="22"/>
          <w:szCs w:val="22"/>
          <w:highlight w:val="lightGray"/>
        </w:rPr>
        <w:instrText xml:space="preserve"> FORMCHECKBOX </w:instrText>
      </w:r>
      <w:r w:rsidRPr="00052DBE">
        <w:rPr>
          <w:rFonts w:asciiTheme="minorHAnsi" w:hAnsiTheme="minorHAnsi" w:cstheme="minorHAnsi"/>
          <w:noProof/>
          <w:sz w:val="22"/>
          <w:szCs w:val="22"/>
          <w:highlight w:val="lightGray"/>
        </w:rPr>
      </w:r>
      <w:r w:rsidRPr="00052DBE">
        <w:rPr>
          <w:rFonts w:asciiTheme="minorHAnsi" w:hAnsiTheme="minorHAnsi" w:cstheme="minorHAnsi"/>
          <w:noProof/>
          <w:sz w:val="22"/>
          <w:szCs w:val="22"/>
          <w:highlight w:val="lightGray"/>
        </w:rPr>
        <w:fldChar w:fldCharType="separate"/>
      </w:r>
      <w:r w:rsidRPr="00052DBE">
        <w:rPr>
          <w:rFonts w:asciiTheme="minorHAnsi" w:hAnsiTheme="minorHAnsi" w:cstheme="minorHAnsi"/>
          <w:noProof/>
          <w:sz w:val="22"/>
          <w:szCs w:val="22"/>
          <w:highlight w:val="lightGray"/>
        </w:rPr>
        <w:fldChar w:fldCharType="end"/>
      </w:r>
      <w:bookmarkEnd w:id="1"/>
      <w:r w:rsidRPr="00764006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764006">
        <w:rPr>
          <w:rFonts w:asciiTheme="minorHAnsi" w:hAnsiTheme="minorHAnsi" w:cstheme="minorHAnsi"/>
          <w:b/>
          <w:bCs/>
          <w:sz w:val="22"/>
          <w:szCs w:val="22"/>
        </w:rPr>
        <w:t xml:space="preserve">Puollan väittelyluvan myöntämistä väitöskirjatyölle </w:t>
      </w:r>
      <w:r w:rsidR="00764006" w:rsidRPr="00764006">
        <w:rPr>
          <w:rFonts w:asciiTheme="minorHAnsi" w:hAnsiTheme="minorHAnsi" w:cstheme="minorHAnsi"/>
          <w:sz w:val="22"/>
          <w:szCs w:val="22"/>
        </w:rPr>
        <w:t>(joko nykyasussaan tai pienin</w:t>
      </w:r>
      <w:r w:rsidR="005268F9">
        <w:rPr>
          <w:rFonts w:asciiTheme="minorHAnsi" w:hAnsiTheme="minorHAnsi" w:cstheme="minorHAnsi"/>
          <w:sz w:val="22"/>
          <w:szCs w:val="22"/>
        </w:rPr>
        <w:t xml:space="preserve"> </w:t>
      </w:r>
      <w:r w:rsidR="00764006" w:rsidRPr="00764006">
        <w:rPr>
          <w:rFonts w:asciiTheme="minorHAnsi" w:hAnsiTheme="minorHAnsi" w:cstheme="minorHAnsi"/>
          <w:sz w:val="22"/>
          <w:szCs w:val="22"/>
        </w:rPr>
        <w:t>korjauksin)</w:t>
      </w:r>
    </w:p>
    <w:p w14:paraId="2FC8A96B" w14:textId="711A6C71" w:rsidR="00C910B0" w:rsidRPr="00764006" w:rsidRDefault="00F96604" w:rsidP="00C910B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noProof/>
          <w:sz w:val="22"/>
          <w:szCs w:val="22"/>
          <w:highlight w:val="lightGray"/>
        </w:rPr>
        <w:instrText xml:space="preserve"> FORMCHECKBOX </w:instrText>
      </w:r>
      <w:r>
        <w:rPr>
          <w:rFonts w:asciiTheme="minorHAnsi" w:hAnsiTheme="minorHAnsi" w:cstheme="minorHAnsi"/>
          <w:noProof/>
          <w:sz w:val="22"/>
          <w:szCs w:val="22"/>
          <w:highlight w:val="lightGray"/>
        </w:rPr>
      </w:r>
      <w:r>
        <w:rPr>
          <w:rFonts w:asciiTheme="minorHAnsi" w:hAnsiTheme="minorHAnsi" w:cstheme="minorHAnsi"/>
          <w:noProof/>
          <w:sz w:val="22"/>
          <w:szCs w:val="22"/>
          <w:highlight w:val="lightGray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highlight w:val="lightGray"/>
        </w:rPr>
        <w:fldChar w:fldCharType="end"/>
      </w:r>
      <w:r w:rsidR="00C910B0" w:rsidRPr="00764006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764006" w:rsidRPr="00764006">
        <w:rPr>
          <w:rFonts w:asciiTheme="minorHAnsi" w:hAnsiTheme="minorHAnsi" w:cstheme="minorHAnsi"/>
          <w:b/>
          <w:noProof/>
          <w:sz w:val="22"/>
          <w:szCs w:val="22"/>
        </w:rPr>
        <w:t>En puolla</w:t>
      </w:r>
      <w:r w:rsidR="00C910B0" w:rsidRPr="007640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64006">
        <w:rPr>
          <w:rFonts w:asciiTheme="minorHAnsi" w:hAnsiTheme="minorHAnsi" w:cstheme="minorHAnsi"/>
          <w:b/>
          <w:bCs/>
          <w:sz w:val="22"/>
          <w:szCs w:val="22"/>
        </w:rPr>
        <w:t>väittelyluvan myöntämistä</w:t>
      </w:r>
    </w:p>
    <w:p w14:paraId="40184936" w14:textId="0C16FBC9" w:rsidR="00C910B0" w:rsidRPr="00764006" w:rsidRDefault="00C910B0" w:rsidP="00C910B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69291C" w14:textId="77777777" w:rsidR="00A02C97" w:rsidRDefault="00A02C97" w:rsidP="00A02C97">
      <w:pPr>
        <w:rPr>
          <w:rFonts w:asciiTheme="minorHAnsi" w:hAnsiTheme="minorHAnsi" w:cstheme="minorHAnsi"/>
          <w:sz w:val="22"/>
          <w:szCs w:val="22"/>
        </w:rPr>
      </w:pPr>
      <w:r w:rsidRPr="00AC7FC1">
        <w:rPr>
          <w:rFonts w:asciiTheme="minorHAnsi" w:hAnsiTheme="minorHAnsi" w:cstheme="minorHAnsi"/>
          <w:sz w:val="22"/>
          <w:szCs w:val="22"/>
        </w:rPr>
        <w:t>Mikäli haluat toimittaa yksityiskohtaisia korjausehdotuksia tai kommentteja, laitathan ne erillisenä liitetiedostona samalla, kun toimitat esitarkastuslausunnon.</w:t>
      </w:r>
    </w:p>
    <w:p w14:paraId="73A51648" w14:textId="33BBC0B8" w:rsidR="00C910B0" w:rsidRPr="00764006" w:rsidRDefault="00C910B0" w:rsidP="00C910B0">
      <w:pPr>
        <w:rPr>
          <w:rFonts w:asciiTheme="minorHAnsi" w:hAnsiTheme="minorHAnsi" w:cstheme="minorHAnsi"/>
          <w:sz w:val="22"/>
          <w:szCs w:val="22"/>
        </w:rPr>
      </w:pPr>
    </w:p>
    <w:p w14:paraId="1F54C789" w14:textId="77777777" w:rsidR="00C910B0" w:rsidRPr="00764006" w:rsidRDefault="00C910B0" w:rsidP="00C910B0">
      <w:pPr>
        <w:rPr>
          <w:rFonts w:asciiTheme="minorHAnsi" w:hAnsiTheme="minorHAnsi" w:cstheme="minorHAnsi"/>
          <w:sz w:val="22"/>
          <w:szCs w:val="22"/>
        </w:rPr>
      </w:pPr>
    </w:p>
    <w:p w14:paraId="2824BD80" w14:textId="77777777" w:rsidR="00707B93" w:rsidRPr="00F00F9F" w:rsidRDefault="00707B93" w:rsidP="00C910B0">
      <w:pPr>
        <w:rPr>
          <w:rFonts w:asciiTheme="minorHAnsi" w:hAnsiTheme="minorHAnsi" w:cstheme="minorHAnsi"/>
          <w:sz w:val="22"/>
          <w:szCs w:val="22"/>
        </w:rPr>
      </w:pPr>
    </w:p>
    <w:p w14:paraId="7EE9932A" w14:textId="77777777" w:rsidR="00C910B0" w:rsidRPr="00F00F9F" w:rsidRDefault="00C910B0" w:rsidP="00C910B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6"/>
      </w:tblGrid>
      <w:tr w:rsidR="00C910B0" w:rsidRPr="00707B93" w14:paraId="7F8A7E06" w14:textId="77777777" w:rsidTr="00AC7FC1">
        <w:trPr>
          <w:trHeight w:val="885"/>
        </w:trPr>
        <w:tc>
          <w:tcPr>
            <w:tcW w:w="9776" w:type="dxa"/>
          </w:tcPr>
          <w:p w14:paraId="75DB9330" w14:textId="77777777" w:rsidR="0019780E" w:rsidRDefault="00707B93" w:rsidP="00DF07F2">
            <w:pPr>
              <w:tabs>
                <w:tab w:val="left" w:pos="0"/>
                <w:tab w:val="left" w:pos="1134"/>
                <w:tab w:val="left" w:pos="2268"/>
                <w:tab w:val="left" w:pos="3402"/>
                <w:tab w:val="left" w:pos="4314"/>
                <w:tab w:val="left" w:pos="5670"/>
                <w:tab w:val="left" w:pos="6804"/>
                <w:tab w:val="left" w:pos="7938"/>
                <w:tab w:val="left" w:pos="9072"/>
                <w:tab w:val="left" w:pos="9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07B93">
              <w:rPr>
                <w:rFonts w:asciiTheme="minorHAnsi" w:hAnsiTheme="minorHAnsi" w:cstheme="minorHAnsi"/>
                <w:sz w:val="22"/>
                <w:szCs w:val="22"/>
              </w:rPr>
              <w:t xml:space="preserve">Lausunto palautetaan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sähköisesti</w:t>
            </w:r>
            <w:r w:rsidR="00AC7FC1">
              <w:rPr>
                <w:rFonts w:asciiTheme="minorHAnsi" w:hAnsiTheme="minorHAnsi" w:cstheme="minorHAnsi"/>
                <w:sz w:val="22"/>
                <w:szCs w:val="22"/>
              </w:rPr>
              <w:t xml:space="preserve"> pdf-tiedostona</w:t>
            </w:r>
            <w:r w:rsidR="0019780E">
              <w:rPr>
                <w:rFonts w:asciiTheme="minorHAnsi" w:hAnsiTheme="minorHAnsi" w:cstheme="minorHAnsi"/>
                <w:sz w:val="22"/>
                <w:szCs w:val="22"/>
              </w:rPr>
              <w:t xml:space="preserve"> Viikin jatko-opintopalveluihin</w:t>
            </w:r>
            <w:r w:rsidR="00AC7F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07B93">
              <w:rPr>
                <w:rFonts w:asciiTheme="minorHAnsi" w:hAnsiTheme="minorHAnsi" w:cstheme="minorHAnsi"/>
                <w:sz w:val="22"/>
                <w:szCs w:val="22"/>
              </w:rPr>
              <w:t xml:space="preserve">osoitteeseen: </w:t>
            </w:r>
          </w:p>
          <w:p w14:paraId="3C03F994" w14:textId="1EDD6576" w:rsidR="00C910B0" w:rsidRPr="00C71B05" w:rsidRDefault="0019780E" w:rsidP="00DF07F2">
            <w:pPr>
              <w:tabs>
                <w:tab w:val="left" w:pos="0"/>
                <w:tab w:val="left" w:pos="1134"/>
                <w:tab w:val="left" w:pos="2268"/>
                <w:tab w:val="left" w:pos="3402"/>
                <w:tab w:val="left" w:pos="4314"/>
                <w:tab w:val="left" w:pos="5670"/>
                <w:tab w:val="left" w:pos="6804"/>
                <w:tab w:val="left" w:pos="7938"/>
                <w:tab w:val="left" w:pos="9072"/>
                <w:tab w:val="left" w:pos="9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7" w:history="1">
              <w:r w:rsidRPr="00A3340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viikki-phd@helsinki.fi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</w:tbl>
    <w:p w14:paraId="7F11B585" w14:textId="77777777" w:rsidR="00C910B0" w:rsidRPr="00707B93" w:rsidRDefault="00C910B0" w:rsidP="00C910B0">
      <w:pPr>
        <w:rPr>
          <w:rFonts w:asciiTheme="minorHAnsi" w:hAnsiTheme="minorHAnsi" w:cstheme="minorHAnsi"/>
          <w:sz w:val="22"/>
          <w:szCs w:val="22"/>
        </w:rPr>
      </w:pPr>
    </w:p>
    <w:p w14:paraId="49F1EC91" w14:textId="77777777" w:rsidR="001D3168" w:rsidRPr="00707B93" w:rsidRDefault="001D3168"/>
    <w:sectPr w:rsidR="001D3168" w:rsidRPr="00707B93" w:rsidSect="00C910B0">
      <w:headerReference w:type="default" r:id="rId8"/>
      <w:headerReference w:type="first" r:id="rId9"/>
      <w:pgSz w:w="11906" w:h="16838"/>
      <w:pgMar w:top="1134" w:right="1134" w:bottom="1134" w:left="1134" w:header="737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7EDDD" w14:textId="77777777" w:rsidR="006C703F" w:rsidRDefault="006C703F" w:rsidP="006C703F">
      <w:r>
        <w:separator/>
      </w:r>
    </w:p>
  </w:endnote>
  <w:endnote w:type="continuationSeparator" w:id="0">
    <w:p w14:paraId="3EBFB8A3" w14:textId="77777777" w:rsidR="006C703F" w:rsidRDefault="006C703F" w:rsidP="006C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41C26" w14:textId="77777777" w:rsidR="006C703F" w:rsidRDefault="006C703F" w:rsidP="006C703F">
      <w:r>
        <w:separator/>
      </w:r>
    </w:p>
  </w:footnote>
  <w:footnote w:type="continuationSeparator" w:id="0">
    <w:p w14:paraId="083CACD9" w14:textId="77777777" w:rsidR="006C703F" w:rsidRDefault="006C703F" w:rsidP="006C7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DAD92" w14:textId="77777777" w:rsidR="00B52D6D" w:rsidRDefault="00B52D6D">
    <w:pPr>
      <w:pStyle w:val="Header"/>
      <w:framePr w:wrap="auto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3</w:t>
    </w:r>
    <w:r>
      <w:rPr>
        <w:rStyle w:val="PageNumber"/>
        <w:rFonts w:eastAsiaTheme="majorEastAsia"/>
      </w:rPr>
      <w:fldChar w:fldCharType="end"/>
    </w:r>
  </w:p>
  <w:p w14:paraId="3BA8966D" w14:textId="77777777" w:rsidR="00B52D6D" w:rsidRDefault="00B52D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92CEA" w14:textId="24CC93B9" w:rsidR="00F00F9F" w:rsidRDefault="00F00F9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0" allowOverlap="1" wp14:anchorId="72DB7AEA" wp14:editId="69074A08">
          <wp:simplePos x="0" y="0"/>
          <wp:positionH relativeFrom="page">
            <wp:posOffset>720090</wp:posOffset>
          </wp:positionH>
          <wp:positionV relativeFrom="topMargin">
            <wp:posOffset>467995</wp:posOffset>
          </wp:positionV>
          <wp:extent cx="1189355" cy="1259205"/>
          <wp:effectExtent l="0" t="0" r="0" b="0"/>
          <wp:wrapNone/>
          <wp:docPr id="18" name="Kuv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Kuva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9355" cy="1259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EFE51D" w14:textId="4C837EEB" w:rsidR="00F00F9F" w:rsidRDefault="00F00F9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8449C4C" wp14:editId="50B54959">
              <wp:simplePos x="0" y="0"/>
              <wp:positionH relativeFrom="margin">
                <wp:posOffset>1367790</wp:posOffset>
              </wp:positionH>
              <wp:positionV relativeFrom="paragraph">
                <wp:posOffset>102235</wp:posOffset>
              </wp:positionV>
              <wp:extent cx="4791075" cy="701040"/>
              <wp:effectExtent l="0" t="0" r="28575" b="2286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1075" cy="701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F7470D" w14:textId="77777777" w:rsidR="00C71B05" w:rsidRDefault="004758EE" w:rsidP="004758EE">
                          <w:pPr>
                            <w:rPr>
                              <w:rFonts w:asciiTheme="minorHAnsi" w:hAnsiTheme="minorHAnsi" w:cstheme="minorHAnsi"/>
                              <w:b/>
                              <w:noProof/>
                              <w:kern w:val="28"/>
                              <w:sz w:val="28"/>
                              <w:szCs w:val="28"/>
                            </w:rPr>
                          </w:pPr>
                          <w:r w:rsidRPr="00F3518E">
                            <w:rPr>
                              <w:rFonts w:asciiTheme="minorHAnsi" w:hAnsiTheme="minorHAnsi" w:cstheme="minorHAnsi"/>
                              <w:b/>
                              <w:noProof/>
                              <w:kern w:val="28"/>
                              <w:sz w:val="28"/>
                              <w:szCs w:val="28"/>
                            </w:rPr>
                            <w:t>Esitarkastuslausunto</w:t>
                          </w:r>
                          <w:r w:rsidR="00F3518E" w:rsidRPr="00F3518E">
                            <w:rPr>
                              <w:rFonts w:asciiTheme="minorHAnsi" w:hAnsiTheme="minorHAnsi" w:cstheme="minorHAnsi"/>
                              <w:b/>
                              <w:noProof/>
                              <w:kern w:val="28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5B517126" w14:textId="0FAADAC7" w:rsidR="004758EE" w:rsidRDefault="004758EE" w:rsidP="004758EE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F3518E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väitöskirjakäsikirjoituksesta väittelyluvan myöntämistä varten</w:t>
                          </w:r>
                        </w:p>
                        <w:p w14:paraId="4258239D" w14:textId="228E10A1" w:rsidR="004E04C9" w:rsidRPr="00F3518E" w:rsidRDefault="0019780E" w:rsidP="004E04C9">
                          <w:pPr>
                            <w:rPr>
                              <w:rFonts w:asciiTheme="minorHAnsi" w:hAnsiTheme="minorHAnsi" w:cstheme="minorHAnsi"/>
                              <w:b/>
                              <w:noProof/>
                              <w:kern w:val="28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noProof/>
                              <w:kern w:val="28"/>
                              <w:sz w:val="28"/>
                              <w:szCs w:val="28"/>
                            </w:rPr>
                            <w:t>Maatalous-metsä</w:t>
                          </w:r>
                          <w:r w:rsidR="004E04C9">
                            <w:rPr>
                              <w:rFonts w:asciiTheme="minorHAnsi" w:hAnsiTheme="minorHAnsi" w:cstheme="minorHAnsi"/>
                              <w:b/>
                              <w:noProof/>
                              <w:kern w:val="28"/>
                              <w:sz w:val="28"/>
                              <w:szCs w:val="28"/>
                            </w:rPr>
                            <w:t>tieteellinen tiedekunta</w:t>
                          </w:r>
                        </w:p>
                        <w:p w14:paraId="30AEF0C9" w14:textId="77777777" w:rsidR="004E04C9" w:rsidRPr="00F3518E" w:rsidRDefault="004E04C9" w:rsidP="004758EE">
                          <w:pPr>
                            <w:rPr>
                              <w:rFonts w:asciiTheme="minorHAnsi" w:hAnsiTheme="minorHAnsi" w:cstheme="minorHAnsi"/>
                              <w:b/>
                              <w:noProof/>
                              <w:kern w:val="28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449C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7.7pt;margin-top:8.05pt;width:377.25pt;height:5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">
              <v:textbox>
                <w:txbxContent>
                  <w:p w14:paraId="04F7470D" w14:textId="77777777" w:rsidR="00C71B05" w:rsidRDefault="004758EE" w:rsidP="004758EE">
                    <w:pPr>
                      <w:rPr>
                        <w:rFonts w:asciiTheme="minorHAnsi" w:hAnsiTheme="minorHAnsi" w:cstheme="minorHAnsi"/>
                        <w:b/>
                        <w:noProof/>
                        <w:kern w:val="28"/>
                        <w:sz w:val="28"/>
                        <w:szCs w:val="28"/>
                      </w:rPr>
                    </w:pPr>
                    <w:r w:rsidRPr="00F3518E">
                      <w:rPr>
                        <w:rFonts w:asciiTheme="minorHAnsi" w:hAnsiTheme="minorHAnsi" w:cstheme="minorHAnsi"/>
                        <w:b/>
                        <w:noProof/>
                        <w:kern w:val="28"/>
                        <w:sz w:val="28"/>
                        <w:szCs w:val="28"/>
                      </w:rPr>
                      <w:t>Esitarkastuslausunto</w:t>
                    </w:r>
                    <w:r w:rsidR="00F3518E" w:rsidRPr="00F3518E">
                      <w:rPr>
                        <w:rFonts w:asciiTheme="minorHAnsi" w:hAnsiTheme="minorHAnsi" w:cstheme="minorHAnsi"/>
                        <w:b/>
                        <w:noProof/>
                        <w:kern w:val="28"/>
                        <w:sz w:val="28"/>
                        <w:szCs w:val="28"/>
                      </w:rPr>
                      <w:t xml:space="preserve"> </w:t>
                    </w:r>
                  </w:p>
                  <w:p w14:paraId="5B517126" w14:textId="0FAADAC7" w:rsidR="004758EE" w:rsidRDefault="004758EE" w:rsidP="004758EE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F3518E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väitöskirjakäsikirjoituksesta väittelyluvan myöntämistä varten</w:t>
                    </w:r>
                  </w:p>
                  <w:p w14:paraId="4258239D" w14:textId="228E10A1" w:rsidR="004E04C9" w:rsidRPr="00F3518E" w:rsidRDefault="0019780E" w:rsidP="004E04C9">
                    <w:pPr>
                      <w:rPr>
                        <w:rFonts w:asciiTheme="minorHAnsi" w:hAnsiTheme="minorHAnsi" w:cstheme="minorHAnsi"/>
                        <w:b/>
                        <w:noProof/>
                        <w:kern w:val="28"/>
                        <w:sz w:val="28"/>
                        <w:szCs w:val="2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noProof/>
                        <w:kern w:val="28"/>
                        <w:sz w:val="28"/>
                        <w:szCs w:val="28"/>
                      </w:rPr>
                      <w:t>Maatalous-metsä</w:t>
                    </w:r>
                    <w:r w:rsidR="004E04C9">
                      <w:rPr>
                        <w:rFonts w:asciiTheme="minorHAnsi" w:hAnsiTheme="minorHAnsi" w:cstheme="minorHAnsi"/>
                        <w:b/>
                        <w:noProof/>
                        <w:kern w:val="28"/>
                        <w:sz w:val="28"/>
                        <w:szCs w:val="28"/>
                      </w:rPr>
                      <w:t>tieteellinen tiedekunta</w:t>
                    </w:r>
                  </w:p>
                  <w:p w14:paraId="30AEF0C9" w14:textId="77777777" w:rsidR="004E04C9" w:rsidRPr="00F3518E" w:rsidRDefault="004E04C9" w:rsidP="004758EE">
                    <w:pPr>
                      <w:rPr>
                        <w:rFonts w:asciiTheme="minorHAnsi" w:hAnsiTheme="minorHAnsi" w:cstheme="minorHAnsi"/>
                        <w:b/>
                        <w:noProof/>
                        <w:kern w:val="28"/>
                        <w:sz w:val="28"/>
                        <w:szCs w:val="2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76DDA3F" w14:textId="30620876" w:rsidR="00F00F9F" w:rsidRDefault="00F00F9F">
    <w:pPr>
      <w:pStyle w:val="Header"/>
    </w:pPr>
    <w:r>
      <w:tab/>
    </w:r>
  </w:p>
  <w:p w14:paraId="4ED2D4ED" w14:textId="737EBC2E" w:rsidR="00F00F9F" w:rsidRDefault="00F00F9F">
    <w:pPr>
      <w:pStyle w:val="Header"/>
    </w:pPr>
  </w:p>
  <w:p w14:paraId="5E9491C1" w14:textId="3927F234" w:rsidR="00F00F9F" w:rsidRDefault="00F00F9F">
    <w:pPr>
      <w:pStyle w:val="Header"/>
    </w:pPr>
  </w:p>
  <w:p w14:paraId="5250D2A2" w14:textId="77777777" w:rsidR="00F00F9F" w:rsidRDefault="00F00F9F">
    <w:pPr>
      <w:pStyle w:val="Header"/>
    </w:pPr>
  </w:p>
  <w:p w14:paraId="7555D4CC" w14:textId="77777777" w:rsidR="00F00F9F" w:rsidRDefault="00F00F9F">
    <w:pPr>
      <w:pStyle w:val="Header"/>
    </w:pPr>
  </w:p>
  <w:p w14:paraId="19BA382C" w14:textId="77777777" w:rsidR="00F00F9F" w:rsidRDefault="00F00F9F">
    <w:pPr>
      <w:pStyle w:val="Header"/>
    </w:pPr>
  </w:p>
  <w:p w14:paraId="62049228" w14:textId="77777777" w:rsidR="00F00F9F" w:rsidRDefault="00F00F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0B0"/>
    <w:rsid w:val="00063A07"/>
    <w:rsid w:val="00071AA4"/>
    <w:rsid w:val="000B437A"/>
    <w:rsid w:val="000F5E56"/>
    <w:rsid w:val="00130254"/>
    <w:rsid w:val="0019780E"/>
    <w:rsid w:val="001D3168"/>
    <w:rsid w:val="001E29F6"/>
    <w:rsid w:val="001E646F"/>
    <w:rsid w:val="001F7A52"/>
    <w:rsid w:val="002745AE"/>
    <w:rsid w:val="00275066"/>
    <w:rsid w:val="00290C70"/>
    <w:rsid w:val="0029100C"/>
    <w:rsid w:val="00344D30"/>
    <w:rsid w:val="00376D05"/>
    <w:rsid w:val="00380DB0"/>
    <w:rsid w:val="00383DC1"/>
    <w:rsid w:val="003841F0"/>
    <w:rsid w:val="0044731E"/>
    <w:rsid w:val="00450D82"/>
    <w:rsid w:val="00472F09"/>
    <w:rsid w:val="004758EE"/>
    <w:rsid w:val="00477B6C"/>
    <w:rsid w:val="00495FAE"/>
    <w:rsid w:val="004A6095"/>
    <w:rsid w:val="004E04C9"/>
    <w:rsid w:val="004E07AD"/>
    <w:rsid w:val="005268F9"/>
    <w:rsid w:val="00553689"/>
    <w:rsid w:val="00592B56"/>
    <w:rsid w:val="0067151B"/>
    <w:rsid w:val="006C703F"/>
    <w:rsid w:val="006D6033"/>
    <w:rsid w:val="00707B93"/>
    <w:rsid w:val="0071119A"/>
    <w:rsid w:val="00764006"/>
    <w:rsid w:val="00784B4C"/>
    <w:rsid w:val="0079608D"/>
    <w:rsid w:val="007D6F2B"/>
    <w:rsid w:val="007D7626"/>
    <w:rsid w:val="007F15B5"/>
    <w:rsid w:val="008111FD"/>
    <w:rsid w:val="008230BF"/>
    <w:rsid w:val="00850059"/>
    <w:rsid w:val="00901B19"/>
    <w:rsid w:val="00916B78"/>
    <w:rsid w:val="00A00073"/>
    <w:rsid w:val="00A02C97"/>
    <w:rsid w:val="00A26CA5"/>
    <w:rsid w:val="00A568E9"/>
    <w:rsid w:val="00AA6A03"/>
    <w:rsid w:val="00AC7FC1"/>
    <w:rsid w:val="00AE3FC3"/>
    <w:rsid w:val="00B11FD4"/>
    <w:rsid w:val="00B52D6D"/>
    <w:rsid w:val="00B75B66"/>
    <w:rsid w:val="00B93563"/>
    <w:rsid w:val="00BA4181"/>
    <w:rsid w:val="00C00627"/>
    <w:rsid w:val="00C71B05"/>
    <w:rsid w:val="00C910B0"/>
    <w:rsid w:val="00CB0EB2"/>
    <w:rsid w:val="00CD3D66"/>
    <w:rsid w:val="00CE3B7B"/>
    <w:rsid w:val="00CE5618"/>
    <w:rsid w:val="00CF7CA5"/>
    <w:rsid w:val="00D05DB6"/>
    <w:rsid w:val="00D34C76"/>
    <w:rsid w:val="00DB1F09"/>
    <w:rsid w:val="00DC41D2"/>
    <w:rsid w:val="00E310CA"/>
    <w:rsid w:val="00ED30B1"/>
    <w:rsid w:val="00EE1615"/>
    <w:rsid w:val="00EF04B1"/>
    <w:rsid w:val="00EF6D26"/>
    <w:rsid w:val="00F00F9F"/>
    <w:rsid w:val="00F3518E"/>
    <w:rsid w:val="00F64C59"/>
    <w:rsid w:val="00F96604"/>
    <w:rsid w:val="00FB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63C39B0"/>
  <w15:chartTrackingRefBased/>
  <w15:docId w15:val="{7D625104-8DC3-4AE0-A13A-67526BF4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0B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i-FI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0B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10B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10B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10B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10B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10B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10B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10B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10B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0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10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10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10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10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10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10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10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10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10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91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10B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910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10B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910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10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910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10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10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10B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C910B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0B0"/>
    <w:rPr>
      <w:rFonts w:ascii="Times New Roman" w:eastAsia="Times New Roman" w:hAnsi="Times New Roman" w:cs="Times New Roman"/>
      <w:kern w:val="0"/>
      <w:sz w:val="20"/>
      <w:szCs w:val="20"/>
      <w:lang w:eastAsia="fi-FI"/>
      <w14:ligatures w14:val="none"/>
    </w:rPr>
  </w:style>
  <w:style w:type="character" w:styleId="PageNumber">
    <w:name w:val="page number"/>
    <w:uiPriority w:val="99"/>
    <w:rsid w:val="00C910B0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C910B0"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C910B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C70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03F"/>
    <w:rPr>
      <w:rFonts w:ascii="Times New Roman" w:eastAsia="Times New Roman" w:hAnsi="Times New Roman" w:cs="Times New Roman"/>
      <w:kern w:val="0"/>
      <w:sz w:val="20"/>
      <w:szCs w:val="20"/>
      <w:lang w:eastAsia="fi-FI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F0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viikki-phd@helsinki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lsinki.fi/fi/maatalous-metsatieteellinen-tiedekunta/tutkimus/tohtorikoulutus/vaitoskirja-ja-sen-tarkastamine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207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Keski-Saari, Salla M</dc:creator>
  <cp:keywords/>
  <dc:description/>
  <cp:lastModifiedBy>Luoma, Anne J</cp:lastModifiedBy>
  <cp:revision>3</cp:revision>
  <dcterms:created xsi:type="dcterms:W3CDTF">2025-08-13T11:52:00Z</dcterms:created>
  <dcterms:modified xsi:type="dcterms:W3CDTF">2025-08-13T11:57:00Z</dcterms:modified>
</cp:coreProperties>
</file>