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D2BB" w14:textId="77777777" w:rsidR="00B21671" w:rsidRDefault="00FC6C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Questionnaire for the applicants of summer work positions 2025</w:t>
      </w:r>
    </w:p>
    <w:p w14:paraId="5845D2BC" w14:textId="77777777" w:rsidR="00B21671" w:rsidRDefault="00FC6C13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at Institute for Atmospheric and Earth System Research (INAR)</w:t>
      </w:r>
    </w:p>
    <w:p w14:paraId="5845D2BD" w14:textId="77777777" w:rsidR="00B21671" w:rsidRDefault="00B21671">
      <w:pPr>
        <w:rPr>
          <w:rFonts w:ascii="Calibri" w:hAnsi="Calibri" w:cs="Calibri"/>
          <w:sz w:val="22"/>
          <w:szCs w:val="22"/>
        </w:rPr>
      </w:pPr>
    </w:p>
    <w:p w14:paraId="5845D2BE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Name:</w:t>
      </w:r>
    </w:p>
    <w:p w14:paraId="5845D2BF" w14:textId="77777777" w:rsidR="00B21671" w:rsidRDefault="00B21671">
      <w:pPr>
        <w:tabs>
          <w:tab w:val="left" w:pos="4536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5845D2C0" w14:textId="77777777" w:rsidR="00B21671" w:rsidRDefault="00FC6C13">
      <w:pPr>
        <w:tabs>
          <w:tab w:val="left" w:pos="4536"/>
        </w:tabs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Year of birth:</w:t>
      </w:r>
      <w:r>
        <w:rPr>
          <w:rFonts w:ascii="Calibri" w:hAnsi="Calibri" w:cs="Calibri"/>
          <w:sz w:val="22"/>
          <w:szCs w:val="22"/>
        </w:rPr>
        <w:tab/>
        <w:t>Starting year of studies:</w:t>
      </w:r>
    </w:p>
    <w:p w14:paraId="5845D2C1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C2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Major subject:</w:t>
      </w:r>
    </w:p>
    <w:p w14:paraId="5845D2C3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Minor subject(s):</w:t>
      </w:r>
    </w:p>
    <w:p w14:paraId="5845D2C4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C5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Total credit points (ECTS) gained so far:</w:t>
      </w:r>
    </w:p>
    <w:p w14:paraId="5845D2C6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many credit points (ECTS) you have from courses on the following topics:</w:t>
      </w:r>
    </w:p>
    <w:p w14:paraId="5845D2C7" w14:textId="77777777" w:rsidR="00B21671" w:rsidRDefault="00FC6C1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aerosol and environmental physics?</w:t>
      </w:r>
    </w:p>
    <w:p w14:paraId="5845D2C8" w14:textId="77777777" w:rsidR="00B21671" w:rsidRDefault="00FC6C1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meteorology?</w:t>
      </w:r>
    </w:p>
    <w:p w14:paraId="5845D2C9" w14:textId="77777777" w:rsidR="00B21671" w:rsidRDefault="00FC6C1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forest ecology or botany?</w:t>
      </w:r>
    </w:p>
    <w:p w14:paraId="5845D2CA" w14:textId="77777777" w:rsidR="00B21671" w:rsidRDefault="00FC6C1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chemistry?</w:t>
      </w:r>
    </w:p>
    <w:p w14:paraId="5845D2CB" w14:textId="77777777" w:rsidR="00B21671" w:rsidRDefault="00FC6C13">
      <w:pPr>
        <w:spacing w:line="276" w:lineRule="auto"/>
        <w:ind w:left="426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geophysics?</w:t>
      </w:r>
    </w:p>
    <w:p w14:paraId="5845D2CC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  <w:lang w:val="en-GB"/>
        </w:rPr>
      </w:pPr>
    </w:p>
    <w:p w14:paraId="5845D2CD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Computational and programming skills (which programming languages you know, how well, etc.):</w:t>
      </w:r>
    </w:p>
    <w:p w14:paraId="5845D2CE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CF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0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you have a driving license (some of the work tasks require driving to field stations in Southern Finland)?</w:t>
      </w:r>
    </w:p>
    <w:p w14:paraId="5845D2D1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2" w14:textId="77777777" w:rsidR="00B21671" w:rsidRDefault="00FC6C13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Have you worked at INAR before? If yes, for whom and when, and </w:t>
      </w:r>
      <w:r>
        <w:rPr>
          <w:rFonts w:ascii="Calibri" w:hAnsi="Calibri" w:cs="Calibri"/>
          <w:sz w:val="22"/>
          <w:szCs w:val="22"/>
        </w:rPr>
        <w:t>h</w:t>
      </w:r>
      <w:r>
        <w:rPr>
          <w:rFonts w:ascii="Calibri" w:hAnsi="Calibri" w:cs="Calibri"/>
          <w:sz w:val="22"/>
          <w:szCs w:val="22"/>
        </w:rPr>
        <w:t>ave you already agreed about future work with someone at INAR?</w:t>
      </w:r>
    </w:p>
    <w:p w14:paraId="5845D2D3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4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5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you available to work for the whole summer (typically June, </w:t>
      </w:r>
      <w:proofErr w:type="gramStart"/>
      <w:r>
        <w:rPr>
          <w:rFonts w:ascii="Calibri" w:hAnsi="Calibri" w:cs="Calibri"/>
          <w:sz w:val="22"/>
          <w:szCs w:val="22"/>
        </w:rPr>
        <w:t>July</w:t>
      </w:r>
      <w:proofErr w:type="gramEnd"/>
      <w:r>
        <w:rPr>
          <w:rFonts w:ascii="Calibri" w:hAnsi="Calibri" w:cs="Calibri"/>
          <w:sz w:val="22"/>
          <w:szCs w:val="22"/>
        </w:rPr>
        <w:t xml:space="preserve"> and August) or only part of it?</w:t>
      </w:r>
    </w:p>
    <w:p w14:paraId="5845D2D6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7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8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What are your special interests or what would be the occupation of your dream?</w:t>
      </w:r>
    </w:p>
    <w:p w14:paraId="5845D2D9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A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B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your own opinion, are you a theoretician, data analyst or </w:t>
      </w:r>
      <w:r>
        <w:rPr>
          <w:rFonts w:ascii="Calibri" w:hAnsi="Calibri" w:cs="Calibri"/>
          <w:sz w:val="22"/>
          <w:szCs w:val="22"/>
        </w:rPr>
        <w:t>experimentalist?</w:t>
      </w:r>
    </w:p>
    <w:p w14:paraId="5845D2DC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D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DE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Are you interested to work at the SMEAR measurement stations in </w:t>
      </w:r>
      <w:proofErr w:type="spellStart"/>
      <w:r>
        <w:rPr>
          <w:rFonts w:ascii="Calibri" w:hAnsi="Calibri" w:cs="Calibri"/>
          <w:sz w:val="22"/>
          <w:szCs w:val="22"/>
        </w:rPr>
        <w:t>Hyytiälä</w:t>
      </w:r>
      <w:proofErr w:type="spellEnd"/>
      <w:r>
        <w:rPr>
          <w:rFonts w:ascii="Calibri" w:hAnsi="Calibri" w:cs="Calibri"/>
          <w:sz w:val="22"/>
          <w:szCs w:val="22"/>
        </w:rPr>
        <w:t xml:space="preserve"> (close to Tampere) or </w:t>
      </w:r>
      <w:proofErr w:type="spellStart"/>
      <w:r>
        <w:rPr>
          <w:rFonts w:ascii="Calibri" w:hAnsi="Calibri" w:cs="Calibri"/>
          <w:sz w:val="22"/>
          <w:szCs w:val="22"/>
        </w:rPr>
        <w:t>Värriö</w:t>
      </w:r>
      <w:proofErr w:type="spellEnd"/>
      <w:r>
        <w:rPr>
          <w:rFonts w:ascii="Calibri" w:hAnsi="Calibri" w:cs="Calibri"/>
          <w:sz w:val="22"/>
          <w:szCs w:val="22"/>
        </w:rPr>
        <w:t xml:space="preserve"> (Eastern Lapland)?</w:t>
      </w:r>
    </w:p>
    <w:p w14:paraId="5845D2DF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E0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E1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Are you interested in writing a thesis (BSc or MSc) on the topics in your summer work?</w:t>
      </w:r>
    </w:p>
    <w:p w14:paraId="5845D2E2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E3" w14:textId="77777777" w:rsidR="00B21671" w:rsidRDefault="00B21671">
      <w:pPr>
        <w:spacing w:line="276" w:lineRule="auto"/>
        <w:rPr>
          <w:rFonts w:ascii="Calibri" w:hAnsi="Calibri" w:cs="Calibri"/>
          <w:sz w:val="22"/>
          <w:szCs w:val="22"/>
        </w:rPr>
      </w:pPr>
    </w:p>
    <w:p w14:paraId="5845D2E4" w14:textId="77777777" w:rsidR="00B21671" w:rsidRDefault="00FC6C13">
      <w:p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Describe briefly </w:t>
      </w:r>
      <w:r>
        <w:rPr>
          <w:rFonts w:ascii="Calibri" w:hAnsi="Calibri" w:cs="Calibri"/>
          <w:i/>
          <w:sz w:val="22"/>
          <w:szCs w:val="22"/>
        </w:rPr>
        <w:t>why</w:t>
      </w:r>
      <w:r>
        <w:rPr>
          <w:rFonts w:ascii="Calibri" w:hAnsi="Calibri" w:cs="Calibri"/>
          <w:sz w:val="22"/>
          <w:szCs w:val="22"/>
        </w:rPr>
        <w:t xml:space="preserve"> you want to work at INAR!</w:t>
      </w:r>
    </w:p>
    <w:sectPr w:rsidR="00B21671">
      <w:pgSz w:w="12240" w:h="15840"/>
      <w:pgMar w:top="680" w:right="1417" w:bottom="567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71"/>
    <w:rsid w:val="00B21671"/>
    <w:rsid w:val="00FC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5D2BB"/>
  <w15:docId w15:val="{462CFE69-3EC5-49E3-9867-17362358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x-non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532A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1143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Nieminen, Tuomo J</dc:creator>
  <dc:description/>
  <cp:lastModifiedBy>Kulmala, Mikko J</cp:lastModifiedBy>
  <cp:revision>2</cp:revision>
  <dcterms:created xsi:type="dcterms:W3CDTF">2025-01-16T08:35:00Z</dcterms:created>
  <dcterms:modified xsi:type="dcterms:W3CDTF">2025-01-16T08:35:00Z</dcterms:modified>
  <dc:language>fi-FI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