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53FA" w14:textId="43D3D33B" w:rsidR="00C84B47" w:rsidRDefault="00F14D67" w:rsidP="006C4CAA">
      <w:pPr>
        <w:pStyle w:val="Otsikko1"/>
      </w:pPr>
      <w:r>
        <w:t xml:space="preserve">Yhteenvetotaulukko: </w:t>
      </w:r>
      <w:r w:rsidR="00B80CB7">
        <w:t>Kokemus kliinisestä hallinnollisesta ja/tai kehittämisvastuusta</w:t>
      </w:r>
    </w:p>
    <w:p w14:paraId="432DFAFC" w14:textId="77777777" w:rsidR="00F14D67" w:rsidRDefault="00F14D67" w:rsidP="00050EE4"/>
    <w:p w14:paraId="5A6850E7" w14:textId="328F6BF9" w:rsidR="00050EE4" w:rsidRDefault="00050EE4" w:rsidP="00801F07">
      <w:pPr>
        <w:pStyle w:val="Otsikko1"/>
      </w:pPr>
      <w:r>
        <w:t>Ohje</w:t>
      </w:r>
    </w:p>
    <w:p w14:paraId="41AEB012" w14:textId="45F9DCDC" w:rsidR="000003A0" w:rsidRPr="00BF77C0" w:rsidRDefault="00EE2CE6" w:rsidP="004D0FFE">
      <w:pPr>
        <w:rPr>
          <w:sz w:val="22"/>
        </w:rPr>
      </w:pPr>
      <w:r w:rsidRPr="00BF77C0">
        <w:rPr>
          <w:sz w:val="22"/>
        </w:rPr>
        <w:t xml:space="preserve">Jos sinulla on </w:t>
      </w:r>
      <w:r w:rsidR="00B573B5" w:rsidRPr="00BF77C0">
        <w:rPr>
          <w:sz w:val="22"/>
        </w:rPr>
        <w:t>kokemusta kliinisestä hallinnollisesta ja/tai kehittämisvas</w:t>
      </w:r>
      <w:r w:rsidR="003C47F4" w:rsidRPr="00BF77C0">
        <w:rPr>
          <w:sz w:val="22"/>
        </w:rPr>
        <w:t xml:space="preserve">tuusta, </w:t>
      </w:r>
      <w:bookmarkStart w:id="0" w:name="_Hlk182899299"/>
      <w:r w:rsidR="00B03C12">
        <w:rPr>
          <w:sz w:val="22"/>
        </w:rPr>
        <w:t>l</w:t>
      </w:r>
      <w:r w:rsidR="00CC5358" w:rsidRPr="00BF77C0">
        <w:rPr>
          <w:sz w:val="22"/>
        </w:rPr>
        <w:t xml:space="preserve">iitä </w:t>
      </w:r>
      <w:r w:rsidR="00FF61A8" w:rsidRPr="00430817">
        <w:rPr>
          <w:sz w:val="22"/>
        </w:rPr>
        <w:t>Opintopolussa 14.1.2025 klo 9.00 – 30.1.2025 klo 15.00 auki olevaan erikoistumiskoulutuksen hakemukseen</w:t>
      </w:r>
      <w:r w:rsidR="00CC5358" w:rsidRPr="00BF77C0">
        <w:rPr>
          <w:sz w:val="22"/>
        </w:rPr>
        <w:t xml:space="preserve"> tämä Word-</w:t>
      </w:r>
      <w:r w:rsidR="00E9486C" w:rsidRPr="00BF77C0">
        <w:rPr>
          <w:sz w:val="22"/>
        </w:rPr>
        <w:t xml:space="preserve">muotoinen </w:t>
      </w:r>
      <w:r w:rsidR="00484E27" w:rsidRPr="00BF77C0">
        <w:rPr>
          <w:sz w:val="22"/>
        </w:rPr>
        <w:t>hallinnollisen ja/tai kehittämisvastuukokemuksen</w:t>
      </w:r>
      <w:r w:rsidR="00166599" w:rsidRPr="00BF77C0">
        <w:rPr>
          <w:sz w:val="22"/>
        </w:rPr>
        <w:t xml:space="preserve"> </w:t>
      </w:r>
      <w:r w:rsidR="00E9486C" w:rsidRPr="00BF77C0">
        <w:rPr>
          <w:sz w:val="22"/>
        </w:rPr>
        <w:t>yhteenvetotaulukko</w:t>
      </w:r>
      <w:r w:rsidR="00ED5181" w:rsidRPr="00BF77C0">
        <w:rPr>
          <w:sz w:val="22"/>
        </w:rPr>
        <w:t xml:space="preserve"> omalla nimellä</w:t>
      </w:r>
      <w:r w:rsidR="00627E0B" w:rsidRPr="00BF77C0">
        <w:rPr>
          <w:sz w:val="22"/>
        </w:rPr>
        <w:t xml:space="preserve"> ja yksilöllisellä liitenumerolla</w:t>
      </w:r>
      <w:r w:rsidR="00ED5181" w:rsidRPr="00BF77C0">
        <w:rPr>
          <w:sz w:val="22"/>
        </w:rPr>
        <w:t xml:space="preserve"> tallennettuna (Sukunimi </w:t>
      </w:r>
      <w:proofErr w:type="spellStart"/>
      <w:r w:rsidR="00ED5181" w:rsidRPr="00BF77C0">
        <w:rPr>
          <w:sz w:val="22"/>
        </w:rPr>
        <w:t>Etunimi_Liite_</w:t>
      </w:r>
      <w:r w:rsidR="00627E0B" w:rsidRPr="00BF77C0">
        <w:rPr>
          <w:sz w:val="22"/>
        </w:rPr>
        <w:t>X</w:t>
      </w:r>
      <w:proofErr w:type="spellEnd"/>
      <w:r w:rsidR="00627E0B" w:rsidRPr="00BF77C0">
        <w:rPr>
          <w:sz w:val="22"/>
        </w:rPr>
        <w:t>)</w:t>
      </w:r>
      <w:r w:rsidR="00892273" w:rsidRPr="00BF77C0">
        <w:rPr>
          <w:sz w:val="22"/>
        </w:rPr>
        <w:t>. Yhteenvetotaulukkoon merkitään</w:t>
      </w:r>
      <w:r w:rsidR="003F65A9" w:rsidRPr="00BF77C0">
        <w:rPr>
          <w:sz w:val="22"/>
        </w:rPr>
        <w:t xml:space="preserve"> </w:t>
      </w:r>
      <w:r w:rsidR="000A55BD" w:rsidRPr="00BF77C0">
        <w:rPr>
          <w:sz w:val="22"/>
        </w:rPr>
        <w:t xml:space="preserve"> </w:t>
      </w:r>
    </w:p>
    <w:p w14:paraId="2561FDB9" w14:textId="307B23B6" w:rsidR="003F65A9" w:rsidRPr="00BF77C0" w:rsidRDefault="003F65A9" w:rsidP="00BF77C0">
      <w:pPr>
        <w:pStyle w:val="Luettelokappale"/>
        <w:numPr>
          <w:ilvl w:val="0"/>
          <w:numId w:val="6"/>
        </w:numPr>
        <w:rPr>
          <w:sz w:val="22"/>
        </w:rPr>
      </w:pPr>
      <w:r w:rsidRPr="00BF77C0">
        <w:rPr>
          <w:sz w:val="22"/>
        </w:rPr>
        <w:t>työ</w:t>
      </w:r>
      <w:r w:rsidR="004236C3" w:rsidRPr="00BF77C0">
        <w:rPr>
          <w:sz w:val="22"/>
        </w:rPr>
        <w:t>paikka</w:t>
      </w:r>
    </w:p>
    <w:p w14:paraId="629EA784" w14:textId="77777777" w:rsidR="003F65A9" w:rsidRPr="00BF77C0" w:rsidRDefault="003F65A9" w:rsidP="00BF77C0">
      <w:pPr>
        <w:pStyle w:val="Luettelokappale"/>
        <w:numPr>
          <w:ilvl w:val="0"/>
          <w:numId w:val="6"/>
        </w:numPr>
        <w:rPr>
          <w:sz w:val="22"/>
        </w:rPr>
      </w:pPr>
      <w:r w:rsidRPr="00BF77C0">
        <w:rPr>
          <w:sz w:val="22"/>
        </w:rPr>
        <w:t>tehtävänimike</w:t>
      </w:r>
    </w:p>
    <w:p w14:paraId="7FD66DA0" w14:textId="4315FAF7" w:rsidR="00FC3934" w:rsidRPr="00BF77C0" w:rsidRDefault="003F65A9" w:rsidP="00BF77C0">
      <w:pPr>
        <w:pStyle w:val="Luettelokappale"/>
        <w:numPr>
          <w:ilvl w:val="0"/>
          <w:numId w:val="6"/>
        </w:numPr>
        <w:rPr>
          <w:sz w:val="22"/>
        </w:rPr>
      </w:pPr>
      <w:r w:rsidRPr="00BF77C0">
        <w:rPr>
          <w:sz w:val="22"/>
        </w:rPr>
        <w:t>työ</w:t>
      </w:r>
      <w:r w:rsidR="006202C3" w:rsidRPr="00BF77C0">
        <w:rPr>
          <w:sz w:val="22"/>
        </w:rPr>
        <w:t>n</w:t>
      </w:r>
      <w:r w:rsidRPr="00BF77C0">
        <w:rPr>
          <w:sz w:val="22"/>
        </w:rPr>
        <w:t xml:space="preserve"> </w:t>
      </w:r>
      <w:r w:rsidR="00FC3934" w:rsidRPr="00BF77C0">
        <w:rPr>
          <w:sz w:val="22"/>
        </w:rPr>
        <w:t>al</w:t>
      </w:r>
      <w:r w:rsidR="006202C3" w:rsidRPr="00BF77C0">
        <w:rPr>
          <w:sz w:val="22"/>
        </w:rPr>
        <w:t>oitus</w:t>
      </w:r>
      <w:r w:rsidR="00FC3934" w:rsidRPr="00BF77C0">
        <w:rPr>
          <w:sz w:val="22"/>
        </w:rPr>
        <w:t>päivämäärä (</w:t>
      </w:r>
      <w:proofErr w:type="spellStart"/>
      <w:r w:rsidR="00FC3934" w:rsidRPr="00BF77C0">
        <w:rPr>
          <w:sz w:val="22"/>
        </w:rPr>
        <w:t>pp.</w:t>
      </w:r>
      <w:proofErr w:type="gramStart"/>
      <w:r w:rsidR="00FC3934" w:rsidRPr="00BF77C0">
        <w:rPr>
          <w:sz w:val="22"/>
        </w:rPr>
        <w:t>kk.vvvv</w:t>
      </w:r>
      <w:proofErr w:type="spellEnd"/>
      <w:proofErr w:type="gramEnd"/>
      <w:r w:rsidR="00FC3934" w:rsidRPr="00BF77C0">
        <w:rPr>
          <w:sz w:val="22"/>
        </w:rPr>
        <w:t>)</w:t>
      </w:r>
    </w:p>
    <w:p w14:paraId="5487A2BE" w14:textId="4F77D383" w:rsidR="00C457D8" w:rsidRPr="00BF77C0" w:rsidRDefault="00FC3934" w:rsidP="00BF77C0">
      <w:pPr>
        <w:pStyle w:val="Luettelokappale"/>
        <w:numPr>
          <w:ilvl w:val="0"/>
          <w:numId w:val="6"/>
        </w:numPr>
        <w:rPr>
          <w:sz w:val="22"/>
        </w:rPr>
      </w:pPr>
      <w:r w:rsidRPr="00BF77C0">
        <w:rPr>
          <w:sz w:val="22"/>
        </w:rPr>
        <w:t>työ</w:t>
      </w:r>
      <w:r w:rsidR="006202C3" w:rsidRPr="00BF77C0">
        <w:rPr>
          <w:sz w:val="22"/>
        </w:rPr>
        <w:t>n</w:t>
      </w:r>
      <w:r w:rsidRPr="00BF77C0">
        <w:rPr>
          <w:sz w:val="22"/>
        </w:rPr>
        <w:t xml:space="preserve"> päättymispäivämäärä (</w:t>
      </w:r>
      <w:proofErr w:type="spellStart"/>
      <w:r w:rsidRPr="00BF77C0">
        <w:rPr>
          <w:sz w:val="22"/>
        </w:rPr>
        <w:t>pp.</w:t>
      </w:r>
      <w:proofErr w:type="gramStart"/>
      <w:r w:rsidRPr="00BF77C0">
        <w:rPr>
          <w:sz w:val="22"/>
        </w:rPr>
        <w:t>kk.vvvv</w:t>
      </w:r>
      <w:proofErr w:type="spellEnd"/>
      <w:proofErr w:type="gramEnd"/>
      <w:r w:rsidR="009B07B4" w:rsidRPr="00BF77C0">
        <w:rPr>
          <w:sz w:val="22"/>
        </w:rPr>
        <w:t>,</w:t>
      </w:r>
      <w:r w:rsidR="00C457D8" w:rsidRPr="00BF77C0">
        <w:rPr>
          <w:sz w:val="22"/>
        </w:rPr>
        <w:t xml:space="preserve"> n</w:t>
      </w:r>
      <w:r w:rsidR="00F50987" w:rsidRPr="00BF77C0">
        <w:rPr>
          <w:sz w:val="22"/>
        </w:rPr>
        <w:t xml:space="preserve">ykyisen </w:t>
      </w:r>
      <w:r w:rsidR="00A4139A" w:rsidRPr="00BF77C0">
        <w:rPr>
          <w:sz w:val="22"/>
        </w:rPr>
        <w:t>työn</w:t>
      </w:r>
      <w:r w:rsidR="00F50987" w:rsidRPr="00BF77C0">
        <w:rPr>
          <w:sz w:val="22"/>
        </w:rPr>
        <w:t xml:space="preserve"> osalta merkitään hakuajan päättymispäivämäärä</w:t>
      </w:r>
      <w:r w:rsidR="00C457D8" w:rsidRPr="00BF77C0">
        <w:rPr>
          <w:sz w:val="22"/>
        </w:rPr>
        <w:t xml:space="preserve"> 30.1.2025)</w:t>
      </w:r>
    </w:p>
    <w:p w14:paraId="79B8CD5C" w14:textId="6B21C11D" w:rsidR="008234E9" w:rsidRPr="00BF77C0" w:rsidRDefault="006F46B3" w:rsidP="00BF77C0">
      <w:pPr>
        <w:pStyle w:val="Luettelokappale"/>
        <w:numPr>
          <w:ilvl w:val="0"/>
          <w:numId w:val="6"/>
        </w:numPr>
        <w:rPr>
          <w:sz w:val="22"/>
        </w:rPr>
      </w:pPr>
      <w:r w:rsidRPr="00BF77C0">
        <w:rPr>
          <w:sz w:val="22"/>
        </w:rPr>
        <w:t>hallinto- ja/tai kehittämisvastuukokemuksen kokonaismäärä henkilötyövuoden tarkkuudella</w:t>
      </w:r>
    </w:p>
    <w:p w14:paraId="7431DE7F" w14:textId="63F690F9" w:rsidR="00201E30" w:rsidRPr="00BF77C0" w:rsidRDefault="000A55BD" w:rsidP="00BF77C0">
      <w:pPr>
        <w:pStyle w:val="Luettelokappale"/>
        <w:numPr>
          <w:ilvl w:val="0"/>
          <w:numId w:val="6"/>
        </w:numPr>
        <w:rPr>
          <w:sz w:val="22"/>
        </w:rPr>
      </w:pPr>
      <w:r w:rsidRPr="00BF77C0">
        <w:rPr>
          <w:sz w:val="22"/>
        </w:rPr>
        <w:t>PDF-muotoisten työtodistus- ja muiden selvitysliitteiden numerot</w:t>
      </w:r>
      <w:r w:rsidR="004467DF" w:rsidRPr="00BF77C0">
        <w:rPr>
          <w:sz w:val="22"/>
        </w:rPr>
        <w:t>.</w:t>
      </w:r>
      <w:r w:rsidR="00813287" w:rsidRPr="00BF77C0">
        <w:rPr>
          <w:sz w:val="22"/>
        </w:rPr>
        <w:t xml:space="preserve"> </w:t>
      </w:r>
      <w:r w:rsidR="00F14D67" w:rsidRPr="00BF77C0">
        <w:rPr>
          <w:sz w:val="22"/>
        </w:rPr>
        <w:br/>
      </w:r>
      <w:bookmarkEnd w:id="0"/>
    </w:p>
    <w:p w14:paraId="577DAF0B" w14:textId="071CC6C3" w:rsidR="00F3791E" w:rsidRPr="00753D5D" w:rsidRDefault="00BF77C0" w:rsidP="00753D5D">
      <w:pPr>
        <w:rPr>
          <w:rFonts w:eastAsia="Times New Roman"/>
          <w:sz w:val="22"/>
          <w:lang w:eastAsia="fi-FI"/>
        </w:rPr>
      </w:pPr>
      <w:bookmarkStart w:id="1" w:name="_Hlk182899232"/>
      <w:r>
        <w:rPr>
          <w:rFonts w:eastAsia="Times New Roman"/>
          <w:sz w:val="22"/>
          <w:lang w:eastAsia="fi-FI"/>
        </w:rPr>
        <w:t>Kliinis</w:t>
      </w:r>
      <w:r w:rsidR="00326A08">
        <w:rPr>
          <w:rFonts w:eastAsia="Times New Roman"/>
          <w:sz w:val="22"/>
          <w:lang w:eastAsia="fi-FI"/>
        </w:rPr>
        <w:t>en hallinnollisen ja/tai kehittämisvastuun</w:t>
      </w:r>
      <w:r w:rsidR="00753D5D">
        <w:rPr>
          <w:rFonts w:eastAsia="Times New Roman"/>
          <w:sz w:val="22"/>
          <w:lang w:eastAsia="fi-FI"/>
        </w:rPr>
        <w:t xml:space="preserve"> osalta</w:t>
      </w:r>
      <w:r w:rsidR="00AE2DFF" w:rsidRPr="00BF77C0">
        <w:rPr>
          <w:rFonts w:eastAsia="Times New Roman"/>
          <w:sz w:val="22"/>
          <w:lang w:eastAsia="fi-FI"/>
        </w:rPr>
        <w:t xml:space="preserve"> huomioidaan esimerkiks</w:t>
      </w:r>
      <w:r w:rsidR="00753D5D">
        <w:rPr>
          <w:rFonts w:eastAsia="Times New Roman"/>
          <w:sz w:val="22"/>
          <w:lang w:eastAsia="fi-FI"/>
        </w:rPr>
        <w:t xml:space="preserve">i </w:t>
      </w:r>
      <w:r w:rsidR="00AE2DFF" w:rsidRPr="00BF77C0">
        <w:rPr>
          <w:rFonts w:eastAsia="Times New Roman"/>
          <w:sz w:val="22"/>
          <w:lang w:eastAsia="fi-FI"/>
        </w:rPr>
        <w:t>tehtävät johtavana tai vastaavana psykologina</w:t>
      </w:r>
      <w:r w:rsidR="00753D5D">
        <w:rPr>
          <w:rFonts w:eastAsia="Times New Roman"/>
          <w:sz w:val="22"/>
          <w:lang w:eastAsia="fi-FI"/>
        </w:rPr>
        <w:t xml:space="preserve"> sekä </w:t>
      </w:r>
      <w:r w:rsidR="00AE2DFF" w:rsidRPr="00BF77C0">
        <w:rPr>
          <w:rFonts w:eastAsia="Times New Roman"/>
          <w:sz w:val="22"/>
          <w:lang w:eastAsia="fi-FI"/>
        </w:rPr>
        <w:t>tehtävät kliinisen psykologian kehittämisprojekteissa tai -hankkeissa</w:t>
      </w:r>
      <w:r w:rsidR="00753D5D">
        <w:rPr>
          <w:rFonts w:eastAsia="Times New Roman"/>
          <w:sz w:val="22"/>
          <w:lang w:eastAsia="fi-FI"/>
        </w:rPr>
        <w:t>.</w:t>
      </w:r>
      <w:r w:rsidR="00A16CBF" w:rsidRPr="00753D5D">
        <w:rPr>
          <w:rFonts w:eastAsia="Calibri"/>
        </w:rPr>
        <w:br/>
      </w:r>
      <w:bookmarkEnd w:id="1"/>
    </w:p>
    <w:tbl>
      <w:tblPr>
        <w:tblStyle w:val="Ruudukkotaulukko2-korostu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</w:tblGrid>
      <w:tr w:rsidR="00C84B47" w14:paraId="1DDFFD2C" w14:textId="77777777" w:rsidTr="006C7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3482D4" w14:textId="05B87190" w:rsidR="00C84B47" w:rsidRPr="00801F07" w:rsidRDefault="00C84B47" w:rsidP="00CB4A53">
            <w:r w:rsidRPr="00801F07">
              <w:t>Sukunimi</w:t>
            </w:r>
          </w:p>
        </w:tc>
        <w:tc>
          <w:tcPr>
            <w:tcW w:w="32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8BD7BB" w14:textId="35A71C5A" w:rsidR="00C84B47" w:rsidRPr="00801F07" w:rsidRDefault="00C84B47" w:rsidP="00CB4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B47" w14:paraId="4A33D7F5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5004B77" w14:textId="30FA6097" w:rsidR="00C84B47" w:rsidRPr="00801F07" w:rsidRDefault="00C84B47" w:rsidP="00CB4A53">
            <w:r w:rsidRPr="00801F07">
              <w:t>Etunimet</w:t>
            </w:r>
          </w:p>
        </w:tc>
        <w:tc>
          <w:tcPr>
            <w:tcW w:w="3289" w:type="dxa"/>
          </w:tcPr>
          <w:p w14:paraId="675BDCD5" w14:textId="66F77F29" w:rsidR="00C84B47" w:rsidRPr="00801F07" w:rsidRDefault="00C84B47" w:rsidP="00CB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B47" w14:paraId="05E96A87" w14:textId="77777777" w:rsidTr="006C792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F0A028" w14:textId="33574066" w:rsidR="00C84B47" w:rsidRPr="00801F07" w:rsidRDefault="00C84B47" w:rsidP="00CB4A53">
            <w:r w:rsidRPr="00801F07">
              <w:t>Syntymäaika</w:t>
            </w:r>
          </w:p>
        </w:tc>
        <w:tc>
          <w:tcPr>
            <w:tcW w:w="3289" w:type="dxa"/>
          </w:tcPr>
          <w:p w14:paraId="473CE351" w14:textId="3FD63943" w:rsidR="00C84B47" w:rsidRPr="00801F07" w:rsidRDefault="00C84B47" w:rsidP="00CB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4DDF3" w14:textId="77777777" w:rsidR="00CA2863" w:rsidRDefault="00CA2863" w:rsidP="00CA2863">
      <w:pPr>
        <w:rPr>
          <w:highlight w:val="yellow"/>
          <w:lang w:eastAsia="en-US"/>
        </w:rPr>
      </w:pPr>
    </w:p>
    <w:p w14:paraId="66C77B7A" w14:textId="34CB363B" w:rsidR="00C84B47" w:rsidRDefault="00CA2863" w:rsidP="006935F8">
      <w:pPr>
        <w:rPr>
          <w:b/>
          <w:bCs/>
          <w:sz w:val="18"/>
          <w:szCs w:val="18"/>
          <w:lang w:eastAsia="en-US"/>
        </w:rPr>
      </w:pPr>
      <w:r w:rsidRPr="007B1558">
        <w:rPr>
          <w:b/>
          <w:bCs/>
          <w:sz w:val="18"/>
          <w:szCs w:val="18"/>
          <w:highlight w:val="yellow"/>
          <w:lang w:eastAsia="en-US"/>
        </w:rPr>
        <w:t xml:space="preserve">Huom. Älä poista sarakkeita tai muuta sarakeotsikoita. Voit tarvittaessa lisätä taulukon loppuun rivejä (1. aktivoi tyhjä rivi ja klikkaa hiiren oikeaa näppäintä, 2.  valitse ”Lisää” </w:t>
      </w:r>
      <w:r w:rsidRPr="007B1558">
        <w:rPr>
          <w:b/>
          <w:bCs/>
          <w:sz w:val="18"/>
          <w:szCs w:val="18"/>
          <w:highlight w:val="yellow"/>
          <w:lang w:eastAsia="en-US"/>
        </w:rPr>
        <w:sym w:font="Wingdings" w:char="F0E0"/>
      </w:r>
      <w:r w:rsidRPr="007B1558">
        <w:rPr>
          <w:b/>
          <w:bCs/>
          <w:sz w:val="18"/>
          <w:szCs w:val="18"/>
          <w:highlight w:val="yellow"/>
          <w:lang w:eastAsia="en-US"/>
        </w:rPr>
        <w:t xml:space="preserve"> ”Lisää rivejä alapuolelle”).</w:t>
      </w:r>
      <w:r w:rsidRPr="007B1558">
        <w:rPr>
          <w:b/>
          <w:bCs/>
          <w:sz w:val="18"/>
          <w:szCs w:val="18"/>
          <w:lang w:eastAsia="en-US"/>
        </w:rPr>
        <w:t xml:space="preserve"> </w:t>
      </w:r>
    </w:p>
    <w:p w14:paraId="5D958569" w14:textId="3D9151E9" w:rsidR="00E635F6" w:rsidRPr="001D1A2F" w:rsidRDefault="007A52A1" w:rsidP="006935F8">
      <w:pPr>
        <w:rPr>
          <w:b/>
          <w:bCs/>
          <w:sz w:val="18"/>
          <w:szCs w:val="18"/>
          <w:lang w:eastAsia="en-US"/>
        </w:rPr>
      </w:pPr>
      <w:r w:rsidRPr="001D1A2F">
        <w:rPr>
          <w:b/>
          <w:bCs/>
          <w:sz w:val="18"/>
          <w:szCs w:val="18"/>
        </w:rPr>
        <w:t>Kokemus kliinisestä hallinnollisesta ja/tai kehittämisvastuusta</w:t>
      </w:r>
    </w:p>
    <w:tbl>
      <w:tblPr>
        <w:tblStyle w:val="Ruudukkotaulukko2-korostus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  <w:gridCol w:w="1417"/>
        <w:gridCol w:w="1418"/>
        <w:gridCol w:w="1701"/>
        <w:gridCol w:w="1134"/>
      </w:tblGrid>
      <w:tr w:rsidR="00862B7B" w14:paraId="2FB13301" w14:textId="77777777" w:rsidTr="00862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2544D6F" w14:textId="77777777" w:rsidR="00862B7B" w:rsidRDefault="00862B7B" w:rsidP="00C84B47">
            <w:pPr>
              <w:rPr>
                <w:b w:val="0"/>
                <w:bCs w:val="0"/>
                <w:lang w:eastAsia="en-US"/>
              </w:rPr>
            </w:pPr>
          </w:p>
          <w:p w14:paraId="735BDC88" w14:textId="5B894A4E" w:rsidR="00862B7B" w:rsidRDefault="00862B7B" w:rsidP="00C84B47">
            <w:pPr>
              <w:rPr>
                <w:lang w:eastAsia="en-US"/>
              </w:rPr>
            </w:pPr>
            <w:r>
              <w:rPr>
                <w:lang w:eastAsia="en-US"/>
              </w:rPr>
              <w:t>Työpaikka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6283FF9" w14:textId="533E3084" w:rsidR="00862B7B" w:rsidRDefault="00862B7B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Tehtävänimike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12B02F4" w14:textId="08CF318E" w:rsidR="00862B7B" w:rsidRDefault="00862B7B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Aloituspäivä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A1D4021" w14:textId="577B528B" w:rsidR="00862B7B" w:rsidRDefault="00862B7B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Päättymispäivä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39FA4F9" w14:textId="10BE69FC" w:rsidR="00862B7B" w:rsidRDefault="00862B7B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H</w:t>
            </w:r>
            <w:r w:rsidRPr="00862B7B">
              <w:rPr>
                <w:lang w:eastAsia="en-US"/>
              </w:rPr>
              <w:t>allinto- ja/tai kehittämis</w:t>
            </w:r>
            <w:r>
              <w:rPr>
                <w:lang w:eastAsia="en-US"/>
              </w:rPr>
              <w:t>-</w:t>
            </w:r>
            <w:r w:rsidRPr="00862B7B">
              <w:rPr>
                <w:lang w:eastAsia="en-US"/>
              </w:rPr>
              <w:t>vastuukokemuksen kokonaismäärä henkilötyövuoden tarkkuudella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0E88C318" w14:textId="77E1C2D0" w:rsidR="00862B7B" w:rsidRPr="00631433" w:rsidRDefault="00862B7B" w:rsidP="007B3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Liitteen/ liitteiden numerot</w:t>
            </w:r>
          </w:p>
        </w:tc>
      </w:tr>
      <w:tr w:rsidR="00862B7B" w14:paraId="409E0C9B" w14:textId="77777777" w:rsidTr="00862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BFE8B8C" w14:textId="567FAD50" w:rsidR="00862B7B" w:rsidRPr="007605C7" w:rsidRDefault="00862B7B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2F3C6010" w14:textId="7B28CD1F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A3E165C" w14:textId="67521027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AECAB5F" w14:textId="5242859A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6642E527" w14:textId="12B32AB7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2F5DE81A" w14:textId="5642F0E4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62B7B" w14:paraId="0976D0F3" w14:textId="77777777" w:rsidTr="00862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A566403" w14:textId="2C3A990F" w:rsidR="00862B7B" w:rsidRPr="007605C7" w:rsidRDefault="00862B7B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2F47886E" w14:textId="4772908E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649A66C" w14:textId="4B737AE9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32825B7F" w14:textId="32CD80AC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11FF42F0" w14:textId="763AE226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08B7AD0F" w14:textId="4D379EA4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62B7B" w14:paraId="32AA2341" w14:textId="77777777" w:rsidTr="00862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E3AAC1B" w14:textId="336CC5EB" w:rsidR="00862B7B" w:rsidRPr="007605C7" w:rsidRDefault="00862B7B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1BE959A2" w14:textId="1EC4747E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2205CD0" w14:textId="22E38637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0E9583EA" w14:textId="7099C74C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5A374CB2" w14:textId="2801A290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168620EF" w14:textId="35C2CEC8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62B7B" w14:paraId="57100182" w14:textId="77777777" w:rsidTr="00862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4173175" w14:textId="11CE22C8" w:rsidR="00862B7B" w:rsidRPr="007605C7" w:rsidRDefault="00862B7B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48D11BDD" w14:textId="4AF93324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1926B645" w14:textId="47EC3086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D2B2564" w14:textId="63B9F1E8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63BD75DF" w14:textId="0CCF9402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765FDF8C" w14:textId="5A48B637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62B7B" w14:paraId="4052864E" w14:textId="77777777" w:rsidTr="00862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C16B79D" w14:textId="3352C3C7" w:rsidR="00862B7B" w:rsidRPr="007605C7" w:rsidRDefault="00862B7B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2E8EBE47" w14:textId="27703731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5268522" w14:textId="6139F803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1CE2CF0" w14:textId="75C310DF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7D8CC755" w14:textId="73B4A001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1CC8041D" w14:textId="1F3208FB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62B7B" w14:paraId="03E8B614" w14:textId="77777777" w:rsidTr="00862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8F739E6" w14:textId="4C37B051" w:rsidR="00862B7B" w:rsidRPr="007605C7" w:rsidRDefault="00862B7B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7F75050B" w14:textId="720E07AB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74F64B1" w14:textId="7923F152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4BD6B124" w14:textId="036BE397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33DA5832" w14:textId="7648F7F2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5A763554" w14:textId="7DDBEEC7" w:rsidR="00862B7B" w:rsidRDefault="00862B7B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62B7B" w14:paraId="4BA47248" w14:textId="77777777" w:rsidTr="00862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19DD996" w14:textId="1CEBC47A" w:rsidR="00862B7B" w:rsidRPr="007605C7" w:rsidRDefault="00862B7B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6FB10B6F" w14:textId="6ACCBA08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6108726" w14:textId="434DD8A1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31DB74F" w14:textId="46D34857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25B2F6FE" w14:textId="1AE07EF5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5DBA3587" w14:textId="49702D29" w:rsidR="00862B7B" w:rsidRDefault="00862B7B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62B7B" w14:paraId="4039F1F3" w14:textId="77777777" w:rsidTr="00862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EC0FFC1" w14:textId="204A16C2" w:rsidR="00862B7B" w:rsidRPr="007605C7" w:rsidRDefault="00862B7B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4D2099E1" w14:textId="6045A443" w:rsidR="00862B7B" w:rsidRDefault="00862B7B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6BC35DC" w14:textId="19E95D47" w:rsidR="00862B7B" w:rsidRDefault="00862B7B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D6B330E" w14:textId="1F687E45" w:rsidR="00862B7B" w:rsidRDefault="00862B7B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64ADCC95" w14:textId="5CDD1BA8" w:rsidR="00862B7B" w:rsidRDefault="00862B7B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7A8E4D57" w14:textId="51817F9F" w:rsidR="00862B7B" w:rsidRDefault="00862B7B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412372" w14:textId="77777777" w:rsidR="00C84B47" w:rsidRDefault="00C84B47" w:rsidP="00C84B47">
      <w:pPr>
        <w:rPr>
          <w:lang w:eastAsia="en-US"/>
        </w:rPr>
      </w:pPr>
    </w:p>
    <w:sectPr w:rsidR="00C84B47" w:rsidSect="007605C7">
      <w:pgSz w:w="16838" w:h="11906" w:orient="landscape"/>
      <w:pgMar w:top="567" w:right="567" w:bottom="567" w:left="56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FA45" w14:textId="77777777" w:rsidR="00DF273D" w:rsidRDefault="00DF273D" w:rsidP="006C4CAA">
      <w:pPr>
        <w:spacing w:after="0" w:line="240" w:lineRule="auto"/>
      </w:pPr>
      <w:r>
        <w:separator/>
      </w:r>
    </w:p>
  </w:endnote>
  <w:endnote w:type="continuationSeparator" w:id="0">
    <w:p w14:paraId="4F934060" w14:textId="77777777" w:rsidR="00DF273D" w:rsidRDefault="00DF273D" w:rsidP="006C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7835" w14:textId="77777777" w:rsidR="00DF273D" w:rsidRDefault="00DF273D" w:rsidP="006C4CAA">
      <w:pPr>
        <w:spacing w:after="0" w:line="240" w:lineRule="auto"/>
      </w:pPr>
      <w:r>
        <w:separator/>
      </w:r>
    </w:p>
  </w:footnote>
  <w:footnote w:type="continuationSeparator" w:id="0">
    <w:p w14:paraId="468C49AB" w14:textId="77777777" w:rsidR="00DF273D" w:rsidRDefault="00DF273D" w:rsidP="006C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1D0"/>
    <w:multiLevelType w:val="multilevel"/>
    <w:tmpl w:val="2B6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F3480D"/>
    <w:multiLevelType w:val="multilevel"/>
    <w:tmpl w:val="C12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BD612D"/>
    <w:multiLevelType w:val="hybridMultilevel"/>
    <w:tmpl w:val="0DE69634"/>
    <w:lvl w:ilvl="0" w:tplc="8DD247E8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22BE"/>
    <w:multiLevelType w:val="multilevel"/>
    <w:tmpl w:val="1F822EA4"/>
    <w:lvl w:ilvl="0">
      <w:start w:val="1"/>
      <w:numFmt w:val="decimal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2B95B45"/>
    <w:multiLevelType w:val="hybridMultilevel"/>
    <w:tmpl w:val="6D3CF40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0ABC"/>
    <w:multiLevelType w:val="hybridMultilevel"/>
    <w:tmpl w:val="A642BD78"/>
    <w:lvl w:ilvl="0" w:tplc="49606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CF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4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6B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C1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A3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B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05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52169">
    <w:abstractNumId w:val="3"/>
  </w:num>
  <w:num w:numId="2" w16cid:durableId="322853333">
    <w:abstractNumId w:val="0"/>
  </w:num>
  <w:num w:numId="3" w16cid:durableId="1915117565">
    <w:abstractNumId w:val="2"/>
  </w:num>
  <w:num w:numId="4" w16cid:durableId="201675168">
    <w:abstractNumId w:val="5"/>
  </w:num>
  <w:num w:numId="5" w16cid:durableId="1354376293">
    <w:abstractNumId w:val="1"/>
  </w:num>
  <w:num w:numId="6" w16cid:durableId="113784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7"/>
    <w:rsid w:val="000003A0"/>
    <w:rsid w:val="000305AC"/>
    <w:rsid w:val="00050EE4"/>
    <w:rsid w:val="00064241"/>
    <w:rsid w:val="000706F3"/>
    <w:rsid w:val="000A55BD"/>
    <w:rsid w:val="000A6621"/>
    <w:rsid w:val="000C6C25"/>
    <w:rsid w:val="000D046D"/>
    <w:rsid w:val="000D1812"/>
    <w:rsid w:val="000E1F9F"/>
    <w:rsid w:val="000E218F"/>
    <w:rsid w:val="000F1382"/>
    <w:rsid w:val="000F707F"/>
    <w:rsid w:val="00106E90"/>
    <w:rsid w:val="001574B6"/>
    <w:rsid w:val="00161134"/>
    <w:rsid w:val="00166599"/>
    <w:rsid w:val="001705F0"/>
    <w:rsid w:val="00172DEE"/>
    <w:rsid w:val="0017395F"/>
    <w:rsid w:val="001745D6"/>
    <w:rsid w:val="00175584"/>
    <w:rsid w:val="00184C59"/>
    <w:rsid w:val="001B754C"/>
    <w:rsid w:val="001D1A2F"/>
    <w:rsid w:val="00201E30"/>
    <w:rsid w:val="00203E16"/>
    <w:rsid w:val="00212B64"/>
    <w:rsid w:val="00221733"/>
    <w:rsid w:val="00221F6E"/>
    <w:rsid w:val="00231017"/>
    <w:rsid w:val="00243E7B"/>
    <w:rsid w:val="00245835"/>
    <w:rsid w:val="002729EB"/>
    <w:rsid w:val="00287E2F"/>
    <w:rsid w:val="002D567E"/>
    <w:rsid w:val="002D6DAF"/>
    <w:rsid w:val="002E0916"/>
    <w:rsid w:val="002E6489"/>
    <w:rsid w:val="00312D84"/>
    <w:rsid w:val="00315328"/>
    <w:rsid w:val="00321E3A"/>
    <w:rsid w:val="00326A08"/>
    <w:rsid w:val="003679EB"/>
    <w:rsid w:val="003A735D"/>
    <w:rsid w:val="003B57E1"/>
    <w:rsid w:val="003C47F4"/>
    <w:rsid w:val="003C7008"/>
    <w:rsid w:val="003E66D7"/>
    <w:rsid w:val="003F65A9"/>
    <w:rsid w:val="00406CCE"/>
    <w:rsid w:val="004236C3"/>
    <w:rsid w:val="004236F2"/>
    <w:rsid w:val="00423C34"/>
    <w:rsid w:val="004244C7"/>
    <w:rsid w:val="004307FB"/>
    <w:rsid w:val="00430817"/>
    <w:rsid w:val="0043294E"/>
    <w:rsid w:val="00434410"/>
    <w:rsid w:val="00437ED2"/>
    <w:rsid w:val="004467DF"/>
    <w:rsid w:val="00484E27"/>
    <w:rsid w:val="0049731F"/>
    <w:rsid w:val="004B1AF4"/>
    <w:rsid w:val="004B7B7A"/>
    <w:rsid w:val="004D0FFE"/>
    <w:rsid w:val="004D5EE9"/>
    <w:rsid w:val="004F443E"/>
    <w:rsid w:val="00512AFD"/>
    <w:rsid w:val="00513AA0"/>
    <w:rsid w:val="00526A0A"/>
    <w:rsid w:val="00543324"/>
    <w:rsid w:val="005449F7"/>
    <w:rsid w:val="0055102E"/>
    <w:rsid w:val="00555750"/>
    <w:rsid w:val="00573869"/>
    <w:rsid w:val="00595B9F"/>
    <w:rsid w:val="005D3BAE"/>
    <w:rsid w:val="005E62D8"/>
    <w:rsid w:val="00605A15"/>
    <w:rsid w:val="006202C3"/>
    <w:rsid w:val="00620311"/>
    <w:rsid w:val="00627E0B"/>
    <w:rsid w:val="00631433"/>
    <w:rsid w:val="00662DB3"/>
    <w:rsid w:val="00674D43"/>
    <w:rsid w:val="00675850"/>
    <w:rsid w:val="006935F8"/>
    <w:rsid w:val="00694C6D"/>
    <w:rsid w:val="006A312F"/>
    <w:rsid w:val="006B7736"/>
    <w:rsid w:val="006C4CAA"/>
    <w:rsid w:val="006C792D"/>
    <w:rsid w:val="006E1469"/>
    <w:rsid w:val="006F45C2"/>
    <w:rsid w:val="006F46B3"/>
    <w:rsid w:val="0070004D"/>
    <w:rsid w:val="00703F2C"/>
    <w:rsid w:val="00710D76"/>
    <w:rsid w:val="00720C67"/>
    <w:rsid w:val="007229B3"/>
    <w:rsid w:val="00735723"/>
    <w:rsid w:val="007414B2"/>
    <w:rsid w:val="00753D5D"/>
    <w:rsid w:val="007605C7"/>
    <w:rsid w:val="00786C01"/>
    <w:rsid w:val="00786C07"/>
    <w:rsid w:val="007A4FE4"/>
    <w:rsid w:val="007A52A1"/>
    <w:rsid w:val="007B1558"/>
    <w:rsid w:val="007B3FFE"/>
    <w:rsid w:val="007C7C68"/>
    <w:rsid w:val="007E5C20"/>
    <w:rsid w:val="008002C6"/>
    <w:rsid w:val="00801F07"/>
    <w:rsid w:val="00813287"/>
    <w:rsid w:val="008234E9"/>
    <w:rsid w:val="00831E78"/>
    <w:rsid w:val="008462CC"/>
    <w:rsid w:val="00852609"/>
    <w:rsid w:val="00862072"/>
    <w:rsid w:val="00862B7B"/>
    <w:rsid w:val="008777A1"/>
    <w:rsid w:val="00890DFA"/>
    <w:rsid w:val="00892273"/>
    <w:rsid w:val="008A1C0F"/>
    <w:rsid w:val="008B55A1"/>
    <w:rsid w:val="008C549C"/>
    <w:rsid w:val="009248FB"/>
    <w:rsid w:val="00931128"/>
    <w:rsid w:val="00940C20"/>
    <w:rsid w:val="00942BD1"/>
    <w:rsid w:val="00986C24"/>
    <w:rsid w:val="009B07B4"/>
    <w:rsid w:val="009D0CDB"/>
    <w:rsid w:val="009E5738"/>
    <w:rsid w:val="009E5EE7"/>
    <w:rsid w:val="009F159D"/>
    <w:rsid w:val="009F3A8F"/>
    <w:rsid w:val="00A07421"/>
    <w:rsid w:val="00A10377"/>
    <w:rsid w:val="00A16CBF"/>
    <w:rsid w:val="00A4139A"/>
    <w:rsid w:val="00A41ACC"/>
    <w:rsid w:val="00A46E64"/>
    <w:rsid w:val="00A5377A"/>
    <w:rsid w:val="00A75A6B"/>
    <w:rsid w:val="00AD16DF"/>
    <w:rsid w:val="00AD7078"/>
    <w:rsid w:val="00AE2DFF"/>
    <w:rsid w:val="00AE7A5D"/>
    <w:rsid w:val="00AF30B8"/>
    <w:rsid w:val="00AF654C"/>
    <w:rsid w:val="00B03C12"/>
    <w:rsid w:val="00B050D7"/>
    <w:rsid w:val="00B25153"/>
    <w:rsid w:val="00B3136D"/>
    <w:rsid w:val="00B54368"/>
    <w:rsid w:val="00B573B5"/>
    <w:rsid w:val="00B62439"/>
    <w:rsid w:val="00B671C0"/>
    <w:rsid w:val="00B80CB7"/>
    <w:rsid w:val="00BC3B7D"/>
    <w:rsid w:val="00BC5BD7"/>
    <w:rsid w:val="00BC6BF2"/>
    <w:rsid w:val="00BC7BF5"/>
    <w:rsid w:val="00BF77C0"/>
    <w:rsid w:val="00C21729"/>
    <w:rsid w:val="00C243BD"/>
    <w:rsid w:val="00C457D8"/>
    <w:rsid w:val="00C52BA4"/>
    <w:rsid w:val="00C5420B"/>
    <w:rsid w:val="00C8125E"/>
    <w:rsid w:val="00C84B47"/>
    <w:rsid w:val="00C96575"/>
    <w:rsid w:val="00CA2863"/>
    <w:rsid w:val="00CB0A07"/>
    <w:rsid w:val="00CB4A53"/>
    <w:rsid w:val="00CC5358"/>
    <w:rsid w:val="00CE0AAE"/>
    <w:rsid w:val="00D05867"/>
    <w:rsid w:val="00D107AE"/>
    <w:rsid w:val="00D1150C"/>
    <w:rsid w:val="00D751CE"/>
    <w:rsid w:val="00DC5F2D"/>
    <w:rsid w:val="00DD3EC0"/>
    <w:rsid w:val="00DD4642"/>
    <w:rsid w:val="00DF273D"/>
    <w:rsid w:val="00DF590C"/>
    <w:rsid w:val="00E1066E"/>
    <w:rsid w:val="00E120CF"/>
    <w:rsid w:val="00E3468A"/>
    <w:rsid w:val="00E37D16"/>
    <w:rsid w:val="00E44E8E"/>
    <w:rsid w:val="00E5052A"/>
    <w:rsid w:val="00E635F6"/>
    <w:rsid w:val="00E920E6"/>
    <w:rsid w:val="00E9486C"/>
    <w:rsid w:val="00E968B7"/>
    <w:rsid w:val="00EB013D"/>
    <w:rsid w:val="00EC3DA5"/>
    <w:rsid w:val="00ED5181"/>
    <w:rsid w:val="00ED6588"/>
    <w:rsid w:val="00EE0323"/>
    <w:rsid w:val="00EE2CE6"/>
    <w:rsid w:val="00EE7ED4"/>
    <w:rsid w:val="00F01671"/>
    <w:rsid w:val="00F0633C"/>
    <w:rsid w:val="00F14211"/>
    <w:rsid w:val="00F14D67"/>
    <w:rsid w:val="00F242FB"/>
    <w:rsid w:val="00F3791E"/>
    <w:rsid w:val="00F50987"/>
    <w:rsid w:val="00FC3934"/>
    <w:rsid w:val="00FC4E8C"/>
    <w:rsid w:val="00FE4871"/>
    <w:rsid w:val="00FE6BAB"/>
    <w:rsid w:val="00FF5237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02"/>
  <w15:chartTrackingRefBased/>
  <w15:docId w15:val="{4D28E95C-E9B3-46FD-B002-CEE533E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4B47"/>
    <w:rPr>
      <w:rFonts w:eastAsiaTheme="minorEastAsia" w:cstheme="minorHAnsi"/>
      <w:sz w:val="16"/>
      <w:lang w:eastAsia="zh-CN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C84B4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C84B47"/>
    <w:pPr>
      <w:keepNext/>
      <w:keepLines/>
      <w:spacing w:after="360" w:line="240" w:lineRule="auto"/>
      <w:outlineLvl w:val="1"/>
    </w:pPr>
    <w:rPr>
      <w:rFonts w:eastAsiaTheme="majorEastAsia" w:cstheme="majorBidi"/>
      <w:b/>
      <w:color w:val="000000" w:themeColor="text1"/>
      <w:sz w:val="1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autoRedefine/>
    <w:qFormat/>
    <w:rsid w:val="000706F3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autoRedefine/>
    <w:qFormat/>
    <w:rsid w:val="000706F3"/>
    <w:pPr>
      <w:keepNext/>
      <w:keepLines/>
      <w:spacing w:before="240" w:after="40"/>
      <w:outlineLvl w:val="3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autoRedefine/>
    <w:qFormat/>
    <w:rsid w:val="000706F3"/>
    <w:pPr>
      <w:keepNext/>
      <w:keepLines/>
      <w:spacing w:before="360" w:after="80"/>
    </w:pPr>
    <w:rPr>
      <w:rFonts w:eastAsia="Georgia" w:cs="Georgia"/>
      <w:sz w:val="36"/>
      <w:szCs w:val="48"/>
    </w:rPr>
  </w:style>
  <w:style w:type="character" w:customStyle="1" w:styleId="AlaotsikkoChar">
    <w:name w:val="Alaotsikko Char"/>
    <w:basedOn w:val="Kappaleenoletusfontti"/>
    <w:link w:val="Alaotsikko"/>
    <w:rsid w:val="000706F3"/>
    <w:rPr>
      <w:rFonts w:ascii="Calibri" w:eastAsia="Georgia" w:hAnsi="Calibri" w:cs="Georgia"/>
      <w:sz w:val="36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rsid w:val="000706F3"/>
    <w:rPr>
      <w:rFonts w:ascii="Calibri" w:eastAsia="Arial" w:hAnsi="Calibri" w:cs="Arial"/>
      <w:b/>
      <w:color w:val="000000"/>
      <w:sz w:val="24"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rsid w:val="000706F3"/>
    <w:rPr>
      <w:rFonts w:ascii="Calibri" w:eastAsia="Arial" w:hAnsi="Calibri" w:cs="Arial"/>
      <w:color w:val="00000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C84B47"/>
    <w:rPr>
      <w:rFonts w:eastAsiaTheme="majorEastAsia" w:cstheme="majorBidi"/>
      <w:b/>
      <w:sz w:val="24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C84B47"/>
    <w:rPr>
      <w:rFonts w:eastAsiaTheme="majorEastAsia" w:cstheme="majorBidi"/>
      <w:b/>
      <w:color w:val="000000" w:themeColor="text1"/>
      <w:sz w:val="18"/>
      <w:szCs w:val="26"/>
    </w:rPr>
  </w:style>
  <w:style w:type="paragraph" w:styleId="Eivli">
    <w:name w:val="No Spacing"/>
    <w:autoRedefine/>
    <w:uiPriority w:val="1"/>
    <w:qFormat/>
    <w:rsid w:val="000706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cs="Arial"/>
      <w:color w:val="000000"/>
      <w:lang w:eastAsia="fi-FI"/>
    </w:rPr>
  </w:style>
  <w:style w:type="paragraph" w:styleId="Luettelokappale">
    <w:name w:val="List Paragraph"/>
    <w:basedOn w:val="Normaali"/>
    <w:autoRedefine/>
    <w:uiPriority w:val="34"/>
    <w:qFormat/>
    <w:rsid w:val="006202C3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84B47"/>
    <w:rPr>
      <w:color w:val="666666"/>
    </w:rPr>
  </w:style>
  <w:style w:type="table" w:styleId="TaulukkoRuudukko">
    <w:name w:val="Table Grid"/>
    <w:basedOn w:val="Normaalitaulukko"/>
    <w:uiPriority w:val="39"/>
    <w:rsid w:val="00C8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6C4C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-korostus5">
    <w:name w:val="Grid Table 2 Accent 5"/>
    <w:basedOn w:val="Normaalitaulukko"/>
    <w:uiPriority w:val="47"/>
    <w:rsid w:val="006C4CA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Muutos">
    <w:name w:val="Revision"/>
    <w:hidden/>
    <w:uiPriority w:val="99"/>
    <w:semiHidden/>
    <w:rsid w:val="001745D6"/>
    <w:pPr>
      <w:spacing w:after="0" w:line="240" w:lineRule="auto"/>
    </w:pPr>
    <w:rPr>
      <w:rFonts w:eastAsiaTheme="minorEastAsia" w:cstheme="minorHAnsi"/>
      <w:sz w:val="16"/>
      <w:lang w:eastAsia="zh-CN"/>
    </w:rPr>
  </w:style>
  <w:style w:type="table" w:styleId="Ruudukkotaulukko2-korostus1">
    <w:name w:val="Grid Table 2 Accent 1"/>
    <w:basedOn w:val="Normaalitaulukko"/>
    <w:uiPriority w:val="47"/>
    <w:rsid w:val="00CB4A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245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1">
    <w:name w:val="Grid Table 3 Accent 1"/>
    <w:basedOn w:val="Normaalitaulukko"/>
    <w:uiPriority w:val="48"/>
    <w:rsid w:val="00E346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E346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NormaaliWWW">
    <w:name w:val="Normal (Web)"/>
    <w:basedOn w:val="Normaali"/>
    <w:uiPriority w:val="99"/>
    <w:semiHidden/>
    <w:unhideWhenUsed/>
    <w:rsid w:val="00AE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Laurila, E Helena</dc:creator>
  <cp:keywords/>
  <dc:description/>
  <cp:lastModifiedBy>Laurila, E Helena</cp:lastModifiedBy>
  <cp:revision>2</cp:revision>
  <dcterms:created xsi:type="dcterms:W3CDTF">2024-12-09T09:58:00Z</dcterms:created>
  <dcterms:modified xsi:type="dcterms:W3CDTF">2024-12-09T09:58:00Z</dcterms:modified>
</cp:coreProperties>
</file>