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pPr w:leftFromText="141" w:rightFromText="141" w:vertAnchor="page" w:horzAnchor="margin" w:tblpY="2211"/>
        <w:tblW w:w="0" w:type="auto"/>
        <w:tblLook w:val="04A0" w:firstRow="1" w:lastRow="0" w:firstColumn="1" w:lastColumn="0" w:noHBand="0" w:noVBand="1"/>
      </w:tblPr>
      <w:tblGrid>
        <w:gridCol w:w="4814"/>
        <w:gridCol w:w="1844"/>
        <w:gridCol w:w="2970"/>
      </w:tblGrid>
      <w:tr w:rsidR="00EA55D8" w:rsidRPr="00E25174" w14:paraId="756598B8" w14:textId="77777777" w:rsidTr="00EA55D8">
        <w:tc>
          <w:tcPr>
            <w:tcW w:w="9628" w:type="dxa"/>
            <w:gridSpan w:val="3"/>
          </w:tcPr>
          <w:p w14:paraId="1975C0B0" w14:textId="5F35D733" w:rsidR="00EA55D8" w:rsidRDefault="00EA55D8" w:rsidP="00EA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Helsingin normaalilyseo</w:t>
            </w:r>
            <w:r w:rsidR="00105AB2">
              <w:rPr>
                <w:rFonts w:cstheme="minorHAnsi"/>
                <w:sz w:val="24"/>
                <w:szCs w:val="24"/>
              </w:rPr>
              <w:t>n</w:t>
            </w:r>
            <w:r>
              <w:rPr>
                <w:rFonts w:cstheme="minorHAnsi"/>
                <w:sz w:val="24"/>
                <w:szCs w:val="24"/>
              </w:rPr>
              <w:t xml:space="preserve"> aamupäivätoiminta on ohjattua toimintaa, josta vastaavat koulunkäynninohjaajat. Aamupäivätoiminta järjestetään koulun tiloissa, ja toiminta-aika on koulupäivinä klo 8.00</w:t>
            </w:r>
            <w:r w:rsidR="0056583E">
              <w:rPr>
                <w:rFonts w:cstheme="minorHAnsi"/>
                <w:sz w:val="24"/>
                <w:szCs w:val="24"/>
              </w:rPr>
              <w:t>–10.00</w:t>
            </w:r>
            <w:r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br/>
            </w:r>
            <w:r>
              <w:rPr>
                <w:rFonts w:cstheme="minorHAnsi"/>
                <w:sz w:val="24"/>
                <w:szCs w:val="24"/>
              </w:rPr>
              <w:br/>
              <w:t>Ohjattuun aamupäivätoimintaan osallistuminen maksaa 40 eur/kk.</w:t>
            </w:r>
          </w:p>
          <w:p w14:paraId="395D656F" w14:textId="77777777" w:rsidR="00EA55D8" w:rsidRDefault="00EA55D8" w:rsidP="00EA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/>
              <w:t>Toimintaan ottamisen perusteet</w:t>
            </w:r>
            <w:r>
              <w:rPr>
                <w:rFonts w:cstheme="minorHAnsi"/>
                <w:sz w:val="24"/>
                <w:szCs w:val="24"/>
              </w:rPr>
              <w:br/>
              <w:t>1) Ensisijaisesti otetaan 1. luokan oppilaat ja 2. luokan erityisoppilaat</w:t>
            </w:r>
            <w:r>
              <w:rPr>
                <w:rFonts w:cstheme="minorHAnsi"/>
                <w:sz w:val="24"/>
                <w:szCs w:val="24"/>
              </w:rPr>
              <w:br/>
              <w:t>2) 2. luokan oppilaat</w:t>
            </w:r>
          </w:p>
          <w:p w14:paraId="2B9292E6" w14:textId="72A5393B" w:rsidR="00EA55D8" w:rsidRDefault="00EA55D8" w:rsidP="00EA55D8">
            <w:pPr>
              <w:rPr>
                <w:rFonts w:cstheme="minorHAnsi"/>
                <w:sz w:val="28"/>
              </w:rPr>
            </w:pPr>
          </w:p>
          <w:p w14:paraId="119AA982" w14:textId="58709B30" w:rsidR="00EA55D8" w:rsidRPr="00EA55D8" w:rsidRDefault="00EA55D8" w:rsidP="00EA55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Lapsen tiedot:</w:t>
            </w:r>
          </w:p>
        </w:tc>
      </w:tr>
      <w:tr w:rsidR="00EA55D8" w:rsidRPr="00E25174" w14:paraId="145B1FF4" w14:textId="77777777" w:rsidTr="00EA55D8">
        <w:trPr>
          <w:trHeight w:val="590"/>
        </w:trPr>
        <w:tc>
          <w:tcPr>
            <w:tcW w:w="6658" w:type="dxa"/>
            <w:gridSpan w:val="2"/>
          </w:tcPr>
          <w:p w14:paraId="3895586B" w14:textId="431E34D7" w:rsidR="00EA55D8" w:rsidRDefault="00EA55D8" w:rsidP="00EA55D8">
            <w:pPr>
              <w:rPr>
                <w:rFonts w:cstheme="minorHAnsi"/>
                <w:sz w:val="24"/>
                <w:szCs w:val="24"/>
              </w:rPr>
            </w:pPr>
            <w:r w:rsidRPr="00EA55D8">
              <w:rPr>
                <w:rFonts w:cstheme="minorHAnsi"/>
                <w:sz w:val="24"/>
                <w:szCs w:val="24"/>
              </w:rPr>
              <w:t>Sukunimi ja etunimet</w:t>
            </w:r>
          </w:p>
          <w:p w14:paraId="700F512A" w14:textId="3D4DA2F0" w:rsidR="00EA55D8" w:rsidRPr="00D419D6" w:rsidRDefault="00EA55D8" w:rsidP="00EA55D8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60C4F29" w14:textId="08C8B9E4" w:rsidR="00EA55D8" w:rsidRDefault="00CE017A" w:rsidP="00EA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Syntymäaika</w:t>
            </w:r>
          </w:p>
          <w:p w14:paraId="55A0C966" w14:textId="41A6C625" w:rsidR="00EA55D8" w:rsidRPr="00D419D6" w:rsidRDefault="00EA55D8" w:rsidP="00EA55D8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E429A4" w:rsidRPr="00E25174" w14:paraId="318E1844" w14:textId="77777777" w:rsidTr="00E429A4">
        <w:trPr>
          <w:trHeight w:val="556"/>
        </w:trPr>
        <w:tc>
          <w:tcPr>
            <w:tcW w:w="6658" w:type="dxa"/>
            <w:gridSpan w:val="2"/>
          </w:tcPr>
          <w:p w14:paraId="0C9D0EDD" w14:textId="77777777" w:rsidR="00E429A4" w:rsidRDefault="00E429A4" w:rsidP="00EA55D8">
            <w:pPr>
              <w:rPr>
                <w:rFonts w:cstheme="minorHAnsi"/>
                <w:sz w:val="24"/>
                <w:szCs w:val="24"/>
              </w:rPr>
            </w:pPr>
            <w:r w:rsidRPr="00E429A4">
              <w:rPr>
                <w:rFonts w:cstheme="minorHAnsi"/>
                <w:sz w:val="24"/>
                <w:szCs w:val="24"/>
              </w:rPr>
              <w:t>Osoite</w:t>
            </w:r>
          </w:p>
          <w:p w14:paraId="1AFEED4A" w14:textId="6670B357" w:rsidR="00D419D6" w:rsidRPr="00D419D6" w:rsidRDefault="00D419D6" w:rsidP="00EA55D8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99497F" w14:textId="77777777" w:rsidR="00E429A4" w:rsidRDefault="00E429A4" w:rsidP="00EA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Luokka-aste</w:t>
            </w:r>
          </w:p>
          <w:p w14:paraId="06E59B93" w14:textId="0CD96F8E" w:rsidR="00E429A4" w:rsidRPr="00D419D6" w:rsidRDefault="00E429A4" w:rsidP="00EA55D8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EA55D8" w:rsidRPr="00E25174" w14:paraId="78856D3C" w14:textId="77777777" w:rsidTr="00EA55D8">
        <w:trPr>
          <w:trHeight w:val="557"/>
        </w:trPr>
        <w:tc>
          <w:tcPr>
            <w:tcW w:w="9628" w:type="dxa"/>
            <w:gridSpan w:val="3"/>
          </w:tcPr>
          <w:p w14:paraId="06A386C1" w14:textId="77777777" w:rsidR="00EA55D8" w:rsidRDefault="00284D91" w:rsidP="00EA55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Koulu</w:t>
            </w:r>
          </w:p>
          <w:p w14:paraId="6F5A5BEC" w14:textId="2A26DEEC" w:rsidR="00284D91" w:rsidRPr="00284D91" w:rsidRDefault="00284D91" w:rsidP="00EA55D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BD32A5">
              <w:rPr>
                <w:rFonts w:cstheme="minorHAnsi"/>
                <w:i/>
                <w:iCs/>
                <w:sz w:val="24"/>
                <w:szCs w:val="24"/>
              </w:rPr>
              <w:t>Helsingin normaalilyseo</w:t>
            </w:r>
          </w:p>
        </w:tc>
      </w:tr>
      <w:tr w:rsidR="00EA55D8" w:rsidRPr="00E25174" w14:paraId="2830CCD2" w14:textId="77777777" w:rsidTr="00EA55D8">
        <w:tc>
          <w:tcPr>
            <w:tcW w:w="9628" w:type="dxa"/>
            <w:gridSpan w:val="3"/>
          </w:tcPr>
          <w:p w14:paraId="4749D9B5" w14:textId="77777777" w:rsidR="00EA55D8" w:rsidRDefault="00EA55D8" w:rsidP="00EA55D8">
            <w:pPr>
              <w:rPr>
                <w:rFonts w:cstheme="minorHAnsi"/>
                <w:sz w:val="24"/>
                <w:szCs w:val="24"/>
              </w:rPr>
            </w:pPr>
          </w:p>
          <w:p w14:paraId="31BC846B" w14:textId="2055F66C" w:rsidR="00A13DAF" w:rsidRPr="00A13DAF" w:rsidRDefault="00A13DAF" w:rsidP="00EA55D8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Huoltajien tiedot:</w:t>
            </w:r>
          </w:p>
        </w:tc>
      </w:tr>
      <w:tr w:rsidR="00A13DAF" w:rsidRPr="00E25174" w14:paraId="562CE634" w14:textId="77777777" w:rsidTr="0069685B">
        <w:tc>
          <w:tcPr>
            <w:tcW w:w="4814" w:type="dxa"/>
          </w:tcPr>
          <w:p w14:paraId="53ECC01A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Huoltaja 1, suku- ja etunimi</w:t>
            </w:r>
          </w:p>
          <w:p w14:paraId="2EEB2D06" w14:textId="7C3D3A26" w:rsidR="00A13DAF" w:rsidRPr="00327DD5" w:rsidRDefault="00A13DAF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2F2BB66" w14:textId="21E82184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Huoltaja 2, suku- ja etunimi</w:t>
            </w:r>
          </w:p>
          <w:p w14:paraId="732E66DB" w14:textId="295B4ECF" w:rsidR="00A13DAF" w:rsidRPr="00327DD5" w:rsidRDefault="00A13DAF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A13DAF" w:rsidRPr="00E25174" w14:paraId="0783FB2E" w14:textId="77777777" w:rsidTr="0069685B">
        <w:tc>
          <w:tcPr>
            <w:tcW w:w="4814" w:type="dxa"/>
          </w:tcPr>
          <w:p w14:paraId="722EA453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Puhelinnumero, josta tavoittaa päivisin</w:t>
            </w:r>
          </w:p>
          <w:p w14:paraId="5F79570A" w14:textId="02FAFFA9" w:rsidR="00A13DAF" w:rsidRPr="00327DD5" w:rsidRDefault="00A13DAF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27E80B22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Puhelinnumero, josta tavoittaa päivisin</w:t>
            </w:r>
          </w:p>
          <w:p w14:paraId="4D0D04F5" w14:textId="77777777" w:rsidR="00A13DAF" w:rsidRPr="00327DD5" w:rsidRDefault="00A13DAF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A13DAF" w:rsidRPr="00E25174" w14:paraId="6D6E39E9" w14:textId="77777777" w:rsidTr="0069685B">
        <w:tc>
          <w:tcPr>
            <w:tcW w:w="4814" w:type="dxa"/>
          </w:tcPr>
          <w:p w14:paraId="6129FA91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Osoite</w:t>
            </w:r>
          </w:p>
          <w:p w14:paraId="141DA9AA" w14:textId="36FD9DF5" w:rsidR="00A13DAF" w:rsidRPr="00327DD5" w:rsidRDefault="00A13DAF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14:paraId="700BDBB4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Osoite</w:t>
            </w:r>
          </w:p>
          <w:p w14:paraId="5102A484" w14:textId="2B978D13" w:rsidR="00327DD5" w:rsidRPr="00327DD5" w:rsidRDefault="00327DD5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</w:tr>
      <w:tr w:rsidR="00A13DAF" w:rsidRPr="00E25174" w14:paraId="68331BE8" w14:textId="77777777" w:rsidTr="00EA55D8">
        <w:tc>
          <w:tcPr>
            <w:tcW w:w="9628" w:type="dxa"/>
            <w:gridSpan w:val="3"/>
          </w:tcPr>
          <w:p w14:paraId="3AF4BDD4" w14:textId="77777777" w:rsidR="00A13DAF" w:rsidRDefault="00A13DAF" w:rsidP="00A13DAF">
            <w:pPr>
              <w:rPr>
                <w:rFonts w:cstheme="minorHAnsi"/>
                <w:sz w:val="24"/>
                <w:szCs w:val="24"/>
              </w:rPr>
            </w:pPr>
          </w:p>
          <w:p w14:paraId="57DF90E9" w14:textId="11F88560" w:rsidR="00DC56A1" w:rsidRPr="00327DD5" w:rsidRDefault="00DC56A1" w:rsidP="00A13DAF">
            <w:pPr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Päivämäärä</w:t>
            </w:r>
            <w:r w:rsidR="00327DD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E297539" w14:textId="3D0F29EA" w:rsidR="00DC56A1" w:rsidRPr="00E4468F" w:rsidRDefault="00DC56A1" w:rsidP="00A13DAF">
            <w:pPr>
              <w:rPr>
                <w:rFonts w:cstheme="minorHAnsi"/>
                <w:i/>
                <w:iCs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Lomakkeen täyttäjän</w:t>
            </w:r>
            <w:r w:rsidR="007365F7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allekirjoitus </w:t>
            </w:r>
          </w:p>
          <w:p w14:paraId="2F804DBD" w14:textId="66FECBDB" w:rsidR="00DC56A1" w:rsidRPr="00E429A4" w:rsidRDefault="00DC56A1" w:rsidP="00A13DA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13DAF" w:rsidRPr="00E25174" w14:paraId="58699DF9" w14:textId="77777777" w:rsidTr="00EA55D8">
        <w:trPr>
          <w:trHeight w:val="1430"/>
        </w:trPr>
        <w:tc>
          <w:tcPr>
            <w:tcW w:w="9628" w:type="dxa"/>
            <w:gridSpan w:val="3"/>
          </w:tcPr>
          <w:p w14:paraId="594ABD11" w14:textId="77777777" w:rsidR="00D93489" w:rsidRDefault="00D93489" w:rsidP="00DC56A1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14:paraId="4ED47BFB" w14:textId="77777777" w:rsidR="0094265A" w:rsidRDefault="00DC56A1" w:rsidP="00DC56A1">
            <w:pPr>
              <w:jc w:val="center"/>
              <w:rPr>
                <w:rFonts w:cstheme="minorHAnsi"/>
                <w:b/>
                <w:bCs/>
                <w:sz w:val="28"/>
              </w:rPr>
            </w:pPr>
            <w:r w:rsidRPr="00DC56A1">
              <w:rPr>
                <w:rFonts w:cstheme="minorHAnsi"/>
                <w:b/>
                <w:bCs/>
                <w:sz w:val="28"/>
              </w:rPr>
              <w:t>TÄYTETTY HAKEMUS TOIMITETAAN SÄHKÖPOSTITSE SIHTEERI</w:t>
            </w:r>
            <w:r w:rsidR="006B3A9D">
              <w:rPr>
                <w:rFonts w:cstheme="minorHAnsi"/>
                <w:b/>
                <w:bCs/>
                <w:sz w:val="28"/>
              </w:rPr>
              <w:t xml:space="preserve">LLE: </w:t>
            </w:r>
          </w:p>
          <w:p w14:paraId="65C0BCF7" w14:textId="7E9FC1C0" w:rsidR="00A13DAF" w:rsidRDefault="00C52425" w:rsidP="00DC56A1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>Miira Viiri</w:t>
            </w:r>
            <w:r w:rsidR="006B3A9D">
              <w:rPr>
                <w:rFonts w:cstheme="minorHAnsi"/>
                <w:b/>
                <w:bCs/>
                <w:sz w:val="28"/>
              </w:rPr>
              <w:t xml:space="preserve"> (</w:t>
            </w:r>
            <w:r>
              <w:rPr>
                <w:rFonts w:cstheme="minorHAnsi"/>
                <w:b/>
                <w:bCs/>
                <w:sz w:val="28"/>
              </w:rPr>
              <w:t>miira.viiri</w:t>
            </w:r>
            <w:r w:rsidR="006B3A9D">
              <w:rPr>
                <w:rFonts w:cstheme="minorHAnsi"/>
                <w:b/>
                <w:bCs/>
                <w:sz w:val="28"/>
              </w:rPr>
              <w:t>@helsinki.fi)</w:t>
            </w:r>
          </w:p>
          <w:p w14:paraId="1538B6D9" w14:textId="3BCB65F8" w:rsidR="00061123" w:rsidRDefault="00061123" w:rsidP="00DC56A1">
            <w:pPr>
              <w:jc w:val="center"/>
              <w:rPr>
                <w:rFonts w:cstheme="minorHAnsi"/>
                <w:b/>
                <w:bCs/>
                <w:sz w:val="28"/>
              </w:rPr>
            </w:pPr>
          </w:p>
          <w:p w14:paraId="0513AB59" w14:textId="31FE99A1" w:rsidR="00061123" w:rsidRPr="00DC56A1" w:rsidRDefault="00061123" w:rsidP="00DC56A1">
            <w:pPr>
              <w:jc w:val="center"/>
              <w:rPr>
                <w:rFonts w:cstheme="minorHAnsi"/>
                <w:b/>
                <w:bCs/>
                <w:sz w:val="28"/>
              </w:rPr>
            </w:pPr>
            <w:r>
              <w:rPr>
                <w:rFonts w:cstheme="minorHAnsi"/>
                <w:b/>
                <w:bCs/>
                <w:sz w:val="28"/>
              </w:rPr>
              <w:t xml:space="preserve">Lisätiedot: apulaisrehtori Olli Hyvönen,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8"/>
              </w:rPr>
              <w:t>olli.hyvonen</w:t>
            </w:r>
            <w:proofErr w:type="gramEnd"/>
            <w:r>
              <w:rPr>
                <w:rFonts w:cstheme="minorHAnsi"/>
                <w:b/>
                <w:bCs/>
                <w:sz w:val="28"/>
              </w:rPr>
              <w:t>@helsinki</w:t>
            </w:r>
            <w:proofErr w:type="spellEnd"/>
            <w:r>
              <w:rPr>
                <w:rFonts w:cstheme="minorHAnsi"/>
                <w:b/>
                <w:bCs/>
                <w:sz w:val="28"/>
              </w:rPr>
              <w:t>, p. 029 412 8158</w:t>
            </w:r>
          </w:p>
          <w:p w14:paraId="2E1E387B" w14:textId="77777777" w:rsidR="00A13DAF" w:rsidRPr="00E25174" w:rsidRDefault="00A13DAF" w:rsidP="00A13DAF">
            <w:pPr>
              <w:rPr>
                <w:rFonts w:cstheme="minorHAnsi"/>
                <w:sz w:val="28"/>
              </w:rPr>
            </w:pPr>
          </w:p>
        </w:tc>
      </w:tr>
    </w:tbl>
    <w:p w14:paraId="767D337F" w14:textId="32B70C09" w:rsidR="00EA55D8" w:rsidRPr="00E25174" w:rsidRDefault="00DC56A1">
      <w:pPr>
        <w:rPr>
          <w:rFonts w:cstheme="minorHAnsi"/>
          <w:sz w:val="28"/>
        </w:rPr>
      </w:pPr>
      <w:r>
        <w:rPr>
          <w:rFonts w:cstheme="minorHAnsi"/>
          <w:color w:val="808080" w:themeColor="background1" w:themeShade="80"/>
          <w:sz w:val="28"/>
        </w:rPr>
        <w:t xml:space="preserve"> </w:t>
      </w:r>
    </w:p>
    <w:sectPr w:rsidR="00EA55D8" w:rsidRPr="00E25174" w:rsidSect="006F029C">
      <w:headerReference w:type="default" r:id="rId6"/>
      <w:pgSz w:w="11906" w:h="16838"/>
      <w:pgMar w:top="203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363C" w14:textId="77777777" w:rsidR="00E25174" w:rsidRDefault="00E25174" w:rsidP="00E25174">
      <w:pPr>
        <w:spacing w:after="0" w:line="240" w:lineRule="auto"/>
      </w:pPr>
      <w:r>
        <w:separator/>
      </w:r>
    </w:p>
  </w:endnote>
  <w:endnote w:type="continuationSeparator" w:id="0">
    <w:p w14:paraId="4F153C35" w14:textId="77777777" w:rsidR="00E25174" w:rsidRDefault="00E25174" w:rsidP="00E2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DFC7" w14:textId="77777777" w:rsidR="00E25174" w:rsidRDefault="00E25174" w:rsidP="00E25174">
      <w:pPr>
        <w:spacing w:after="0" w:line="240" w:lineRule="auto"/>
      </w:pPr>
      <w:r>
        <w:separator/>
      </w:r>
    </w:p>
  </w:footnote>
  <w:footnote w:type="continuationSeparator" w:id="0">
    <w:p w14:paraId="297C7EED" w14:textId="77777777" w:rsidR="00E25174" w:rsidRDefault="00E25174" w:rsidP="00E2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C4362" w14:textId="0047BB13" w:rsidR="00E25174" w:rsidRDefault="00F57147" w:rsidP="00E25174">
    <w:pPr>
      <w:pStyle w:val="Yltunniste"/>
      <w:jc w:val="center"/>
      <w:rPr>
        <w:b/>
        <w:sz w:val="32"/>
      </w:rPr>
    </w:pPr>
    <w:r>
      <w:rPr>
        <w:b/>
        <w:sz w:val="32"/>
      </w:rPr>
      <w:t>HAKEMUS OHJATTUUN AAMUPÄIVÄTOIMINTAAN</w:t>
    </w:r>
  </w:p>
  <w:p w14:paraId="5AE07861" w14:textId="6FDB1C36" w:rsidR="00F57147" w:rsidRPr="00AD72A0" w:rsidRDefault="00AD72A0" w:rsidP="00E25174">
    <w:pPr>
      <w:pStyle w:val="Yltunniste"/>
      <w:jc w:val="center"/>
      <w:rPr>
        <w:bCs/>
        <w:sz w:val="24"/>
        <w:szCs w:val="24"/>
      </w:rPr>
    </w:pPr>
    <w:r>
      <w:rPr>
        <w:b/>
        <w:sz w:val="24"/>
        <w:szCs w:val="24"/>
      </w:rPr>
      <w:t>Helsingin normaalilyseo</w:t>
    </w:r>
    <w:r>
      <w:rPr>
        <w:bCs/>
        <w:sz w:val="24"/>
        <w:szCs w:val="24"/>
      </w:rPr>
      <w:t xml:space="preserve"> Ratakatu 6, 00120 Helsinki</w:t>
    </w:r>
  </w:p>
  <w:p w14:paraId="1FEB3445" w14:textId="301F4081" w:rsidR="007C7E8B" w:rsidRDefault="00AD72A0" w:rsidP="00E25174">
    <w:pPr>
      <w:pStyle w:val="Yltunniste"/>
      <w:jc w:val="center"/>
      <w:rPr>
        <w:sz w:val="28"/>
      </w:rPr>
    </w:pPr>
    <w:r w:rsidRPr="00AD72A0">
      <w:rPr>
        <w:sz w:val="28"/>
      </w:rPr>
      <w:t>Lukuvuosi 202</w:t>
    </w:r>
    <w:r w:rsidR="00C52425">
      <w:rPr>
        <w:sz w:val="28"/>
      </w:rPr>
      <w:t>4</w:t>
    </w:r>
    <w:r w:rsidR="0004669C">
      <w:rPr>
        <w:rFonts w:cstheme="minorHAnsi"/>
        <w:sz w:val="28"/>
      </w:rPr>
      <w:t>–</w:t>
    </w:r>
    <w:r w:rsidRPr="00AD72A0">
      <w:rPr>
        <w:sz w:val="28"/>
      </w:rPr>
      <w:t>202</w:t>
    </w:r>
    <w:r w:rsidR="00C52425">
      <w:rPr>
        <w:sz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174"/>
    <w:rsid w:val="0004669C"/>
    <w:rsid w:val="00061123"/>
    <w:rsid w:val="00105AB2"/>
    <w:rsid w:val="001E3A8E"/>
    <w:rsid w:val="00284D91"/>
    <w:rsid w:val="00327DD5"/>
    <w:rsid w:val="00354D2C"/>
    <w:rsid w:val="003D2680"/>
    <w:rsid w:val="004C35E5"/>
    <w:rsid w:val="004C4931"/>
    <w:rsid w:val="0056583E"/>
    <w:rsid w:val="006B3A9D"/>
    <w:rsid w:val="006F029C"/>
    <w:rsid w:val="007365F7"/>
    <w:rsid w:val="007C7E8B"/>
    <w:rsid w:val="008D645E"/>
    <w:rsid w:val="009040CA"/>
    <w:rsid w:val="0094265A"/>
    <w:rsid w:val="00A13DAF"/>
    <w:rsid w:val="00AD2410"/>
    <w:rsid w:val="00AD72A0"/>
    <w:rsid w:val="00BD32A5"/>
    <w:rsid w:val="00C04B4E"/>
    <w:rsid w:val="00C52425"/>
    <w:rsid w:val="00CA045B"/>
    <w:rsid w:val="00CE017A"/>
    <w:rsid w:val="00D419D6"/>
    <w:rsid w:val="00D93489"/>
    <w:rsid w:val="00DC56A1"/>
    <w:rsid w:val="00E25174"/>
    <w:rsid w:val="00E429A4"/>
    <w:rsid w:val="00E4468F"/>
    <w:rsid w:val="00EA55D8"/>
    <w:rsid w:val="00F2142D"/>
    <w:rsid w:val="00F57147"/>
    <w:rsid w:val="00F6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CCE40F"/>
  <w15:chartTrackingRefBased/>
  <w15:docId w15:val="{63735DC8-4D42-4FF9-ADA4-4E813415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25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25174"/>
  </w:style>
  <w:style w:type="paragraph" w:styleId="Alatunniste">
    <w:name w:val="footer"/>
    <w:basedOn w:val="Normaali"/>
    <w:link w:val="AlatunnisteChar"/>
    <w:uiPriority w:val="99"/>
    <w:unhideWhenUsed/>
    <w:rsid w:val="00E251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25174"/>
  </w:style>
  <w:style w:type="table" w:styleId="TaulukkoRuudukko">
    <w:name w:val="Table Grid"/>
    <w:basedOn w:val="Normaalitaulukko"/>
    <w:uiPriority w:val="39"/>
    <w:rsid w:val="00E25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06112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06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Sjöblom, Lotta E</dc:creator>
  <cp:keywords/>
  <dc:description/>
  <cp:lastModifiedBy>Viiri, Miira C</cp:lastModifiedBy>
  <cp:revision>4</cp:revision>
  <cp:lastPrinted>2023-03-02T10:21:00Z</cp:lastPrinted>
  <dcterms:created xsi:type="dcterms:W3CDTF">2023-02-09T13:23:00Z</dcterms:created>
  <dcterms:modified xsi:type="dcterms:W3CDTF">2024-02-27T13:47:00Z</dcterms:modified>
</cp:coreProperties>
</file>