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7671" w14:textId="05EF9428" w:rsidR="11AD1A65" w:rsidRDefault="11AD1A65" w:rsidP="00373E9E">
      <w:pPr>
        <w:spacing w:after="0" w:line="276" w:lineRule="auto"/>
        <w:ind w:left="-20" w:right="-20"/>
      </w:pPr>
      <w:r w:rsidRPr="758D9C5C">
        <w:rPr>
          <w:rFonts w:ascii="Calibri" w:eastAsia="Calibri" w:hAnsi="Calibri" w:cs="Calibri"/>
          <w:b/>
          <w:sz w:val="28"/>
          <w:szCs w:val="28"/>
        </w:rPr>
        <w:t>RESEARCH IDEA</w:t>
      </w:r>
    </w:p>
    <w:p w14:paraId="1F787504" w14:textId="4CB9145D" w:rsidR="11AD1A65" w:rsidRDefault="11AD1A65" w:rsidP="63F627EF">
      <w:pPr>
        <w:pStyle w:val="OHJE"/>
        <w:numPr>
          <w:ilvl w:val="0"/>
          <w:numId w:val="1"/>
        </w:numPr>
        <w:rPr>
          <w:rFonts w:ascii="Calibri" w:eastAsia="Calibri" w:hAnsi="Calibri" w:cs="Calibri"/>
          <w:color w:val="222222"/>
        </w:rPr>
      </w:pPr>
      <w:r w:rsidRPr="63F627EF">
        <w:rPr>
          <w:rFonts w:ascii="Calibri" w:eastAsia="Calibri" w:hAnsi="Calibri" w:cs="Calibri"/>
          <w:color w:val="000000" w:themeColor="text1"/>
        </w:rPr>
        <w:t>To ensure equal treatment of applicants please use the research plan structure presented in this template</w:t>
      </w:r>
      <w:r w:rsidRPr="3D0B7517">
        <w:rPr>
          <w:rFonts w:ascii="Calibri" w:eastAsia="Calibri" w:hAnsi="Calibri" w:cs="Calibri"/>
          <w:color w:val="000000" w:themeColor="text1"/>
        </w:rPr>
        <w:t>.</w:t>
      </w:r>
      <w:r w:rsidRPr="63F627EF">
        <w:rPr>
          <w:rFonts w:ascii="Calibri" w:eastAsia="Calibri" w:hAnsi="Calibri" w:cs="Calibri"/>
          <w:color w:val="000000" w:themeColor="text1"/>
        </w:rPr>
        <w:t xml:space="preserve"> </w:t>
      </w:r>
      <w:r w:rsidR="489D45F6" w:rsidRPr="5214CCDA">
        <w:rPr>
          <w:rFonts w:ascii="Calibri" w:eastAsia="Calibri" w:hAnsi="Calibri" w:cs="Calibri"/>
          <w:color w:val="222222"/>
        </w:rPr>
        <w:t>Applicants will be disqualified if the attachments are in the wrong format/not according to the templates.</w:t>
      </w:r>
    </w:p>
    <w:p w14:paraId="60F04810" w14:textId="00485429" w:rsidR="11AD1A65" w:rsidRDefault="11AD1A65" w:rsidP="63F627EF">
      <w:pPr>
        <w:pStyle w:val="OHJE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3F627EF">
        <w:rPr>
          <w:rFonts w:ascii="Calibri" w:eastAsia="Calibri" w:hAnsi="Calibri" w:cs="Calibri"/>
          <w:color w:val="000000" w:themeColor="text1"/>
        </w:rPr>
        <w:t>Layout: Font Arial or Calibri, size 11 Row min 1,15, or similar if using other than Word</w:t>
      </w:r>
    </w:p>
    <w:p w14:paraId="3258F234" w14:textId="63734FCC" w:rsidR="00DF2BE9" w:rsidRPr="00E673AF" w:rsidRDefault="00532A30" w:rsidP="00DF2BE9">
      <w:pPr>
        <w:pStyle w:val="ListParagraph"/>
        <w:numPr>
          <w:ilvl w:val="0"/>
          <w:numId w:val="1"/>
        </w:numPr>
        <w:rPr>
          <w:rStyle w:val="normaltextrun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The </w:t>
      </w:r>
      <w:r w:rsidR="00DF2BE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research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idea</w:t>
      </w:r>
      <w:r w:rsidR="00DF2BE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cannot exceed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two</w:t>
      </w:r>
      <w:r w:rsidR="00DF2BE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pages using the above-mentioned layout. No pages after the limit will be read and evaluated.</w:t>
      </w:r>
    </w:p>
    <w:p w14:paraId="41FDDED2" w14:textId="4C882E6A" w:rsidR="11AD1A65" w:rsidRPr="00874A29" w:rsidRDefault="11AD1A65" w:rsidP="00DF2BE9">
      <w:pPr>
        <w:pStyle w:val="ListParagraph"/>
        <w:numPr>
          <w:ilvl w:val="0"/>
          <w:numId w:val="1"/>
        </w:numPr>
        <w:rPr>
          <w:rStyle w:val="normaltextrun"/>
        </w:rPr>
      </w:pPr>
      <w:r w:rsidRPr="00874A29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Please combine the research </w:t>
      </w:r>
      <w:r w:rsidR="00E673AF" w:rsidRPr="00874A2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idea</w:t>
      </w:r>
      <w:r w:rsidRPr="00874A29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 document together with other required attachments as one single pdf-document. Max</w:t>
      </w:r>
      <w:r w:rsidR="006B404B" w:rsidRPr="00874A2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.</w:t>
      </w:r>
      <w:r w:rsidRPr="00874A29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 size 5 MB.</w:t>
      </w:r>
    </w:p>
    <w:p w14:paraId="001AAE93" w14:textId="4515680A" w:rsidR="00874A29" w:rsidRPr="00874A29" w:rsidRDefault="11AD1A65" w:rsidP="00874A29">
      <w:pPr>
        <w:pStyle w:val="ListParagraph"/>
        <w:numPr>
          <w:ilvl w:val="0"/>
          <w:numId w:val="1"/>
        </w:numPr>
        <w:rPr>
          <w:rStyle w:val="normaltextrun"/>
        </w:rPr>
      </w:pPr>
      <w:r w:rsidRPr="00874A29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Remove all instructions text in italics before sending</w:t>
      </w:r>
      <w:r w:rsidR="00861E4D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!</w:t>
      </w:r>
    </w:p>
    <w:p w14:paraId="7B2F19D3" w14:textId="3992CBCB" w:rsidR="3DAEED9D" w:rsidRPr="00874A29" w:rsidRDefault="75E0EEF7" w:rsidP="791CF585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i/>
          <w:iCs/>
          <w:color w:val="000000" w:themeColor="text1"/>
        </w:rPr>
      </w:pPr>
      <w:r w:rsidRPr="00874A2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Please note that </w:t>
      </w:r>
      <w:r w:rsidR="00F9695A" w:rsidRPr="00874A2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the purpose of </w:t>
      </w:r>
      <w:r w:rsidRPr="00874A2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this research idea is to </w:t>
      </w:r>
      <w:r w:rsidR="00EA59E8" w:rsidRPr="00874A29">
        <w:rPr>
          <w:rStyle w:val="normaltextrun"/>
          <w:rFonts w:ascii="Calibri" w:hAnsi="Calibri" w:cs="Calibri"/>
          <w:i/>
          <w:iCs/>
          <w:color w:val="000000" w:themeColor="text1"/>
        </w:rPr>
        <w:t>demonstrate to</w:t>
      </w:r>
      <w:r w:rsidRPr="00874A2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a potential supervisor that you know the basics of doing research.</w:t>
      </w:r>
      <w:r w:rsidR="710D7DD4" w:rsidRPr="00874A2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 w:rsidR="42163980" w:rsidRPr="00874A29">
        <w:rPr>
          <w:rStyle w:val="normaltextrun"/>
          <w:rFonts w:ascii="Calibri" w:hAnsi="Calibri" w:cs="Calibri"/>
          <w:i/>
          <w:iCs/>
          <w:color w:val="000000" w:themeColor="text1"/>
        </w:rPr>
        <w:t>T</w:t>
      </w:r>
      <w:r w:rsidR="710D7DD4" w:rsidRPr="00874A2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his does not mean that you can implement </w:t>
      </w:r>
      <w:r w:rsidR="116443CB" w:rsidRPr="00874A29">
        <w:rPr>
          <w:rStyle w:val="normaltextrun"/>
          <w:rFonts w:ascii="Calibri" w:hAnsi="Calibri" w:cs="Calibri"/>
          <w:i/>
          <w:iCs/>
          <w:color w:val="000000" w:themeColor="text1"/>
        </w:rPr>
        <w:t>your</w:t>
      </w:r>
      <w:r w:rsidR="710D7DD4" w:rsidRPr="00874A2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research plan exactly like </w:t>
      </w:r>
      <w:r w:rsidR="7F23FD43" w:rsidRPr="00874A29">
        <w:rPr>
          <w:rStyle w:val="normaltextrun"/>
          <w:rFonts w:ascii="Calibri" w:hAnsi="Calibri" w:cs="Calibri"/>
          <w:i/>
          <w:iCs/>
          <w:color w:val="000000" w:themeColor="text1"/>
        </w:rPr>
        <w:t>in this document.</w:t>
      </w:r>
    </w:p>
    <w:p w14:paraId="63B5AE87" w14:textId="77777777" w:rsidR="00DB3A71" w:rsidRPr="00584F09" w:rsidRDefault="00DB3A71" w:rsidP="00DB3A71">
      <w:pPr>
        <w:pStyle w:val="ListParagraph"/>
      </w:pPr>
    </w:p>
    <w:p w14:paraId="68C2E9FB" w14:textId="2D808AA2" w:rsidR="11AD1A65" w:rsidRPr="00574FA5" w:rsidRDefault="11AD1A65" w:rsidP="63F627EF">
      <w:pPr>
        <w:spacing w:after="0" w:line="276" w:lineRule="auto"/>
        <w:rPr>
          <w:rFonts w:ascii="Calibri" w:eastAsia="Calibri" w:hAnsi="Calibri" w:cs="Calibri"/>
          <w:i/>
          <w:iCs/>
          <w:color w:val="000000" w:themeColor="text1"/>
        </w:rPr>
      </w:pPr>
      <w:r w:rsidRPr="63F627EF">
        <w:rPr>
          <w:rStyle w:val="Heading3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Applicant´s name</w:t>
      </w:r>
      <w:r w:rsidRPr="63F627EF">
        <w:rPr>
          <w:rFonts w:ascii="Calibri" w:eastAsia="Calibri" w:hAnsi="Calibri" w:cs="Calibri"/>
          <w:color w:val="000000" w:themeColor="text1"/>
        </w:rPr>
        <w:t xml:space="preserve">: </w:t>
      </w:r>
      <w:r w:rsidRPr="00574FA5">
        <w:rPr>
          <w:rFonts w:ascii="Calibri" w:eastAsia="Calibri" w:hAnsi="Calibri" w:cs="Calibri"/>
          <w:i/>
          <w:iCs/>
          <w:color w:val="000000" w:themeColor="text1"/>
        </w:rPr>
        <w:t>first name, surname</w:t>
      </w:r>
    </w:p>
    <w:p w14:paraId="1E14A1F4" w14:textId="1CFE0784" w:rsidR="11AD1A65" w:rsidRDefault="11AD1A65" w:rsidP="63F627EF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63F627EF">
        <w:rPr>
          <w:rStyle w:val="Heading3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Title of the doctoral thesis (preliminary):</w:t>
      </w:r>
      <w:r w:rsidRPr="63F627EF">
        <w:rPr>
          <w:rFonts w:ascii="Calibri" w:eastAsia="Calibri" w:hAnsi="Calibri" w:cs="Calibri"/>
          <w:color w:val="000000" w:themeColor="text1"/>
        </w:rPr>
        <w:t xml:space="preserve">  </w:t>
      </w:r>
    </w:p>
    <w:p w14:paraId="5792BF6C" w14:textId="527D4170" w:rsidR="63F627EF" w:rsidRDefault="63F627EF" w:rsidP="63F627EF"/>
    <w:p w14:paraId="7E940619" w14:textId="24278F27" w:rsidR="3395224B" w:rsidRDefault="3395224B" w:rsidP="758D9C5C">
      <w:pPr>
        <w:spacing w:after="0"/>
        <w:rPr>
          <w:b/>
          <w:bCs/>
          <w:sz w:val="28"/>
          <w:szCs w:val="28"/>
        </w:rPr>
      </w:pPr>
      <w:r w:rsidRPr="758D9C5C">
        <w:rPr>
          <w:b/>
          <w:bCs/>
          <w:sz w:val="28"/>
          <w:szCs w:val="28"/>
        </w:rPr>
        <w:t xml:space="preserve">Background and aims of the research </w:t>
      </w:r>
      <w:proofErr w:type="gramStart"/>
      <w:r w:rsidRPr="758D9C5C">
        <w:rPr>
          <w:b/>
          <w:bCs/>
          <w:sz w:val="28"/>
          <w:szCs w:val="28"/>
        </w:rPr>
        <w:t>project</w:t>
      </w:r>
      <w:proofErr w:type="gramEnd"/>
    </w:p>
    <w:p w14:paraId="5DCDF623" w14:textId="185F9E95" w:rsidR="04776D41" w:rsidRDefault="04776D41" w:rsidP="758D9C5C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i/>
          <w:iCs/>
        </w:rPr>
      </w:pPr>
      <w:r w:rsidRPr="1C147378">
        <w:rPr>
          <w:rFonts w:ascii="Calibri" w:eastAsia="Calibri" w:hAnsi="Calibri" w:cs="Calibri"/>
          <w:i/>
          <w:iCs/>
        </w:rPr>
        <w:t>List the main research fields you are interested in</w:t>
      </w:r>
      <w:r w:rsidR="000C0980">
        <w:rPr>
          <w:rFonts w:ascii="Calibri" w:eastAsia="Calibri" w:hAnsi="Calibri" w:cs="Calibri"/>
          <w:i/>
          <w:iCs/>
        </w:rPr>
        <w:t>.</w:t>
      </w:r>
    </w:p>
    <w:p w14:paraId="456407DF" w14:textId="639E7D80" w:rsidR="40661CD5" w:rsidRDefault="40661CD5" w:rsidP="1C147378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i/>
          <w:iCs/>
        </w:rPr>
      </w:pPr>
      <w:r w:rsidRPr="1C147378">
        <w:rPr>
          <w:rFonts w:ascii="Calibri" w:eastAsia="Calibri" w:hAnsi="Calibri" w:cs="Calibri"/>
          <w:i/>
          <w:iCs/>
        </w:rPr>
        <w:t xml:space="preserve">Please write </w:t>
      </w:r>
      <w:r w:rsidR="11BA9311" w:rsidRPr="1C147378">
        <w:rPr>
          <w:rFonts w:ascii="Calibri" w:eastAsia="Calibri" w:hAnsi="Calibri" w:cs="Calibri"/>
          <w:i/>
          <w:iCs/>
        </w:rPr>
        <w:t>a summary</w:t>
      </w:r>
      <w:r w:rsidR="01C137A4" w:rsidRPr="1C147378">
        <w:rPr>
          <w:rFonts w:ascii="Calibri" w:eastAsia="Calibri" w:hAnsi="Calibri" w:cs="Calibri"/>
          <w:i/>
          <w:iCs/>
        </w:rPr>
        <w:t xml:space="preserve"> of the research plan. This should include: </w:t>
      </w:r>
      <w:r w:rsidR="2604E2F9" w:rsidRPr="1C147378">
        <w:rPr>
          <w:rFonts w:ascii="Calibri" w:eastAsia="Calibri" w:hAnsi="Calibri" w:cs="Calibri"/>
          <w:i/>
          <w:iCs/>
        </w:rPr>
        <w:t xml:space="preserve">What is the research question? </w:t>
      </w:r>
      <w:r w:rsidR="01C137A4" w:rsidRPr="1C147378">
        <w:rPr>
          <w:rFonts w:ascii="Calibri" w:eastAsia="Calibri" w:hAnsi="Calibri" w:cs="Calibri"/>
          <w:i/>
          <w:iCs/>
        </w:rPr>
        <w:t xml:space="preserve">What is the aim of the research? </w:t>
      </w:r>
    </w:p>
    <w:p w14:paraId="78DCCA30" w14:textId="66F4844C" w:rsidR="46CCB339" w:rsidRDefault="46CCB339" w:rsidP="1C147378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i/>
          <w:iCs/>
        </w:rPr>
      </w:pPr>
      <w:r w:rsidRPr="1C147378">
        <w:rPr>
          <w:rFonts w:ascii="Calibri" w:eastAsia="Calibri" w:hAnsi="Calibri" w:cs="Calibri"/>
          <w:i/>
          <w:iCs/>
        </w:rPr>
        <w:t>If you want, you can also</w:t>
      </w:r>
      <w:r w:rsidR="00F8463F">
        <w:rPr>
          <w:rFonts w:ascii="Calibri" w:eastAsia="Calibri" w:hAnsi="Calibri" w:cs="Calibri"/>
          <w:i/>
          <w:iCs/>
        </w:rPr>
        <w:t xml:space="preserve"> consider</w:t>
      </w:r>
      <w:r w:rsidRPr="1C147378">
        <w:rPr>
          <w:rFonts w:ascii="Calibri" w:eastAsia="Calibri" w:hAnsi="Calibri" w:cs="Calibri"/>
          <w:i/>
          <w:iCs/>
        </w:rPr>
        <w:t xml:space="preserve"> the following questions:</w:t>
      </w:r>
    </w:p>
    <w:p w14:paraId="1DB55C00" w14:textId="6C0E3C70" w:rsidR="014EC2FA" w:rsidRDefault="1613C389" w:rsidP="1C147378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i/>
          <w:iCs/>
        </w:rPr>
      </w:pPr>
      <w:r w:rsidRPr="758D9C5C">
        <w:rPr>
          <w:rFonts w:ascii="Calibri" w:eastAsia="Calibri" w:hAnsi="Calibri" w:cs="Calibri"/>
          <w:i/>
          <w:iCs/>
        </w:rPr>
        <w:t>What is the ra</w:t>
      </w:r>
      <w:r w:rsidR="014EC2FA" w:rsidRPr="758D9C5C">
        <w:rPr>
          <w:rFonts w:ascii="Calibri" w:eastAsia="Calibri" w:hAnsi="Calibri" w:cs="Calibri"/>
          <w:i/>
          <w:iCs/>
        </w:rPr>
        <w:t>tionale</w:t>
      </w:r>
      <w:r w:rsidR="014EC2FA" w:rsidRPr="1C147378">
        <w:rPr>
          <w:rFonts w:ascii="Calibri" w:eastAsia="Calibri" w:hAnsi="Calibri" w:cs="Calibri"/>
          <w:i/>
          <w:iCs/>
        </w:rPr>
        <w:t xml:space="preserve"> for the research project</w:t>
      </w:r>
      <w:r w:rsidR="00575DFD">
        <w:rPr>
          <w:rFonts w:ascii="Calibri" w:eastAsia="Calibri" w:hAnsi="Calibri" w:cs="Calibri"/>
          <w:i/>
          <w:iCs/>
        </w:rPr>
        <w:t>?</w:t>
      </w:r>
    </w:p>
    <w:p w14:paraId="534E1390" w14:textId="3E7376E3" w:rsidR="014EC2FA" w:rsidRDefault="014EC2FA" w:rsidP="1C147378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i/>
          <w:iCs/>
        </w:rPr>
      </w:pPr>
      <w:r w:rsidRPr="1C147378">
        <w:rPr>
          <w:rFonts w:ascii="Calibri" w:eastAsia="Calibri" w:hAnsi="Calibri" w:cs="Calibri"/>
          <w:i/>
          <w:iCs/>
        </w:rPr>
        <w:t>How is the project linked to previous research?</w:t>
      </w:r>
    </w:p>
    <w:p w14:paraId="1AA61176" w14:textId="5E8C5761" w:rsidR="014EC2FA" w:rsidRDefault="014EC2FA" w:rsidP="1C147378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i/>
          <w:iCs/>
        </w:rPr>
      </w:pPr>
      <w:r w:rsidRPr="1C147378">
        <w:rPr>
          <w:rFonts w:ascii="Calibri" w:eastAsia="Calibri" w:hAnsi="Calibri" w:cs="Calibri"/>
          <w:i/>
          <w:iCs/>
        </w:rPr>
        <w:t>What are the most significant theoretical and methodological premises of the project</w:t>
      </w:r>
      <w:r w:rsidR="4C18DE7D" w:rsidRPr="758D9C5C">
        <w:rPr>
          <w:rFonts w:ascii="Calibri" w:eastAsia="Calibri" w:hAnsi="Calibri" w:cs="Calibri"/>
          <w:i/>
          <w:iCs/>
        </w:rPr>
        <w:t>?</w:t>
      </w:r>
    </w:p>
    <w:p w14:paraId="023771ED" w14:textId="4A3673CA" w:rsidR="014EC2FA" w:rsidRDefault="3D18404C" w:rsidP="1C147378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i/>
          <w:iCs/>
        </w:rPr>
      </w:pPr>
      <w:r w:rsidRPr="758D9C5C">
        <w:rPr>
          <w:rFonts w:ascii="Calibri" w:eastAsia="Calibri" w:hAnsi="Calibri" w:cs="Calibri"/>
          <w:i/>
          <w:iCs/>
        </w:rPr>
        <w:t>What are the o</w:t>
      </w:r>
      <w:r w:rsidR="014EC2FA" w:rsidRPr="758D9C5C">
        <w:rPr>
          <w:rFonts w:ascii="Calibri" w:eastAsia="Calibri" w:hAnsi="Calibri" w:cs="Calibri"/>
          <w:i/>
          <w:iCs/>
        </w:rPr>
        <w:t>bjectives</w:t>
      </w:r>
      <w:r w:rsidR="014EC2FA" w:rsidRPr="1C147378">
        <w:rPr>
          <w:rFonts w:ascii="Calibri" w:eastAsia="Calibri" w:hAnsi="Calibri" w:cs="Calibri"/>
          <w:i/>
          <w:iCs/>
        </w:rPr>
        <w:t xml:space="preserve"> of the research and scientific impact of research results</w:t>
      </w:r>
      <w:r w:rsidR="2F69F05E" w:rsidRPr="758D9C5C">
        <w:rPr>
          <w:rFonts w:ascii="Calibri" w:eastAsia="Calibri" w:hAnsi="Calibri" w:cs="Calibri"/>
          <w:i/>
          <w:iCs/>
        </w:rPr>
        <w:t>?</w:t>
      </w:r>
    </w:p>
    <w:p w14:paraId="319B6F9A" w14:textId="05E2A72D" w:rsidR="014EC2FA" w:rsidRDefault="014EC2FA" w:rsidP="1C147378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i/>
          <w:iCs/>
        </w:rPr>
      </w:pPr>
      <w:r w:rsidRPr="1C147378">
        <w:rPr>
          <w:rFonts w:ascii="Calibri" w:eastAsia="Calibri" w:hAnsi="Calibri" w:cs="Calibri"/>
          <w:i/>
          <w:iCs/>
        </w:rPr>
        <w:t>Describe the expected research results and their anticipated novelty value in terms of the research field and the current scientific discussion on the research topic</w:t>
      </w:r>
      <w:r w:rsidR="75118E05" w:rsidRPr="758D9C5C">
        <w:rPr>
          <w:rFonts w:ascii="Calibri" w:eastAsia="Calibri" w:hAnsi="Calibri" w:cs="Calibri"/>
          <w:i/>
          <w:iCs/>
        </w:rPr>
        <w:t>.</w:t>
      </w:r>
    </w:p>
    <w:p w14:paraId="7658BA7D" w14:textId="75529BA0" w:rsidR="014EC2FA" w:rsidRDefault="014EC2FA" w:rsidP="1C147378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i/>
          <w:iCs/>
        </w:rPr>
      </w:pPr>
      <w:r w:rsidRPr="1C147378">
        <w:rPr>
          <w:rFonts w:ascii="Calibri" w:eastAsia="Calibri" w:hAnsi="Calibri" w:cs="Calibri"/>
          <w:i/>
          <w:iCs/>
        </w:rPr>
        <w:t xml:space="preserve">You may also shortly outline the reach, potential </w:t>
      </w:r>
      <w:r w:rsidR="001E6CF2" w:rsidRPr="1C147378">
        <w:rPr>
          <w:rFonts w:ascii="Calibri" w:eastAsia="Calibri" w:hAnsi="Calibri" w:cs="Calibri"/>
          <w:i/>
          <w:iCs/>
        </w:rPr>
        <w:t>applications,</w:t>
      </w:r>
      <w:r w:rsidRPr="1C147378">
        <w:rPr>
          <w:rFonts w:ascii="Calibri" w:eastAsia="Calibri" w:hAnsi="Calibri" w:cs="Calibri"/>
          <w:i/>
          <w:iCs/>
        </w:rPr>
        <w:t xml:space="preserve"> and utilization value of the research beyond the scientific community</w:t>
      </w:r>
      <w:r w:rsidR="001E6CF2">
        <w:rPr>
          <w:rFonts w:ascii="Calibri" w:eastAsia="Calibri" w:hAnsi="Calibri" w:cs="Calibri"/>
          <w:i/>
          <w:iCs/>
        </w:rPr>
        <w:t>.</w:t>
      </w:r>
    </w:p>
    <w:p w14:paraId="6EA987CC" w14:textId="4F3B45FD" w:rsidR="014EC2FA" w:rsidRDefault="014EC2FA" w:rsidP="1C147378">
      <w:pPr>
        <w:pStyle w:val="Heading1"/>
        <w:rPr>
          <w:b/>
          <w:sz w:val="28"/>
          <w:szCs w:val="28"/>
        </w:rPr>
      </w:pPr>
      <w:r w:rsidRPr="758D9C5C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>Research methods and materials</w:t>
      </w:r>
    </w:p>
    <w:p w14:paraId="56C23C52" w14:textId="32B906E2" w:rsidR="2B9C199B" w:rsidRDefault="2B9C199B" w:rsidP="1C147378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i/>
          <w:iCs/>
        </w:rPr>
      </w:pPr>
      <w:r w:rsidRPr="1C147378">
        <w:rPr>
          <w:rFonts w:ascii="Calibri" w:eastAsia="Calibri" w:hAnsi="Calibri" w:cs="Calibri"/>
          <w:i/>
          <w:iCs/>
        </w:rPr>
        <w:t xml:space="preserve">Briefly describe the research methods and materials for this project. Have you already </w:t>
      </w:r>
      <w:r w:rsidR="2DA484EF" w:rsidRPr="758D9C5C">
        <w:rPr>
          <w:rFonts w:ascii="Calibri" w:eastAsia="Calibri" w:hAnsi="Calibri" w:cs="Calibri"/>
          <w:i/>
          <w:iCs/>
        </w:rPr>
        <w:t>produced</w:t>
      </w:r>
      <w:r w:rsidRPr="1C147378">
        <w:rPr>
          <w:rFonts w:ascii="Calibri" w:eastAsia="Calibri" w:hAnsi="Calibri" w:cs="Calibri"/>
          <w:i/>
          <w:iCs/>
        </w:rPr>
        <w:t xml:space="preserve"> any materials for your project? What methodology do you plan to use?</w:t>
      </w:r>
    </w:p>
    <w:p w14:paraId="3FD005F0" w14:textId="1C6276B4" w:rsidR="7C54CC69" w:rsidRDefault="7C54CC69" w:rsidP="1C147378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i/>
          <w:iCs/>
        </w:rPr>
      </w:pPr>
      <w:r w:rsidRPr="1C147378">
        <w:rPr>
          <w:rFonts w:ascii="Calibri" w:eastAsia="Calibri" w:hAnsi="Calibri" w:cs="Calibri"/>
          <w:i/>
          <w:iCs/>
        </w:rPr>
        <w:t xml:space="preserve">If you want, you can also </w:t>
      </w:r>
      <w:r w:rsidR="00F8463F">
        <w:rPr>
          <w:rFonts w:ascii="Calibri" w:eastAsia="Calibri" w:hAnsi="Calibri" w:cs="Calibri"/>
          <w:i/>
          <w:iCs/>
        </w:rPr>
        <w:t>consider</w:t>
      </w:r>
      <w:r w:rsidR="00775837">
        <w:rPr>
          <w:rFonts w:ascii="Calibri" w:eastAsia="Calibri" w:hAnsi="Calibri" w:cs="Calibri"/>
          <w:i/>
          <w:iCs/>
        </w:rPr>
        <w:t xml:space="preserve"> </w:t>
      </w:r>
      <w:r w:rsidRPr="1C147378">
        <w:rPr>
          <w:rFonts w:ascii="Calibri" w:eastAsia="Calibri" w:hAnsi="Calibri" w:cs="Calibri"/>
          <w:i/>
          <w:iCs/>
        </w:rPr>
        <w:t>the following questions:</w:t>
      </w:r>
    </w:p>
    <w:p w14:paraId="09A6CF8B" w14:textId="6537A2E8" w:rsidR="014EC2FA" w:rsidRDefault="59A50636" w:rsidP="1C147378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i/>
          <w:iCs/>
        </w:rPr>
      </w:pPr>
      <w:r w:rsidRPr="758D9C5C">
        <w:rPr>
          <w:rFonts w:ascii="Calibri" w:eastAsia="Calibri" w:hAnsi="Calibri" w:cs="Calibri"/>
          <w:i/>
          <w:iCs/>
        </w:rPr>
        <w:t>What are the r</w:t>
      </w:r>
      <w:r w:rsidR="014EC2FA" w:rsidRPr="758D9C5C">
        <w:rPr>
          <w:rFonts w:ascii="Calibri" w:eastAsia="Calibri" w:hAnsi="Calibri" w:cs="Calibri"/>
          <w:i/>
          <w:iCs/>
        </w:rPr>
        <w:t xml:space="preserve">esearch </w:t>
      </w:r>
      <w:r w:rsidR="014EC2FA" w:rsidRPr="1C147378">
        <w:rPr>
          <w:rFonts w:ascii="Calibri" w:eastAsia="Calibri" w:hAnsi="Calibri" w:cs="Calibri"/>
          <w:i/>
          <w:iCs/>
        </w:rPr>
        <w:t xml:space="preserve">methods and materials to be used and </w:t>
      </w:r>
      <w:r w:rsidR="2EEADAF1" w:rsidRPr="758D9C5C">
        <w:rPr>
          <w:rFonts w:ascii="Calibri" w:eastAsia="Calibri" w:hAnsi="Calibri" w:cs="Calibri"/>
          <w:i/>
          <w:iCs/>
        </w:rPr>
        <w:t>their</w:t>
      </w:r>
      <w:r w:rsidR="014EC2FA" w:rsidRPr="1C147378">
        <w:rPr>
          <w:rFonts w:ascii="Calibri" w:eastAsia="Calibri" w:hAnsi="Calibri" w:cs="Calibri"/>
          <w:i/>
          <w:iCs/>
        </w:rPr>
        <w:t xml:space="preserve"> significance for the research project</w:t>
      </w:r>
      <w:r w:rsidR="39C48695" w:rsidRPr="758D9C5C">
        <w:rPr>
          <w:rFonts w:ascii="Calibri" w:eastAsia="Calibri" w:hAnsi="Calibri" w:cs="Calibri"/>
          <w:i/>
          <w:iCs/>
        </w:rPr>
        <w:t>?</w:t>
      </w:r>
    </w:p>
    <w:p w14:paraId="12DA670A" w14:textId="6CB2A3F4" w:rsidR="014EC2FA" w:rsidRDefault="722BCE62" w:rsidP="1C147378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i/>
          <w:iCs/>
        </w:rPr>
      </w:pPr>
      <w:r w:rsidRPr="758D9C5C">
        <w:rPr>
          <w:rFonts w:ascii="Calibri" w:eastAsia="Calibri" w:hAnsi="Calibri" w:cs="Calibri"/>
          <w:i/>
          <w:iCs/>
        </w:rPr>
        <w:t>H</w:t>
      </w:r>
      <w:r w:rsidR="014EC2FA" w:rsidRPr="758D9C5C">
        <w:rPr>
          <w:rFonts w:ascii="Calibri" w:eastAsia="Calibri" w:hAnsi="Calibri" w:cs="Calibri"/>
          <w:i/>
          <w:iCs/>
        </w:rPr>
        <w:t xml:space="preserve">ow </w:t>
      </w:r>
      <w:r w:rsidR="6A103647" w:rsidRPr="758D9C5C">
        <w:rPr>
          <w:rFonts w:ascii="Calibri" w:eastAsia="Calibri" w:hAnsi="Calibri" w:cs="Calibri"/>
          <w:i/>
          <w:iCs/>
        </w:rPr>
        <w:t xml:space="preserve">will </w:t>
      </w:r>
      <w:r w:rsidR="014EC2FA" w:rsidRPr="1C147378">
        <w:rPr>
          <w:rFonts w:ascii="Calibri" w:eastAsia="Calibri" w:hAnsi="Calibri" w:cs="Calibri"/>
          <w:i/>
          <w:iCs/>
        </w:rPr>
        <w:t xml:space="preserve">the research methods contribute to answering the research questions/confirming the hypotheses, or how </w:t>
      </w:r>
      <w:r w:rsidR="76F29344" w:rsidRPr="758D9C5C">
        <w:rPr>
          <w:rFonts w:ascii="Calibri" w:eastAsia="Calibri" w:hAnsi="Calibri" w:cs="Calibri"/>
          <w:i/>
          <w:iCs/>
        </w:rPr>
        <w:t xml:space="preserve">will </w:t>
      </w:r>
      <w:r w:rsidR="014EC2FA" w:rsidRPr="1C147378">
        <w:rPr>
          <w:rFonts w:ascii="Calibri" w:eastAsia="Calibri" w:hAnsi="Calibri" w:cs="Calibri"/>
          <w:i/>
          <w:iCs/>
        </w:rPr>
        <w:t>they support the chosen approach</w:t>
      </w:r>
      <w:r w:rsidR="087B7C53" w:rsidRPr="758D9C5C">
        <w:rPr>
          <w:rFonts w:ascii="Calibri" w:eastAsia="Calibri" w:hAnsi="Calibri" w:cs="Calibri"/>
          <w:i/>
          <w:iCs/>
        </w:rPr>
        <w:t>?</w:t>
      </w:r>
    </w:p>
    <w:p w14:paraId="69D55D7E" w14:textId="5ABA7A52" w:rsidR="014EC2FA" w:rsidRDefault="42DF3604" w:rsidP="1C147378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i/>
          <w:iCs/>
        </w:rPr>
      </w:pPr>
      <w:r w:rsidRPr="758D9C5C">
        <w:rPr>
          <w:rFonts w:ascii="Calibri" w:eastAsia="Calibri" w:hAnsi="Calibri" w:cs="Calibri"/>
          <w:i/>
          <w:iCs/>
        </w:rPr>
        <w:t>What is the p</w:t>
      </w:r>
      <w:r w:rsidR="014EC2FA" w:rsidRPr="758D9C5C">
        <w:rPr>
          <w:rFonts w:ascii="Calibri" w:eastAsia="Calibri" w:hAnsi="Calibri" w:cs="Calibri"/>
          <w:i/>
          <w:iCs/>
        </w:rPr>
        <w:t>reliminary</w:t>
      </w:r>
      <w:r w:rsidR="014EC2FA" w:rsidRPr="1C147378">
        <w:rPr>
          <w:rFonts w:ascii="Calibri" w:eastAsia="Calibri" w:hAnsi="Calibri" w:cs="Calibri"/>
          <w:i/>
          <w:iCs/>
        </w:rPr>
        <w:t xml:space="preserve"> plan on the collection, usage</w:t>
      </w:r>
      <w:r w:rsidR="005E402E">
        <w:rPr>
          <w:rFonts w:ascii="Calibri" w:eastAsia="Calibri" w:hAnsi="Calibri" w:cs="Calibri"/>
          <w:i/>
          <w:iCs/>
        </w:rPr>
        <w:t>,</w:t>
      </w:r>
      <w:r w:rsidR="014EC2FA" w:rsidRPr="1C147378">
        <w:rPr>
          <w:rFonts w:ascii="Calibri" w:eastAsia="Calibri" w:hAnsi="Calibri" w:cs="Calibri"/>
          <w:i/>
          <w:iCs/>
        </w:rPr>
        <w:t xml:space="preserve"> and storage of the research material</w:t>
      </w:r>
      <w:r w:rsidR="12E7C5D8" w:rsidRPr="758D9C5C">
        <w:rPr>
          <w:rFonts w:ascii="Calibri" w:eastAsia="Calibri" w:hAnsi="Calibri" w:cs="Calibri"/>
          <w:i/>
          <w:iCs/>
        </w:rPr>
        <w:t>?</w:t>
      </w:r>
    </w:p>
    <w:p w14:paraId="7E081121" w14:textId="258FDAF2" w:rsidR="014EC2FA" w:rsidRDefault="12E7C5D8" w:rsidP="1C147378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i/>
          <w:iCs/>
        </w:rPr>
      </w:pPr>
      <w:r w:rsidRPr="7A54884D">
        <w:rPr>
          <w:rFonts w:ascii="Calibri" w:eastAsia="Calibri" w:hAnsi="Calibri" w:cs="Calibri"/>
          <w:i/>
          <w:iCs/>
        </w:rPr>
        <w:t>How</w:t>
      </w:r>
      <w:r w:rsidR="619F6778" w:rsidRPr="7A54884D">
        <w:rPr>
          <w:rFonts w:ascii="Calibri" w:eastAsia="Calibri" w:hAnsi="Calibri" w:cs="Calibri"/>
          <w:i/>
          <w:iCs/>
        </w:rPr>
        <w:t xml:space="preserve"> do</w:t>
      </w:r>
      <w:r w:rsidR="014EC2FA" w:rsidRPr="1C147378">
        <w:rPr>
          <w:rFonts w:ascii="Calibri" w:eastAsia="Calibri" w:hAnsi="Calibri" w:cs="Calibri"/>
          <w:i/>
          <w:iCs/>
        </w:rPr>
        <w:t xml:space="preserve"> you plan to collect the research material and use it</w:t>
      </w:r>
      <w:r w:rsidR="23AC73EC" w:rsidRPr="758D9C5C">
        <w:rPr>
          <w:rFonts w:ascii="Calibri" w:eastAsia="Calibri" w:hAnsi="Calibri" w:cs="Calibri"/>
          <w:i/>
          <w:iCs/>
        </w:rPr>
        <w:t>?</w:t>
      </w:r>
    </w:p>
    <w:p w14:paraId="6FD202A4" w14:textId="670FA0C9" w:rsidR="014EC2FA" w:rsidRDefault="014EC2FA" w:rsidP="1C147378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i/>
          <w:iCs/>
        </w:rPr>
      </w:pPr>
      <w:r w:rsidRPr="1C147378">
        <w:rPr>
          <w:rFonts w:ascii="Calibri" w:eastAsia="Calibri" w:hAnsi="Calibri" w:cs="Calibri"/>
          <w:i/>
          <w:iCs/>
        </w:rPr>
        <w:lastRenderedPageBreak/>
        <w:t xml:space="preserve">Are there any data protection or copyright issues related to data storage that </w:t>
      </w:r>
      <w:r w:rsidR="23AC73EC" w:rsidRPr="758D9C5C">
        <w:rPr>
          <w:rFonts w:ascii="Calibri" w:eastAsia="Calibri" w:hAnsi="Calibri" w:cs="Calibri"/>
          <w:i/>
          <w:iCs/>
        </w:rPr>
        <w:t>must</w:t>
      </w:r>
      <w:r w:rsidRPr="1C147378">
        <w:rPr>
          <w:rFonts w:ascii="Calibri" w:eastAsia="Calibri" w:hAnsi="Calibri" w:cs="Calibri"/>
          <w:i/>
          <w:iCs/>
        </w:rPr>
        <w:t xml:space="preserve"> be </w:t>
      </w:r>
      <w:r w:rsidR="23AC73EC" w:rsidRPr="758D9C5C">
        <w:rPr>
          <w:rFonts w:ascii="Calibri" w:eastAsia="Calibri" w:hAnsi="Calibri" w:cs="Calibri"/>
          <w:i/>
          <w:iCs/>
        </w:rPr>
        <w:t>considered</w:t>
      </w:r>
      <w:r w:rsidRPr="1C147378">
        <w:rPr>
          <w:rFonts w:ascii="Calibri" w:eastAsia="Calibri" w:hAnsi="Calibri" w:cs="Calibri"/>
          <w:i/>
          <w:iCs/>
        </w:rPr>
        <w:t>?</w:t>
      </w:r>
    </w:p>
    <w:p w14:paraId="2AE73C07" w14:textId="5AE4999F" w:rsidR="014EC2FA" w:rsidRDefault="23AC73EC" w:rsidP="1C147378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i/>
          <w:iCs/>
        </w:rPr>
      </w:pPr>
      <w:r w:rsidRPr="758D9C5C">
        <w:rPr>
          <w:rFonts w:ascii="Calibri" w:eastAsia="Calibri" w:hAnsi="Calibri" w:cs="Calibri"/>
          <w:i/>
          <w:iCs/>
        </w:rPr>
        <w:t>Can</w:t>
      </w:r>
      <w:r w:rsidR="014EC2FA" w:rsidRPr="1C147378">
        <w:rPr>
          <w:rFonts w:ascii="Calibri" w:eastAsia="Calibri" w:hAnsi="Calibri" w:cs="Calibri"/>
          <w:i/>
          <w:iCs/>
        </w:rPr>
        <w:t xml:space="preserve"> the data </w:t>
      </w:r>
      <w:r w:rsidRPr="758D9C5C">
        <w:rPr>
          <w:rFonts w:ascii="Calibri" w:eastAsia="Calibri" w:hAnsi="Calibri" w:cs="Calibri"/>
          <w:i/>
          <w:iCs/>
        </w:rPr>
        <w:t xml:space="preserve">be made </w:t>
      </w:r>
      <w:r w:rsidR="014EC2FA" w:rsidRPr="1C147378">
        <w:rPr>
          <w:rFonts w:ascii="Calibri" w:eastAsia="Calibri" w:hAnsi="Calibri" w:cs="Calibri"/>
          <w:i/>
          <w:iCs/>
        </w:rPr>
        <w:t xml:space="preserve">available for other </w:t>
      </w:r>
      <w:r w:rsidRPr="758D9C5C">
        <w:rPr>
          <w:rFonts w:ascii="Calibri" w:eastAsia="Calibri" w:hAnsi="Calibri" w:cs="Calibri"/>
          <w:i/>
          <w:iCs/>
        </w:rPr>
        <w:t>researchers' use</w:t>
      </w:r>
      <w:r w:rsidR="014EC2FA" w:rsidRPr="1C147378">
        <w:rPr>
          <w:rFonts w:ascii="Calibri" w:eastAsia="Calibri" w:hAnsi="Calibri" w:cs="Calibri"/>
          <w:i/>
          <w:iCs/>
        </w:rPr>
        <w:t>?</w:t>
      </w:r>
    </w:p>
    <w:p w14:paraId="6B5C828D" w14:textId="13134B45" w:rsidR="014EC2FA" w:rsidRDefault="23AC73EC" w:rsidP="758D9C5C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i/>
        </w:rPr>
      </w:pPr>
      <w:r w:rsidRPr="758D9C5C">
        <w:rPr>
          <w:rFonts w:ascii="Calibri" w:eastAsia="Calibri" w:hAnsi="Calibri" w:cs="Calibri"/>
          <w:i/>
          <w:iCs/>
        </w:rPr>
        <w:t xml:space="preserve">Are there any </w:t>
      </w:r>
      <w:r w:rsidR="642DD205" w:rsidRPr="758D9C5C">
        <w:rPr>
          <w:rFonts w:ascii="Calibri" w:eastAsia="Calibri" w:hAnsi="Calibri" w:cs="Calibri"/>
          <w:i/>
          <w:iCs/>
        </w:rPr>
        <w:t>ethical</w:t>
      </w:r>
      <w:r w:rsidR="014EC2FA" w:rsidRPr="758D9C5C">
        <w:rPr>
          <w:rFonts w:ascii="Calibri" w:eastAsia="Calibri" w:hAnsi="Calibri" w:cs="Calibri"/>
          <w:i/>
          <w:iCs/>
        </w:rPr>
        <w:t xml:space="preserve"> issues</w:t>
      </w:r>
      <w:r w:rsidR="4C58D88A" w:rsidRPr="758D9C5C">
        <w:rPr>
          <w:rFonts w:ascii="Calibri" w:eastAsia="Calibri" w:hAnsi="Calibri" w:cs="Calibri"/>
          <w:i/>
          <w:iCs/>
        </w:rPr>
        <w:t>?</w:t>
      </w:r>
    </w:p>
    <w:p w14:paraId="1CE383E2" w14:textId="069BDDCB" w:rsidR="6036DBE5" w:rsidRDefault="00D761B3" w:rsidP="758D9C5C">
      <w:pPr>
        <w:spacing w:after="0"/>
        <w:rPr>
          <w:b/>
          <w:bCs/>
          <w:sz w:val="28"/>
          <w:szCs w:val="28"/>
        </w:rPr>
      </w:pPr>
      <w:r w:rsidRPr="758D9C5C">
        <w:rPr>
          <w:b/>
          <w:bCs/>
          <w:sz w:val="28"/>
          <w:szCs w:val="28"/>
        </w:rPr>
        <w:t>Implementation</w:t>
      </w:r>
      <w:r w:rsidR="6036DBE5" w:rsidRPr="758D9C5C">
        <w:rPr>
          <w:b/>
          <w:bCs/>
          <w:sz w:val="28"/>
          <w:szCs w:val="28"/>
        </w:rPr>
        <w:t xml:space="preserve"> plan</w:t>
      </w:r>
    </w:p>
    <w:p w14:paraId="6EEF6622" w14:textId="77777777" w:rsidR="00F43E8F" w:rsidRDefault="13F01AEA" w:rsidP="00F43E8F">
      <w:pPr>
        <w:pStyle w:val="ListParagraph"/>
        <w:numPr>
          <w:ilvl w:val="0"/>
          <w:numId w:val="11"/>
        </w:numPr>
        <w:spacing w:after="0"/>
        <w:rPr>
          <w:i/>
          <w:iCs/>
        </w:rPr>
      </w:pPr>
      <w:r w:rsidRPr="1C147378">
        <w:rPr>
          <w:i/>
          <w:iCs/>
        </w:rPr>
        <w:t>Briefly describe how you plan to implement this project</w:t>
      </w:r>
      <w:r w:rsidR="008957FD">
        <w:rPr>
          <w:i/>
          <w:iCs/>
        </w:rPr>
        <w:t>.</w:t>
      </w:r>
      <w:r w:rsidR="004E5F78">
        <w:rPr>
          <w:i/>
          <w:iCs/>
        </w:rPr>
        <w:t xml:space="preserve"> This plan can include:</w:t>
      </w:r>
    </w:p>
    <w:p w14:paraId="5AA45933" w14:textId="77777777" w:rsidR="00F43E8F" w:rsidRPr="00F43E8F" w:rsidRDefault="00F43E8F" w:rsidP="00F43E8F">
      <w:pPr>
        <w:pStyle w:val="ListParagraph"/>
        <w:numPr>
          <w:ilvl w:val="1"/>
          <w:numId w:val="11"/>
        </w:numPr>
        <w:spacing w:after="0"/>
        <w:rPr>
          <w:rStyle w:val="eop"/>
          <w:i/>
          <w:iCs/>
        </w:rPr>
      </w:pPr>
      <w:r w:rsidRPr="00F43E8F">
        <w:rPr>
          <w:rStyle w:val="normaltextrun"/>
          <w:rFonts w:ascii="Calibri" w:eastAsiaTheme="majorEastAsia" w:hAnsi="Calibri" w:cs="Calibri"/>
          <w:i/>
          <w:iCs/>
        </w:rPr>
        <w:t>a publication plan and timetable for the articles or a preliminary outline of the monograph, </w:t>
      </w:r>
      <w:r w:rsidRPr="00F43E8F">
        <w:rPr>
          <w:rStyle w:val="eop"/>
          <w:rFonts w:ascii="Calibri" w:eastAsiaTheme="majorEastAsia" w:hAnsi="Calibri" w:cs="Calibri"/>
        </w:rPr>
        <w:t> </w:t>
      </w:r>
    </w:p>
    <w:p w14:paraId="47714702" w14:textId="77777777" w:rsidR="00F43E8F" w:rsidRPr="00F43E8F" w:rsidRDefault="00F43E8F" w:rsidP="00F43E8F">
      <w:pPr>
        <w:pStyle w:val="ListParagraph"/>
        <w:numPr>
          <w:ilvl w:val="1"/>
          <w:numId w:val="11"/>
        </w:numPr>
        <w:spacing w:after="0"/>
        <w:rPr>
          <w:rStyle w:val="eop"/>
          <w:i/>
          <w:iCs/>
        </w:rPr>
      </w:pPr>
      <w:r w:rsidRPr="00F43E8F">
        <w:rPr>
          <w:rStyle w:val="normaltextrun"/>
          <w:rFonts w:ascii="Calibri" w:eastAsiaTheme="majorEastAsia" w:hAnsi="Calibri" w:cs="Calibri"/>
          <w:i/>
          <w:iCs/>
        </w:rPr>
        <w:t>a mitigation plan,</w:t>
      </w:r>
      <w:r w:rsidRPr="00F43E8F">
        <w:rPr>
          <w:rStyle w:val="eop"/>
          <w:rFonts w:ascii="Calibri" w:eastAsiaTheme="majorEastAsia" w:hAnsi="Calibri" w:cs="Calibri"/>
        </w:rPr>
        <w:t> </w:t>
      </w:r>
    </w:p>
    <w:p w14:paraId="13F5B678" w14:textId="5C11977E" w:rsidR="005A03D6" w:rsidRPr="005A03D6" w:rsidRDefault="003A7F83" w:rsidP="005A03D6">
      <w:pPr>
        <w:pStyle w:val="ListParagraph"/>
        <w:numPr>
          <w:ilvl w:val="1"/>
          <w:numId w:val="11"/>
        </w:numPr>
        <w:spacing w:after="0"/>
        <w:rPr>
          <w:rStyle w:val="eop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a</w:t>
      </w:r>
      <w:r w:rsidR="00F43E8F" w:rsidRPr="00F43E8F">
        <w:rPr>
          <w:rStyle w:val="normaltextrun"/>
          <w:rFonts w:ascii="Calibri" w:eastAsiaTheme="majorEastAsia" w:hAnsi="Calibri" w:cs="Calibri"/>
          <w:i/>
          <w:iCs/>
        </w:rPr>
        <w:t xml:space="preserve"> plan for intersectoral mobility, and </w:t>
      </w:r>
      <w:r w:rsidR="00F43E8F" w:rsidRPr="00F43E8F">
        <w:rPr>
          <w:rStyle w:val="eop"/>
          <w:rFonts w:ascii="Calibri" w:eastAsiaTheme="majorEastAsia" w:hAnsi="Calibri" w:cs="Calibri"/>
        </w:rPr>
        <w:t> </w:t>
      </w:r>
    </w:p>
    <w:p w14:paraId="5465E2A6" w14:textId="77777777" w:rsidR="005A03D6" w:rsidRPr="005A03D6" w:rsidRDefault="00F43E8F" w:rsidP="005A03D6">
      <w:pPr>
        <w:pStyle w:val="ListParagraph"/>
        <w:numPr>
          <w:ilvl w:val="1"/>
          <w:numId w:val="11"/>
        </w:numPr>
        <w:spacing w:after="0"/>
        <w:rPr>
          <w:rStyle w:val="eop"/>
          <w:i/>
          <w:iCs/>
        </w:rPr>
      </w:pPr>
      <w:r w:rsidRPr="005A03D6">
        <w:rPr>
          <w:rStyle w:val="normaltextrun"/>
          <w:rFonts w:ascii="Calibri" w:eastAsiaTheme="majorEastAsia" w:hAnsi="Calibri" w:cs="Calibri"/>
          <w:i/>
          <w:iCs/>
        </w:rPr>
        <w:t xml:space="preserve">a funding </w:t>
      </w:r>
      <w:proofErr w:type="gramStart"/>
      <w:r w:rsidRPr="005A03D6">
        <w:rPr>
          <w:rStyle w:val="normaltextrun"/>
          <w:rFonts w:ascii="Calibri" w:eastAsiaTheme="majorEastAsia" w:hAnsi="Calibri" w:cs="Calibri"/>
          <w:i/>
          <w:iCs/>
        </w:rPr>
        <w:t>plan</w:t>
      </w:r>
      <w:proofErr w:type="gramEnd"/>
      <w:r w:rsidRPr="005A03D6">
        <w:rPr>
          <w:rStyle w:val="normaltextrun"/>
          <w:rFonts w:ascii="Calibri" w:eastAsiaTheme="majorEastAsia" w:hAnsi="Calibri" w:cs="Calibri"/>
          <w:i/>
          <w:iCs/>
        </w:rPr>
        <w:t>.</w:t>
      </w:r>
      <w:r w:rsidRPr="005A03D6">
        <w:rPr>
          <w:rStyle w:val="eop"/>
          <w:rFonts w:ascii="Calibri" w:eastAsiaTheme="majorEastAsia" w:hAnsi="Calibri" w:cs="Calibri"/>
        </w:rPr>
        <w:t> </w:t>
      </w:r>
    </w:p>
    <w:p w14:paraId="500C4BEF" w14:textId="77777777" w:rsidR="00D761B3" w:rsidRPr="00D761B3" w:rsidRDefault="00F43E8F" w:rsidP="00D761B3">
      <w:pPr>
        <w:pStyle w:val="ListParagraph"/>
        <w:numPr>
          <w:ilvl w:val="0"/>
          <w:numId w:val="11"/>
        </w:numPr>
        <w:spacing w:after="0"/>
        <w:rPr>
          <w:rStyle w:val="eop"/>
          <w:i/>
          <w:iCs/>
        </w:rPr>
      </w:pPr>
      <w:r w:rsidRPr="005A03D6">
        <w:rPr>
          <w:rStyle w:val="normaltextrun"/>
          <w:rFonts w:ascii="Calibri" w:eastAsiaTheme="majorEastAsia" w:hAnsi="Calibri" w:cs="Calibri"/>
          <w:i/>
          <w:iCs/>
        </w:rPr>
        <w:t>If you have already started the research project, please write this in your plan.</w:t>
      </w:r>
      <w:r w:rsidRPr="005A03D6">
        <w:rPr>
          <w:rStyle w:val="eop"/>
          <w:rFonts w:ascii="Calibri" w:eastAsiaTheme="majorEastAsia" w:hAnsi="Calibri" w:cs="Calibri"/>
        </w:rPr>
        <w:t> </w:t>
      </w:r>
    </w:p>
    <w:p w14:paraId="34628651" w14:textId="3942BAFD" w:rsidR="6EA9DBB6" w:rsidRPr="00D761B3" w:rsidRDefault="00F43E8F" w:rsidP="00D761B3">
      <w:pPr>
        <w:pStyle w:val="ListParagraph"/>
        <w:numPr>
          <w:ilvl w:val="0"/>
          <w:numId w:val="11"/>
        </w:numPr>
        <w:spacing w:after="0"/>
        <w:rPr>
          <w:i/>
        </w:rPr>
      </w:pPr>
      <w:r w:rsidRPr="00D761B3">
        <w:rPr>
          <w:rStyle w:val="normaltextrun"/>
          <w:rFonts w:ascii="Calibri" w:eastAsiaTheme="majorEastAsia" w:hAnsi="Calibri" w:cs="Calibri"/>
          <w:i/>
          <w:iCs/>
        </w:rPr>
        <w:t>What makes the plan feasible? What aspects support the completion of the project in three years?</w:t>
      </w:r>
      <w:r w:rsidRPr="00D761B3">
        <w:rPr>
          <w:rStyle w:val="eop"/>
          <w:rFonts w:ascii="Calibri" w:eastAsiaTheme="majorEastAsia" w:hAnsi="Calibri" w:cs="Calibri"/>
        </w:rPr>
        <w:t> </w:t>
      </w:r>
    </w:p>
    <w:sectPr w:rsidR="6EA9DBB6" w:rsidRPr="00D7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044"/>
    <w:multiLevelType w:val="hybridMultilevel"/>
    <w:tmpl w:val="68F646EE"/>
    <w:lvl w:ilvl="0" w:tplc="750C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6C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86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4B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44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E1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6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28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0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FCC3"/>
    <w:multiLevelType w:val="hybridMultilevel"/>
    <w:tmpl w:val="BA34DAEE"/>
    <w:lvl w:ilvl="0" w:tplc="9F7CF5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048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2C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E8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E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09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27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ED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61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3FD9"/>
    <w:multiLevelType w:val="multilevel"/>
    <w:tmpl w:val="35A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6E851"/>
    <w:multiLevelType w:val="hybridMultilevel"/>
    <w:tmpl w:val="250A4DB2"/>
    <w:lvl w:ilvl="0" w:tplc="13D2B2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A80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24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69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C9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E8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6B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00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85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9A6C"/>
    <w:multiLevelType w:val="hybridMultilevel"/>
    <w:tmpl w:val="A48893D6"/>
    <w:lvl w:ilvl="0" w:tplc="048CE794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96B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84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D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0C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29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A4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E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6E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410B"/>
    <w:multiLevelType w:val="multilevel"/>
    <w:tmpl w:val="EAC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1B8E96"/>
    <w:multiLevelType w:val="hybridMultilevel"/>
    <w:tmpl w:val="07CC8AEE"/>
    <w:lvl w:ilvl="0" w:tplc="5E9606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503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64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4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CA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AC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9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EF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8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C2434"/>
    <w:multiLevelType w:val="multilevel"/>
    <w:tmpl w:val="17FC7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3B3DCF7"/>
    <w:multiLevelType w:val="hybridMultilevel"/>
    <w:tmpl w:val="355ECC60"/>
    <w:lvl w:ilvl="0" w:tplc="F6221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42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42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61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49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E6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40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04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2B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C8212"/>
    <w:multiLevelType w:val="hybridMultilevel"/>
    <w:tmpl w:val="31E47D44"/>
    <w:lvl w:ilvl="0" w:tplc="302455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7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0D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4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C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8C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A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01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21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E47F4"/>
    <w:multiLevelType w:val="hybridMultilevel"/>
    <w:tmpl w:val="64022ADA"/>
    <w:lvl w:ilvl="0" w:tplc="5EBCB43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A0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6E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AE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7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27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09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07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65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4AC72"/>
    <w:multiLevelType w:val="hybridMultilevel"/>
    <w:tmpl w:val="DA6CD950"/>
    <w:lvl w:ilvl="0" w:tplc="702CC0B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72C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C2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8C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6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23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84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C5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C0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D81D"/>
    <w:multiLevelType w:val="hybridMultilevel"/>
    <w:tmpl w:val="D354D8CA"/>
    <w:lvl w:ilvl="0" w:tplc="513AA4E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EC8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E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C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A7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C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64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2C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C894"/>
    <w:multiLevelType w:val="hybridMultilevel"/>
    <w:tmpl w:val="73D6575A"/>
    <w:lvl w:ilvl="0" w:tplc="A9BE8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C8F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04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0B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23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4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2B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89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44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EB17B"/>
    <w:multiLevelType w:val="hybridMultilevel"/>
    <w:tmpl w:val="00C2783C"/>
    <w:lvl w:ilvl="0" w:tplc="0CFC951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70A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88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C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A7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09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04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A1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A6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54945">
    <w:abstractNumId w:val="13"/>
  </w:num>
  <w:num w:numId="2" w16cid:durableId="312560536">
    <w:abstractNumId w:val="14"/>
  </w:num>
  <w:num w:numId="3" w16cid:durableId="1101338881">
    <w:abstractNumId w:val="10"/>
  </w:num>
  <w:num w:numId="4" w16cid:durableId="1332681199">
    <w:abstractNumId w:val="11"/>
  </w:num>
  <w:num w:numId="5" w16cid:durableId="1040858948">
    <w:abstractNumId w:val="12"/>
  </w:num>
  <w:num w:numId="6" w16cid:durableId="761336288">
    <w:abstractNumId w:val="4"/>
  </w:num>
  <w:num w:numId="7" w16cid:durableId="1322126604">
    <w:abstractNumId w:val="8"/>
  </w:num>
  <w:num w:numId="8" w16cid:durableId="1799373404">
    <w:abstractNumId w:val="0"/>
  </w:num>
  <w:num w:numId="9" w16cid:durableId="1796752496">
    <w:abstractNumId w:val="6"/>
  </w:num>
  <w:num w:numId="10" w16cid:durableId="759760303">
    <w:abstractNumId w:val="3"/>
  </w:num>
  <w:num w:numId="11" w16cid:durableId="813259897">
    <w:abstractNumId w:val="1"/>
  </w:num>
  <w:num w:numId="12" w16cid:durableId="1259673616">
    <w:abstractNumId w:val="9"/>
  </w:num>
  <w:num w:numId="13" w16cid:durableId="1538737855">
    <w:abstractNumId w:val="5"/>
  </w:num>
  <w:num w:numId="14" w16cid:durableId="1394891559">
    <w:abstractNumId w:val="7"/>
  </w:num>
  <w:num w:numId="15" w16cid:durableId="96484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D598E2"/>
    <w:rsid w:val="0004302A"/>
    <w:rsid w:val="000C0980"/>
    <w:rsid w:val="00151A90"/>
    <w:rsid w:val="001E6CF2"/>
    <w:rsid w:val="00299404"/>
    <w:rsid w:val="003523CD"/>
    <w:rsid w:val="00373E9E"/>
    <w:rsid w:val="00393D51"/>
    <w:rsid w:val="003A7F83"/>
    <w:rsid w:val="004E5F78"/>
    <w:rsid w:val="00532A30"/>
    <w:rsid w:val="00574FA5"/>
    <w:rsid w:val="00575DFD"/>
    <w:rsid w:val="00584F09"/>
    <w:rsid w:val="005A03D6"/>
    <w:rsid w:val="005A2282"/>
    <w:rsid w:val="005E402E"/>
    <w:rsid w:val="00674FB6"/>
    <w:rsid w:val="006B404B"/>
    <w:rsid w:val="00775837"/>
    <w:rsid w:val="007B1887"/>
    <w:rsid w:val="007D3E8D"/>
    <w:rsid w:val="00861E4D"/>
    <w:rsid w:val="00874A29"/>
    <w:rsid w:val="008957FD"/>
    <w:rsid w:val="00904A73"/>
    <w:rsid w:val="00A0146E"/>
    <w:rsid w:val="00A22238"/>
    <w:rsid w:val="00A258BD"/>
    <w:rsid w:val="00AD05AF"/>
    <w:rsid w:val="00B104CE"/>
    <w:rsid w:val="00B11BF3"/>
    <w:rsid w:val="00CB2BEA"/>
    <w:rsid w:val="00D761B3"/>
    <w:rsid w:val="00DB3A71"/>
    <w:rsid w:val="00DF2BE9"/>
    <w:rsid w:val="00E44A13"/>
    <w:rsid w:val="00E673AF"/>
    <w:rsid w:val="00EA59E8"/>
    <w:rsid w:val="00EC5C18"/>
    <w:rsid w:val="00F00A0A"/>
    <w:rsid w:val="00F43E8F"/>
    <w:rsid w:val="00F8463F"/>
    <w:rsid w:val="00F9695A"/>
    <w:rsid w:val="014EC2FA"/>
    <w:rsid w:val="01C137A4"/>
    <w:rsid w:val="03F6CA99"/>
    <w:rsid w:val="04776D41"/>
    <w:rsid w:val="05929AFA"/>
    <w:rsid w:val="0665480A"/>
    <w:rsid w:val="087B7C53"/>
    <w:rsid w:val="094482E0"/>
    <w:rsid w:val="0950CF9B"/>
    <w:rsid w:val="09D7EAB3"/>
    <w:rsid w:val="0A74A194"/>
    <w:rsid w:val="0C88705D"/>
    <w:rsid w:val="0D44A16C"/>
    <w:rsid w:val="0EB92DA6"/>
    <w:rsid w:val="116443CB"/>
    <w:rsid w:val="11AD1A65"/>
    <w:rsid w:val="11BA9311"/>
    <w:rsid w:val="11F0CE68"/>
    <w:rsid w:val="12E7C5D8"/>
    <w:rsid w:val="134BB898"/>
    <w:rsid w:val="13F01AEA"/>
    <w:rsid w:val="15286F2A"/>
    <w:rsid w:val="152C8727"/>
    <w:rsid w:val="1613C389"/>
    <w:rsid w:val="16CEA8C5"/>
    <w:rsid w:val="1C147378"/>
    <w:rsid w:val="22D99F42"/>
    <w:rsid w:val="23AC73EC"/>
    <w:rsid w:val="2496DC3C"/>
    <w:rsid w:val="255CEB26"/>
    <w:rsid w:val="2604E2F9"/>
    <w:rsid w:val="27201103"/>
    <w:rsid w:val="2B039415"/>
    <w:rsid w:val="2B26695A"/>
    <w:rsid w:val="2B9C199B"/>
    <w:rsid w:val="2C6BCF9C"/>
    <w:rsid w:val="2DA484EF"/>
    <w:rsid w:val="2EEADAF1"/>
    <w:rsid w:val="2F69F05E"/>
    <w:rsid w:val="32A11035"/>
    <w:rsid w:val="3357E2F3"/>
    <w:rsid w:val="3395224B"/>
    <w:rsid w:val="349380F3"/>
    <w:rsid w:val="375A5ED8"/>
    <w:rsid w:val="3785457E"/>
    <w:rsid w:val="3964BF21"/>
    <w:rsid w:val="39C48695"/>
    <w:rsid w:val="3AD598E2"/>
    <w:rsid w:val="3AE99A1A"/>
    <w:rsid w:val="3D0B7517"/>
    <w:rsid w:val="3D18404C"/>
    <w:rsid w:val="3DAEED9D"/>
    <w:rsid w:val="40661CD5"/>
    <w:rsid w:val="40CB7C33"/>
    <w:rsid w:val="42163980"/>
    <w:rsid w:val="42DF3604"/>
    <w:rsid w:val="4657CBDE"/>
    <w:rsid w:val="46CCB339"/>
    <w:rsid w:val="4736CFD1"/>
    <w:rsid w:val="489D45F6"/>
    <w:rsid w:val="4C18DE7D"/>
    <w:rsid w:val="4C58D88A"/>
    <w:rsid w:val="4CA37BCB"/>
    <w:rsid w:val="4F9A365C"/>
    <w:rsid w:val="50F107FA"/>
    <w:rsid w:val="5214CCDA"/>
    <w:rsid w:val="56A4E62D"/>
    <w:rsid w:val="582BDC20"/>
    <w:rsid w:val="59A50636"/>
    <w:rsid w:val="5C5D3083"/>
    <w:rsid w:val="5CFF4D43"/>
    <w:rsid w:val="5F34E319"/>
    <w:rsid w:val="6036DBE5"/>
    <w:rsid w:val="616B63A5"/>
    <w:rsid w:val="619F6778"/>
    <w:rsid w:val="6226C51D"/>
    <w:rsid w:val="635380BB"/>
    <w:rsid w:val="636D06D4"/>
    <w:rsid w:val="63F627EF"/>
    <w:rsid w:val="642DD205"/>
    <w:rsid w:val="65B64178"/>
    <w:rsid w:val="680585E4"/>
    <w:rsid w:val="6826F1DE"/>
    <w:rsid w:val="69A012BC"/>
    <w:rsid w:val="6A103647"/>
    <w:rsid w:val="6B4F3EF6"/>
    <w:rsid w:val="6BAF03D5"/>
    <w:rsid w:val="6BCDA763"/>
    <w:rsid w:val="6C0E8D94"/>
    <w:rsid w:val="6D913598"/>
    <w:rsid w:val="6E3471F6"/>
    <w:rsid w:val="6EA9DBB6"/>
    <w:rsid w:val="710D7DD4"/>
    <w:rsid w:val="722BCE62"/>
    <w:rsid w:val="7244D66D"/>
    <w:rsid w:val="72C37CC6"/>
    <w:rsid w:val="72E3E947"/>
    <w:rsid w:val="73E0A6CE"/>
    <w:rsid w:val="75118E05"/>
    <w:rsid w:val="757C772F"/>
    <w:rsid w:val="758D9C5C"/>
    <w:rsid w:val="75E0EEF7"/>
    <w:rsid w:val="76AB187C"/>
    <w:rsid w:val="76F29344"/>
    <w:rsid w:val="78B417F1"/>
    <w:rsid w:val="791CF585"/>
    <w:rsid w:val="7A54884D"/>
    <w:rsid w:val="7BEBB8B3"/>
    <w:rsid w:val="7C54CC69"/>
    <w:rsid w:val="7C5B4F55"/>
    <w:rsid w:val="7D4FA677"/>
    <w:rsid w:val="7F235975"/>
    <w:rsid w:val="7F23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98E2"/>
  <w15:chartTrackingRefBased/>
  <w15:docId w15:val="{244C570B-DE19-44C4-95E1-CBCC6A7E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OHJE">
    <w:name w:val="OHJE"/>
    <w:basedOn w:val="Normal"/>
    <w:next w:val="Normal"/>
    <w:link w:val="OHJEChar"/>
    <w:uiPriority w:val="1"/>
    <w:qFormat/>
    <w:rsid w:val="63F627EF"/>
    <w:pPr>
      <w:spacing w:after="0" w:line="276" w:lineRule="auto"/>
      <w:ind w:left="720" w:hanging="360"/>
      <w:contextualSpacing/>
    </w:pPr>
    <w:rPr>
      <w:i/>
      <w:iCs/>
    </w:rPr>
  </w:style>
  <w:style w:type="character" w:customStyle="1" w:styleId="OHJEChar">
    <w:name w:val="OHJE Char"/>
    <w:basedOn w:val="DefaultParagraphFont"/>
    <w:link w:val="OHJE"/>
    <w:uiPriority w:val="1"/>
    <w:rsid w:val="63F627EF"/>
    <w:rPr>
      <w:i/>
      <w:iCs/>
      <w:lang w:val="en-US"/>
    </w:rPr>
  </w:style>
  <w:style w:type="character" w:customStyle="1" w:styleId="normaltextrun">
    <w:name w:val="normaltextrun"/>
    <w:basedOn w:val="DefaultParagraphFont"/>
    <w:rsid w:val="63F627EF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4A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904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A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4A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73"/>
    <w:rPr>
      <w:b/>
      <w:bCs/>
      <w:sz w:val="20"/>
      <w:szCs w:val="20"/>
    </w:rPr>
  </w:style>
  <w:style w:type="paragraph" w:customStyle="1" w:styleId="paragraph">
    <w:name w:val="paragraph"/>
    <w:basedOn w:val="Normal"/>
    <w:rsid w:val="009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eop">
    <w:name w:val="eop"/>
    <w:basedOn w:val="DefaultParagraphFont"/>
    <w:rsid w:val="0090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2DFF1D5804C4B867BF0683E5F82A5" ma:contentTypeVersion="6" ma:contentTypeDescription="Create a new document." ma:contentTypeScope="" ma:versionID="0e4be35073a2ca2f3d1c7ad1c5c74101">
  <xsd:schema xmlns:xsd="http://www.w3.org/2001/XMLSchema" xmlns:xs="http://www.w3.org/2001/XMLSchema" xmlns:p="http://schemas.microsoft.com/office/2006/metadata/properties" xmlns:ns2="e6e6f125-83ef-48f0-8139-216563c7bffc" xmlns:ns3="091be271-42c6-436a-9dba-eeaff7de8653" targetNamespace="http://schemas.microsoft.com/office/2006/metadata/properties" ma:root="true" ma:fieldsID="c5454e6cb0dcf99ee8daf0ab059ae0bc" ns2:_="" ns3:_="">
    <xsd:import namespace="e6e6f125-83ef-48f0-8139-216563c7bffc"/>
    <xsd:import namespace="091be271-42c6-436a-9dba-eeaff7de8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f125-83ef-48f0-8139-216563c7b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be271-42c6-436a-9dba-eeaff7de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19D95-2844-45C8-8BBC-A552F4C84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6f125-83ef-48f0-8139-216563c7bffc"/>
    <ds:schemaRef ds:uri="091be271-42c6-436a-9dba-eeaff7de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87C33-23D7-4D58-8868-1739FE2BC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4CF97-2394-48C4-985A-738201798586}">
  <ds:schemaRefs>
    <ds:schemaRef ds:uri="http://www.w3.org/XML/1998/namespace"/>
    <ds:schemaRef ds:uri="http://schemas.microsoft.com/office/2006/documentManagement/types"/>
    <ds:schemaRef ds:uri="e6e6f125-83ef-48f0-8139-216563c7bffc"/>
    <ds:schemaRef ds:uri="http://schemas.openxmlformats.org/package/2006/metadata/core-properties"/>
    <ds:schemaRef ds:uri="091be271-42c6-436a-9dba-eeaff7de8653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Karppinen, Sini M</dc:creator>
  <cp:keywords/>
  <dc:description/>
  <cp:lastModifiedBy>Karppinen, Sini M</cp:lastModifiedBy>
  <cp:revision>2</cp:revision>
  <dcterms:created xsi:type="dcterms:W3CDTF">2024-03-18T05:26:00Z</dcterms:created>
  <dcterms:modified xsi:type="dcterms:W3CDTF">2024-03-18T05:26:00Z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0x0101003832DFF1D5804C4B867BF0683E5F82A5</vt:lpwstr>
  </property>
</Properties>
</file>