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A7CA" w14:textId="73566A00" w:rsidR="00D87C36" w:rsidRDefault="003D5DE6" w:rsidP="008F7D73">
      <w:pPr>
        <w:pStyle w:val="Heading1"/>
      </w:pPr>
      <w:r>
        <w:t>Transcript</w:t>
      </w:r>
    </w:p>
    <w:p w14:paraId="552D819A" w14:textId="3ACB6548" w:rsidR="003D5DE6" w:rsidRDefault="003D5DE6" w:rsidP="008F7D73">
      <w:pPr>
        <w:pStyle w:val="Heading1"/>
      </w:pPr>
      <w:proofErr w:type="spellStart"/>
      <w:r>
        <w:t>EuroStorie</w:t>
      </w:r>
      <w:proofErr w:type="spellEnd"/>
      <w:r>
        <w:t xml:space="preserve"> </w:t>
      </w:r>
      <w:r w:rsidR="008F7D73">
        <w:t>p</w:t>
      </w:r>
      <w:r>
        <w:t>odcast</w:t>
      </w:r>
      <w:r w:rsidR="008F7D73">
        <w:t>,</w:t>
      </w:r>
      <w:r>
        <w:t xml:space="preserve"> episode 1</w:t>
      </w:r>
      <w:r w:rsidR="008F7D73">
        <w:t>: Europe, its hopes and fears</w:t>
      </w:r>
    </w:p>
    <w:p w14:paraId="2C078E63" w14:textId="04F4198B" w:rsidR="00D87C36" w:rsidRDefault="00D87C36" w:rsidP="7E97AD0D"/>
    <w:p w14:paraId="75D586E6" w14:textId="20029EDD" w:rsidR="7E97AD0D" w:rsidRDefault="7E97AD0D" w:rsidP="7E97AD0D">
      <w:pPr>
        <w:pStyle w:val="Heading1"/>
      </w:pPr>
    </w:p>
    <w:p w14:paraId="1084CC2D" w14:textId="77777777" w:rsidR="00990AC5" w:rsidRDefault="00990AC5" w:rsidP="7E97AD0D">
      <w:r>
        <w:t xml:space="preserve">[Bea Bergholm, BB] </w:t>
      </w:r>
      <w:r w:rsidR="7E97AD0D">
        <w:t xml:space="preserve">Hello everyone and welcome to the brand new podcast series </w:t>
      </w:r>
      <w:r>
        <w:t xml:space="preserve">called </w:t>
      </w:r>
      <w:proofErr w:type="spellStart"/>
      <w:r>
        <w:t>EuroStorie</w:t>
      </w:r>
      <w:proofErr w:type="spellEnd"/>
      <w:r>
        <w:t>:</w:t>
      </w:r>
      <w:r w:rsidR="7E97AD0D">
        <w:t xml:space="preserve"> stories of politics and human rights in E</w:t>
      </w:r>
      <w:r>
        <w:t>urope. My name is Bea Bergholm</w:t>
      </w:r>
      <w:r w:rsidR="7E97AD0D">
        <w:t xml:space="preserve"> a</w:t>
      </w:r>
      <w:r>
        <w:t>nd hosting this podcast with me will be my colleague Paolo Amorosa.</w:t>
      </w:r>
    </w:p>
    <w:p w14:paraId="4E5195E9" w14:textId="77777777" w:rsidR="00990AC5" w:rsidRDefault="00990AC5" w:rsidP="7E97AD0D">
      <w:r>
        <w:t>[Paolo Amorosa, PA] Hello!</w:t>
      </w:r>
    </w:p>
    <w:p w14:paraId="192ADE91" w14:textId="2DECC949" w:rsidR="7E97AD0D" w:rsidRDefault="00990AC5" w:rsidP="7E97AD0D">
      <w:r>
        <w:t>[BB] T</w:t>
      </w:r>
      <w:r w:rsidR="7E97AD0D">
        <w:t xml:space="preserve">his podcast will bring you closer to high quality research about Europe </w:t>
      </w:r>
      <w:proofErr w:type="gramStart"/>
      <w:r w:rsidR="7E97AD0D">
        <w:t>and also</w:t>
      </w:r>
      <w:proofErr w:type="gramEnd"/>
      <w:r w:rsidR="7E97AD0D">
        <w:t xml:space="preserve"> give you an idea of what researchers from different backgrounds have to say about the history and current situation of Europe.</w:t>
      </w:r>
    </w:p>
    <w:p w14:paraId="1AF7E5E6" w14:textId="6265F021" w:rsidR="7E97AD0D" w:rsidRDefault="00990AC5" w:rsidP="7E97AD0D">
      <w:r>
        <w:t xml:space="preserve">[PA] </w:t>
      </w:r>
      <w:r w:rsidR="7E97AD0D">
        <w:t>Thank you</w:t>
      </w:r>
      <w:r>
        <w:t>, Bea</w:t>
      </w:r>
      <w:r w:rsidR="7E97AD0D">
        <w:t>. Today we have the plea</w:t>
      </w:r>
      <w:r>
        <w:t>sure of talking with Kaius Tuori,</w:t>
      </w:r>
      <w:r w:rsidR="7E97AD0D">
        <w:t xml:space="preserve"> the director of the</w:t>
      </w:r>
      <w:r>
        <w:t xml:space="preserve"> </w:t>
      </w:r>
      <w:proofErr w:type="spellStart"/>
      <w:r>
        <w:t>EuroStorie</w:t>
      </w:r>
      <w:proofErr w:type="spellEnd"/>
      <w:r>
        <w:t xml:space="preserve"> c</w:t>
      </w:r>
      <w:r w:rsidR="7E97AD0D">
        <w:t>e</w:t>
      </w:r>
      <w:r>
        <w:t>nter of excellence. Warmly welcome, Kaius.</w:t>
      </w:r>
    </w:p>
    <w:p w14:paraId="148DDDBC" w14:textId="77777777" w:rsidR="00FF6FD0" w:rsidRDefault="00990AC5" w:rsidP="7E97AD0D">
      <w:r>
        <w:t xml:space="preserve">[Kaius Tuori, KT] </w:t>
      </w:r>
      <w:r w:rsidR="7E97AD0D">
        <w:t>Thank you very much</w:t>
      </w:r>
      <w:r>
        <w:t>.</w:t>
      </w:r>
    </w:p>
    <w:p w14:paraId="021F0A6C" w14:textId="7BDE543B" w:rsidR="7E97AD0D" w:rsidRDefault="00FF6FD0" w:rsidP="7E97AD0D">
      <w:r>
        <w:t>[BB] W</w:t>
      </w:r>
      <w:r w:rsidR="7E97AD0D">
        <w:t>elcome.</w:t>
      </w:r>
    </w:p>
    <w:p w14:paraId="5BF84619" w14:textId="2C663733" w:rsidR="7E97AD0D" w:rsidRDefault="00FF6FD0" w:rsidP="7E97AD0D">
      <w:r>
        <w:t>[PA] Kaius</w:t>
      </w:r>
      <w:r w:rsidR="7E97AD0D">
        <w:t xml:space="preserve"> will be talking</w:t>
      </w:r>
      <w:r>
        <w:t xml:space="preserve"> with us </w:t>
      </w:r>
      <w:proofErr w:type="gramStart"/>
      <w:r>
        <w:t xml:space="preserve">about what </w:t>
      </w:r>
      <w:proofErr w:type="spellStart"/>
      <w:r>
        <w:t>EuroStorie</w:t>
      </w:r>
      <w:proofErr w:type="spellEnd"/>
      <w:r>
        <w:t xml:space="preserve"> is</w:t>
      </w:r>
      <w:r w:rsidR="00BE349A">
        <w:t>,</w:t>
      </w:r>
      <w:r>
        <w:t xml:space="preserve"> and all the interesting work we do here</w:t>
      </w:r>
      <w:proofErr w:type="gramEnd"/>
      <w:r>
        <w:t xml:space="preserve">. </w:t>
      </w:r>
      <w:proofErr w:type="gramStart"/>
      <w:r>
        <w:t>And</w:t>
      </w:r>
      <w:proofErr w:type="gramEnd"/>
      <w:r w:rsidR="7E97AD0D">
        <w:t xml:space="preserve"> without further ado, then let's dig into it. We hope you enjoy listening to us and to the first episode of this new podcast.</w:t>
      </w:r>
    </w:p>
    <w:p w14:paraId="1AE05EA2" w14:textId="17E9C8DC" w:rsidR="7E97AD0D" w:rsidRDefault="00FF6FD0" w:rsidP="7E97AD0D">
      <w:r>
        <w:t xml:space="preserve">[BB] </w:t>
      </w:r>
      <w:proofErr w:type="gramStart"/>
      <w:r w:rsidR="7E97AD0D">
        <w:t>Alright</w:t>
      </w:r>
      <w:proofErr w:type="gramEnd"/>
      <w:r w:rsidR="7E97AD0D">
        <w:t xml:space="preserve">, </w:t>
      </w:r>
      <w:r>
        <w:t>Kaius,</w:t>
      </w:r>
      <w:r w:rsidR="7E97AD0D">
        <w:t xml:space="preserve"> good to have you here.</w:t>
      </w:r>
      <w:r>
        <w:t xml:space="preserve"> </w:t>
      </w:r>
      <w:proofErr w:type="gramStart"/>
      <w:r w:rsidR="7E97AD0D">
        <w:t>I was wondering, could you first te</w:t>
      </w:r>
      <w:r>
        <w:t xml:space="preserve">ll us a bit more about </w:t>
      </w:r>
      <w:proofErr w:type="spellStart"/>
      <w:r>
        <w:t>EuroStorie</w:t>
      </w:r>
      <w:proofErr w:type="spellEnd"/>
      <w:r w:rsidR="7E97AD0D">
        <w:t xml:space="preserve"> in your own words, like how it was born and why?</w:t>
      </w:r>
      <w:proofErr w:type="gramEnd"/>
    </w:p>
    <w:p w14:paraId="13C46500" w14:textId="77777777" w:rsidR="00FF6FD0" w:rsidRDefault="00FF6FD0" w:rsidP="7E97AD0D">
      <w:r>
        <w:t xml:space="preserve">[KT] </w:t>
      </w:r>
      <w:r w:rsidR="7E97AD0D">
        <w:t>So</w:t>
      </w:r>
      <w:r>
        <w:t>,</w:t>
      </w:r>
      <w:r w:rsidR="7E97AD0D">
        <w:t xml:space="preserve"> even before </w:t>
      </w:r>
      <w:proofErr w:type="spellStart"/>
      <w:r w:rsidR="7E97AD0D">
        <w:t>Brexit</w:t>
      </w:r>
      <w:proofErr w:type="spellEnd"/>
      <w:r w:rsidR="7E97AD0D">
        <w:t xml:space="preserve"> there was something strange abo</w:t>
      </w:r>
      <w:r>
        <w:t xml:space="preserve">ut how Europe </w:t>
      </w:r>
      <w:proofErr w:type="gramStart"/>
      <w:r>
        <w:t>was discussed</w:t>
      </w:r>
      <w:proofErr w:type="gramEnd"/>
      <w:r>
        <w:t xml:space="preserve">. It seemed to me that </w:t>
      </w:r>
      <w:r w:rsidR="7E97AD0D">
        <w:t>both the political and the legal discussio</w:t>
      </w:r>
      <w:r>
        <w:t>ns did not make sense. The arguments</w:t>
      </w:r>
      <w:r w:rsidR="7E97AD0D">
        <w:t xml:space="preserve"> were not rational. In a sense, they </w:t>
      </w:r>
      <w:proofErr w:type="gramStart"/>
      <w:r w:rsidR="7E97AD0D">
        <w:t>didn't</w:t>
      </w:r>
      <w:proofErr w:type="gramEnd"/>
      <w:r w:rsidR="7E97AD0D">
        <w:t xml:space="preserve"> speak to me. In that sense, I star</w:t>
      </w:r>
      <w:r>
        <w:t xml:space="preserve">ted wondering that what it is </w:t>
      </w:r>
      <w:r w:rsidR="7E97AD0D">
        <w:t>about Europe that makes</w:t>
      </w:r>
      <w:r>
        <w:t xml:space="preserve"> people make these assertions, t</w:t>
      </w:r>
      <w:r w:rsidR="7E97AD0D">
        <w:t>o make these claims that in the case of the kind of weird cucumber stories and so forth</w:t>
      </w:r>
      <w:r>
        <w:t>.</w:t>
      </w:r>
    </w:p>
    <w:p w14:paraId="4A6C877B" w14:textId="3FD42880" w:rsidR="00FF6FD0" w:rsidRDefault="00FF6FD0" w:rsidP="7E97AD0D">
      <w:proofErr w:type="gramStart"/>
      <w:r>
        <w:t>T</w:t>
      </w:r>
      <w:r w:rsidR="7E97AD0D">
        <w:t>hat there was something clearly behind those, something that was prompting people to make</w:t>
      </w:r>
      <w:proofErr w:type="gramEnd"/>
      <w:r w:rsidR="7E97AD0D">
        <w:t xml:space="preserve"> up these things. </w:t>
      </w:r>
      <w:proofErr w:type="gramStart"/>
      <w:r w:rsidR="7E97AD0D">
        <w:t>But</w:t>
      </w:r>
      <w:proofErr w:type="gramEnd"/>
      <w:r w:rsidR="7E97AD0D">
        <w:t xml:space="preserve"> I just couldn't understand why. </w:t>
      </w:r>
      <w:proofErr w:type="gramStart"/>
      <w:r w:rsidR="7E97AD0D">
        <w:t>And</w:t>
      </w:r>
      <w:proofErr w:type="gramEnd"/>
      <w:r w:rsidR="7E97AD0D">
        <w:t xml:space="preserve"> we had </w:t>
      </w:r>
      <w:r>
        <w:t xml:space="preserve">this idea and we discussed this with some of my colleagues. </w:t>
      </w:r>
      <w:proofErr w:type="gramStart"/>
      <w:r>
        <w:t>S</w:t>
      </w:r>
      <w:r w:rsidR="7E97AD0D">
        <w:t>o</w:t>
      </w:r>
      <w:proofErr w:type="gramEnd"/>
      <w:r>
        <w:t>,</w:t>
      </w:r>
      <w:r w:rsidR="7E97AD0D">
        <w:t xml:space="preserve"> </w:t>
      </w:r>
      <w:proofErr w:type="spellStart"/>
      <w:r>
        <w:t>EuroStorie</w:t>
      </w:r>
      <w:proofErr w:type="spellEnd"/>
      <w:r w:rsidR="7E97AD0D">
        <w:t>, even</w:t>
      </w:r>
      <w:r>
        <w:t xml:space="preserve"> though we are an independent unit, c</w:t>
      </w:r>
      <w:r w:rsidR="7E97AD0D">
        <w:t>ame about through the collaboration of people who had background at the f</w:t>
      </w:r>
      <w:r w:rsidR="00BE349A">
        <w:t xml:space="preserve">aculty of Law at the Erik </w:t>
      </w:r>
      <w:proofErr w:type="spellStart"/>
      <w:r>
        <w:t>Castrén</w:t>
      </w:r>
      <w:proofErr w:type="spellEnd"/>
      <w:r w:rsidR="7E97AD0D">
        <w:t xml:space="preserve"> Institute</w:t>
      </w:r>
      <w:r>
        <w:t xml:space="preserve">. </w:t>
      </w:r>
      <w:proofErr w:type="gramStart"/>
      <w:r>
        <w:t>And</w:t>
      </w:r>
      <w:proofErr w:type="gramEnd"/>
      <w:r w:rsidR="7E97AD0D">
        <w:t xml:space="preserve"> we </w:t>
      </w:r>
      <w:r>
        <w:t>started t</w:t>
      </w:r>
      <w:r w:rsidR="7E97AD0D">
        <w:t>hinking of these themes that what could be a way of approaching this</w:t>
      </w:r>
      <w:r>
        <w:t>,</w:t>
      </w:r>
      <w:r w:rsidR="7E97AD0D">
        <w:t xml:space="preserve"> an</w:t>
      </w:r>
      <w:r>
        <w:t>d</w:t>
      </w:r>
      <w:r w:rsidR="7E97AD0D">
        <w:t xml:space="preserve"> we came very quickly to the idea that it </w:t>
      </w:r>
      <w:r>
        <w:t>has to be multidisciplinary. Y</w:t>
      </w:r>
      <w:r w:rsidR="7E97AD0D">
        <w:t>ou have to look at different approaches because it</w:t>
      </w:r>
      <w:r>
        <w:t xml:space="preserve"> is a common issue, but </w:t>
      </w:r>
      <w:r w:rsidR="7E97AD0D">
        <w:t>you look at it through different appr</w:t>
      </w:r>
      <w:r>
        <w:t xml:space="preserve">oaches. </w:t>
      </w:r>
      <w:proofErr w:type="gramStart"/>
      <w:r>
        <w:t>An what</w:t>
      </w:r>
      <w:proofErr w:type="gramEnd"/>
      <w:r>
        <w:t xml:space="preserve"> we came up with is </w:t>
      </w:r>
      <w:r w:rsidR="7E97AD0D">
        <w:t>that</w:t>
      </w:r>
      <w:r>
        <w:t xml:space="preserve"> we’re looking through, w</w:t>
      </w:r>
      <w:r w:rsidR="7E97AD0D">
        <w:t xml:space="preserve">e have now three approaches. We have historical, philosophical, and anthropological. </w:t>
      </w:r>
    </w:p>
    <w:p w14:paraId="0B592B30" w14:textId="0C24DD31" w:rsidR="7E97AD0D" w:rsidRDefault="7E97AD0D" w:rsidP="7E97AD0D">
      <w:proofErr w:type="gramStart"/>
      <w:r>
        <w:lastRenderedPageBreak/>
        <w:t>An</w:t>
      </w:r>
      <w:r w:rsidR="00FF6FD0">
        <w:t>d</w:t>
      </w:r>
      <w:proofErr w:type="gramEnd"/>
      <w:r>
        <w:t xml:space="preserve"> it is, I would say, a culmination of quite a lot of my own interests in the fiel</w:t>
      </w:r>
      <w:r w:rsidR="00FF6FD0">
        <w:t xml:space="preserve">d. </w:t>
      </w:r>
      <w:proofErr w:type="gramStart"/>
      <w:r w:rsidR="00FF6FD0">
        <w:t>I've</w:t>
      </w:r>
      <w:proofErr w:type="gramEnd"/>
      <w:r w:rsidR="00FF6FD0">
        <w:t xml:space="preserve"> just been studying history,</w:t>
      </w:r>
      <w:r>
        <w:t xml:space="preserve"> </w:t>
      </w:r>
      <w:r w:rsidR="00FF6FD0">
        <w:t xml:space="preserve">I've been studying anthropology, I've been studying law and </w:t>
      </w:r>
      <w:r>
        <w:t>I wanted to somehow have a project which would look at a problem and then to utili</w:t>
      </w:r>
      <w:r w:rsidR="00FF6FD0">
        <w:t>ze these different approaches</w:t>
      </w:r>
      <w:r>
        <w:t xml:space="preserve"> to bring about something novel.</w:t>
      </w:r>
    </w:p>
    <w:p w14:paraId="4ED56B91" w14:textId="3074E785" w:rsidR="7E97AD0D" w:rsidRDefault="00FF6FD0" w:rsidP="7E97AD0D">
      <w:r>
        <w:t xml:space="preserve">[BB] </w:t>
      </w:r>
      <w:r w:rsidR="7E97AD0D">
        <w:t xml:space="preserve">Yeah, that sounds good. </w:t>
      </w:r>
      <w:proofErr w:type="gramStart"/>
      <w:r w:rsidR="7E97AD0D">
        <w:t>So</w:t>
      </w:r>
      <w:proofErr w:type="gramEnd"/>
      <w:r>
        <w:t xml:space="preserve">, you said </w:t>
      </w:r>
      <w:proofErr w:type="spellStart"/>
      <w:r>
        <w:t>EuroStorie</w:t>
      </w:r>
      <w:proofErr w:type="spellEnd"/>
      <w:r>
        <w:t xml:space="preserve"> is multidisciplinary. So, what do you feel like a</w:t>
      </w:r>
      <w:r w:rsidR="7E97AD0D">
        <w:t>re the advantages of such a combination of different research areas?</w:t>
      </w:r>
    </w:p>
    <w:p w14:paraId="2BFC1FD2" w14:textId="3FE75CA7" w:rsidR="7E97AD0D" w:rsidRDefault="00FF6FD0" w:rsidP="7E97AD0D">
      <w:r>
        <w:t xml:space="preserve">[KT] </w:t>
      </w:r>
      <w:proofErr w:type="gramStart"/>
      <w:r w:rsidR="7E97AD0D">
        <w:t>So</w:t>
      </w:r>
      <w:proofErr w:type="gramEnd"/>
      <w:r>
        <w:t>, what we're looking at is t</w:t>
      </w:r>
      <w:r w:rsidR="7E97AD0D">
        <w:t>hat we want to deprioritize</w:t>
      </w:r>
      <w:r>
        <w:t>,</w:t>
      </w:r>
      <w:r w:rsidR="7E97AD0D">
        <w:t xml:space="preserve"> take the focus off the official n</w:t>
      </w:r>
      <w:r>
        <w:t>arrative, s</w:t>
      </w:r>
      <w:r w:rsidR="7E97AD0D">
        <w:t>o what the European Union or European leaders are themselves</w:t>
      </w:r>
      <w:r>
        <w:t>,</w:t>
      </w:r>
      <w:r w:rsidR="7E97AD0D">
        <w:t xml:space="preserve"> and loo</w:t>
      </w:r>
      <w:r>
        <w:t xml:space="preserve">k at how these are viewed. So </w:t>
      </w:r>
      <w:proofErr w:type="gramStart"/>
      <w:r>
        <w:t>it’s</w:t>
      </w:r>
      <w:proofErr w:type="gramEnd"/>
      <w:r>
        <w:t xml:space="preserve"> </w:t>
      </w:r>
      <w:proofErr w:type="spellStart"/>
      <w:r>
        <w:t>EuroStories</w:t>
      </w:r>
      <w:proofErr w:type="spellEnd"/>
      <w:r>
        <w:t xml:space="preserve">, </w:t>
      </w:r>
      <w:r w:rsidR="7E97AD0D">
        <w:t xml:space="preserve">it's in plural. </w:t>
      </w:r>
      <w:proofErr w:type="gramStart"/>
      <w:r w:rsidR="7E97AD0D">
        <w:t>So</w:t>
      </w:r>
      <w:proofErr w:type="gramEnd"/>
      <w:r w:rsidR="7E97AD0D">
        <w:t xml:space="preserve"> it's about narratives.</w:t>
      </w:r>
    </w:p>
    <w:p w14:paraId="4D2D8C44" w14:textId="69D73899" w:rsidR="7E97AD0D" w:rsidRDefault="7E97AD0D" w:rsidP="7E97AD0D">
      <w:proofErr w:type="gramStart"/>
      <w:r>
        <w:t>So</w:t>
      </w:r>
      <w:proofErr w:type="gramEnd"/>
      <w:r>
        <w:t xml:space="preserve"> this is something that really confuses a lot of people who have been used to this kind of focus on the official narrative.</w:t>
      </w:r>
    </w:p>
    <w:p w14:paraId="0B66AD65" w14:textId="68F6C5C1" w:rsidR="7E97AD0D" w:rsidRDefault="00FF6FD0" w:rsidP="7E97AD0D">
      <w:r>
        <w:t>[BB] Right.</w:t>
      </w:r>
    </w:p>
    <w:p w14:paraId="7DCE41BB" w14:textId="77777777" w:rsidR="00DE0735" w:rsidRDefault="00FF6FD0" w:rsidP="7E97AD0D">
      <w:r>
        <w:t xml:space="preserve">[KT] </w:t>
      </w:r>
      <w:proofErr w:type="gramStart"/>
      <w:r w:rsidR="7E97AD0D">
        <w:t>An</w:t>
      </w:r>
      <w:r>
        <w:t>d</w:t>
      </w:r>
      <w:proofErr w:type="gramEnd"/>
      <w:r>
        <w:t xml:space="preserve"> what we want to do is to see h</w:t>
      </w:r>
      <w:r w:rsidR="7E97AD0D">
        <w:t>ow d</w:t>
      </w:r>
      <w:r>
        <w:t>ifferent people talk about this.</w:t>
      </w:r>
      <w:r w:rsidR="00C00BAE">
        <w:t xml:space="preserve"> How not only the </w:t>
      </w:r>
      <w:proofErr w:type="spellStart"/>
      <w:r w:rsidR="00C00BAE">
        <w:t>Eurocrats</w:t>
      </w:r>
      <w:proofErr w:type="spellEnd"/>
      <w:r w:rsidR="7E97AD0D">
        <w:t xml:space="preserve"> in Brussels or the local politicians i</w:t>
      </w:r>
      <w:r w:rsidR="00C00BAE">
        <w:t>n Finland or Britain or Germany t</w:t>
      </w:r>
      <w:r w:rsidR="7E97AD0D">
        <w:t>alk about, b</w:t>
      </w:r>
      <w:r w:rsidR="00C00BAE">
        <w:t xml:space="preserve">ut also how those other people are </w:t>
      </w:r>
      <w:r w:rsidR="7E97AD0D">
        <w:t>viewing this</w:t>
      </w:r>
      <w:r w:rsidR="00C00BAE">
        <w:t xml:space="preserve">. So not only Europeans themselves </w:t>
      </w:r>
      <w:r w:rsidR="7E97AD0D">
        <w:t>but also people who are looking at Europ</w:t>
      </w:r>
      <w:r w:rsidR="00C00BAE">
        <w:t>e from</w:t>
      </w:r>
      <w:r w:rsidR="7E97AD0D">
        <w:t xml:space="preserve"> abroad</w:t>
      </w:r>
      <w:r w:rsidR="00C00BAE">
        <w:t xml:space="preserve">. So what is </w:t>
      </w:r>
      <w:r w:rsidR="7E97AD0D">
        <w:t>the viewpoint? What i</w:t>
      </w:r>
      <w:r w:rsidR="00C00BAE">
        <w:t>s the narrative of the migrant w</w:t>
      </w:r>
      <w:r w:rsidR="7E97AD0D">
        <w:t>ho is you know, riskin</w:t>
      </w:r>
      <w:r w:rsidR="00C00BAE">
        <w:t>g his or her life to come here?</w:t>
      </w:r>
      <w:r w:rsidR="7E97AD0D">
        <w:t xml:space="preserve"> What is </w:t>
      </w:r>
      <w:r w:rsidR="00C00BAE">
        <w:t>the rationale that prompts the, you know the English mine</w:t>
      </w:r>
      <w:r w:rsidR="7E97AD0D">
        <w:t>rs who are so much ag</w:t>
      </w:r>
      <w:r w:rsidR="00C00BAE">
        <w:t xml:space="preserve">ainst Europe, for reasons that for </w:t>
      </w:r>
      <w:r w:rsidR="7E97AD0D">
        <w:t>them a</w:t>
      </w:r>
      <w:r w:rsidR="00C00BAE">
        <w:t>re, you know, very good reasons.</w:t>
      </w:r>
    </w:p>
    <w:p w14:paraId="35441D53" w14:textId="28E6DB96" w:rsidR="7E97AD0D" w:rsidRDefault="00C00BAE" w:rsidP="7E97AD0D">
      <w:proofErr w:type="gramStart"/>
      <w:r>
        <w:t>S</w:t>
      </w:r>
      <w:r w:rsidR="7E97AD0D">
        <w:t>o</w:t>
      </w:r>
      <w:proofErr w:type="gramEnd"/>
      <w:r w:rsidR="7E97AD0D">
        <w:t xml:space="preserve"> this means that this is a very different project than what you would normal</w:t>
      </w:r>
      <w:r w:rsidR="00DE0735">
        <w:t xml:space="preserve">ly get. So European studies or </w:t>
      </w:r>
      <w:r w:rsidR="7E97AD0D">
        <w:t>European law has always been about the official narra</w:t>
      </w:r>
      <w:r w:rsidR="00DE0735">
        <w:t xml:space="preserve">tive and the </w:t>
      </w:r>
      <w:proofErr w:type="spellStart"/>
      <w:r w:rsidR="00DE0735">
        <w:t>criticization</w:t>
      </w:r>
      <w:proofErr w:type="spellEnd"/>
      <w:r w:rsidR="00DE0735">
        <w:t xml:space="preserve"> of the official narrative.</w:t>
      </w:r>
      <w:r w:rsidR="7E97AD0D">
        <w:t xml:space="preserve"> </w:t>
      </w:r>
      <w:proofErr w:type="gramStart"/>
      <w:r w:rsidR="7E97AD0D">
        <w:t>But</w:t>
      </w:r>
      <w:proofErr w:type="gramEnd"/>
      <w:r w:rsidR="7E97AD0D">
        <w:t xml:space="preserve"> we want to take a f</w:t>
      </w:r>
      <w:r w:rsidR="00DE0735">
        <w:t>ocus and look at something else, l</w:t>
      </w:r>
      <w:r w:rsidR="7E97AD0D">
        <w:t>ook at how the official narrative resonates and how those kind of changes resonate in the outside world.</w:t>
      </w:r>
    </w:p>
    <w:p w14:paraId="7C6C8771" w14:textId="77777777" w:rsidR="00DE0735" w:rsidRDefault="00DE0735" w:rsidP="7E97AD0D">
      <w:r>
        <w:t xml:space="preserve">[BB] Yeah, </w:t>
      </w:r>
      <w:proofErr w:type="gramStart"/>
      <w:r>
        <w:t>that's</w:t>
      </w:r>
      <w:proofErr w:type="gramEnd"/>
      <w:r>
        <w:t xml:space="preserve"> interesting. </w:t>
      </w:r>
      <w:proofErr w:type="gramStart"/>
      <w:r>
        <w:t>So</w:t>
      </w:r>
      <w:proofErr w:type="gramEnd"/>
      <w:r>
        <w:t xml:space="preserve"> it's like y</w:t>
      </w:r>
      <w:r w:rsidR="7E97AD0D">
        <w:t>ou're studying and looking at Europe, but also from othe</w:t>
      </w:r>
      <w:r>
        <w:t>r viewpoints than us Europeans.</w:t>
      </w:r>
    </w:p>
    <w:p w14:paraId="17904D02" w14:textId="043D56D8" w:rsidR="7E97AD0D" w:rsidRDefault="00DE0735" w:rsidP="7E97AD0D">
      <w:r>
        <w:t xml:space="preserve">[BB] </w:t>
      </w:r>
      <w:proofErr w:type="gramStart"/>
      <w:r>
        <w:t>So</w:t>
      </w:r>
      <w:proofErr w:type="gramEnd"/>
      <w:r>
        <w:t xml:space="preserve"> Kaius, you said that </w:t>
      </w:r>
      <w:proofErr w:type="spellStart"/>
      <w:r>
        <w:t>EuroStorie</w:t>
      </w:r>
      <w:proofErr w:type="spellEnd"/>
      <w:r w:rsidR="7E97AD0D">
        <w:t xml:space="preserve"> is a mix of these historical and contemporary narratives and vi</w:t>
      </w:r>
      <w:r>
        <w:t xml:space="preserve">ewpoints. So why do you think it is important to mix those two? </w:t>
      </w:r>
      <w:r w:rsidR="7E97AD0D">
        <w:t>Do you have any concrete examples of that?</w:t>
      </w:r>
    </w:p>
    <w:p w14:paraId="1754C3A2" w14:textId="77777777" w:rsidR="00EF14DF" w:rsidRDefault="00DE0735" w:rsidP="7E97AD0D">
      <w:r>
        <w:t xml:space="preserve">[KT] </w:t>
      </w:r>
      <w:proofErr w:type="gramStart"/>
      <w:r w:rsidR="7E97AD0D">
        <w:t>So</w:t>
      </w:r>
      <w:proofErr w:type="gramEnd"/>
      <w:r w:rsidR="7E97AD0D">
        <w:t xml:space="preserve"> we have a lot of discussions. We hav</w:t>
      </w:r>
      <w:r w:rsidR="00EF14DF">
        <w:t xml:space="preserve">e </w:t>
      </w:r>
      <w:proofErr w:type="gramStart"/>
      <w:r w:rsidR="00EF14DF">
        <w:t>a lot of</w:t>
      </w:r>
      <w:proofErr w:type="gramEnd"/>
      <w:r w:rsidR="00EF14DF">
        <w:t xml:space="preserve"> discussions </w:t>
      </w:r>
      <w:r w:rsidR="7E97AD0D">
        <w:t>within certain fields, but what those discussions do not really show is t</w:t>
      </w:r>
      <w:r w:rsidR="00EF14DF">
        <w:t>hat they are talking very much a</w:t>
      </w:r>
      <w:r w:rsidR="7E97AD0D">
        <w:t>mong</w:t>
      </w:r>
      <w:r w:rsidR="00EF14DF">
        <w:t>st</w:t>
      </w:r>
      <w:r w:rsidR="7E97AD0D">
        <w:t xml:space="preserve"> themselves and what really I find fascinating is that they're</w:t>
      </w:r>
      <w:r w:rsidR="00EF14DF">
        <w:t xml:space="preserve"> talking about the same things. </w:t>
      </w:r>
      <w:proofErr w:type="gramStart"/>
      <w:r w:rsidR="7E97AD0D">
        <w:t>They're</w:t>
      </w:r>
      <w:proofErr w:type="gramEnd"/>
      <w:r w:rsidR="7E97AD0D">
        <w:t xml:space="preserve"> talking about the similar kind of narrati</w:t>
      </w:r>
      <w:r w:rsidR="00EF14DF">
        <w:t>ves, but they're talking about t</w:t>
      </w:r>
      <w:r w:rsidR="7E97AD0D">
        <w:t>hem separately</w:t>
      </w:r>
      <w:r w:rsidR="00EF14DF">
        <w:t xml:space="preserve">. </w:t>
      </w:r>
      <w:proofErr w:type="gramStart"/>
      <w:r w:rsidR="00EF14DF">
        <w:t>A</w:t>
      </w:r>
      <w:r w:rsidR="7E97AD0D">
        <w:t>nd</w:t>
      </w:r>
      <w:proofErr w:type="gramEnd"/>
      <w:r w:rsidR="7E97AD0D">
        <w:t xml:space="preserve"> what we want to do is to combi</w:t>
      </w:r>
      <w:r w:rsidR="00EF14DF">
        <w:t>ne those and have a</w:t>
      </w:r>
      <w:r w:rsidR="7E97AD0D">
        <w:t xml:space="preserve"> talk about the similarities and dissimilarities between these stories that the historical narratives and the</w:t>
      </w:r>
      <w:r w:rsidR="00EF14DF">
        <w:t xml:space="preserve"> contemporary ethnography show. </w:t>
      </w:r>
    </w:p>
    <w:p w14:paraId="798B10D8" w14:textId="29E1DC1E" w:rsidR="7E97AD0D" w:rsidRDefault="00EF14DF" w:rsidP="7E97AD0D">
      <w:r>
        <w:t>S</w:t>
      </w:r>
      <w:r w:rsidR="7E97AD0D">
        <w:t>o that it is very much about what is the kind of grand</w:t>
      </w:r>
      <w:r>
        <w:t xml:space="preserve"> </w:t>
      </w:r>
      <w:r w:rsidR="7E97AD0D">
        <w:t>line</w:t>
      </w:r>
      <w:r>
        <w:t>, w</w:t>
      </w:r>
      <w:r w:rsidR="7E97AD0D">
        <w:t xml:space="preserve">hat is the long historical </w:t>
      </w:r>
      <w:proofErr w:type="gramStart"/>
      <w:r w:rsidR="7E97AD0D">
        <w:t>development</w:t>
      </w:r>
      <w:r>
        <w:t>.</w:t>
      </w:r>
      <w:proofErr w:type="gramEnd"/>
      <w:r w:rsidR="7E97AD0D">
        <w:t xml:space="preserve"> </w:t>
      </w:r>
      <w:proofErr w:type="gramStart"/>
      <w:r w:rsidR="7E97AD0D">
        <w:t>and</w:t>
      </w:r>
      <w:proofErr w:type="gramEnd"/>
      <w:r w:rsidR="7E97AD0D">
        <w:t xml:space="preserve"> I think that something that is missing in these contemporary discussions</w:t>
      </w:r>
      <w:r>
        <w:t>,</w:t>
      </w:r>
      <w:r w:rsidR="7E97AD0D">
        <w:t xml:space="preserve"> is that we have been talking about this in some cases since the end of the First World War and the similar kind of arguments and discussions have been presented for a very, very long time.</w:t>
      </w:r>
    </w:p>
    <w:p w14:paraId="686025E9" w14:textId="77777777" w:rsidR="00EF14DF" w:rsidRDefault="00EF14DF" w:rsidP="7E97AD0D">
      <w:r>
        <w:lastRenderedPageBreak/>
        <w:t>So just to take an example. If</w:t>
      </w:r>
      <w:r w:rsidR="7E97AD0D">
        <w:t xml:space="preserve"> you have</w:t>
      </w:r>
      <w:r>
        <w:t>,</w:t>
      </w:r>
      <w:r w:rsidR="7E97AD0D">
        <w:t xml:space="preserve"> an</w:t>
      </w:r>
      <w:r>
        <w:t>d</w:t>
      </w:r>
      <w:r w:rsidR="7E97AD0D">
        <w:t xml:space="preserve"> I'm just as a 46 year old man just taking </w:t>
      </w:r>
      <w:r>
        <w:t>t</w:t>
      </w:r>
      <w:r w:rsidR="7E97AD0D">
        <w:t>his example out of nowhere</w:t>
      </w:r>
      <w:r>
        <w:t>, this kind of historical understanding about how people are, about</w:t>
      </w:r>
      <w:r w:rsidR="7E97AD0D">
        <w:t xml:space="preserve"> their personalities and how their convictions of right and wrong are being formed. If you look at how, say, a 50 year old man living in Finland ca</w:t>
      </w:r>
      <w:r>
        <w:t>me to believe what he believes…T</w:t>
      </w:r>
      <w:r w:rsidR="7E97AD0D">
        <w:t>hat is a very l</w:t>
      </w:r>
      <w:r>
        <w:t>ong process of that individual h</w:t>
      </w:r>
      <w:r w:rsidR="7E97AD0D">
        <w:t>aving experiences</w:t>
      </w:r>
      <w:r>
        <w:t>,</w:t>
      </w:r>
      <w:r w:rsidR="7E97AD0D">
        <w:t xml:space="preserve"> learning about </w:t>
      </w:r>
      <w:r>
        <w:t>things in school, having fears, h</w:t>
      </w:r>
      <w:r w:rsidR="7E97AD0D">
        <w:t xml:space="preserve">aving this kind of an </w:t>
      </w:r>
      <w:r>
        <w:t xml:space="preserve">idea of what he wants from life. </w:t>
      </w:r>
      <w:proofErr w:type="gramStart"/>
      <w:r>
        <w:t>And</w:t>
      </w:r>
      <w:proofErr w:type="gramEnd"/>
      <w:r>
        <w:t xml:space="preserve"> </w:t>
      </w:r>
      <w:r w:rsidR="7E97AD0D">
        <w:t>wh</w:t>
      </w:r>
      <w:r>
        <w:t>en those things suddenly, they change, t</w:t>
      </w:r>
      <w:r w:rsidR="7E97AD0D">
        <w:t>his kind of event horizon changes. Then you have that ind</w:t>
      </w:r>
      <w:r>
        <w:t>ividual who starts to think of w</w:t>
      </w:r>
      <w:r w:rsidR="7E97AD0D">
        <w:t xml:space="preserve">hy is that world not the way that I was expecting it to be? </w:t>
      </w:r>
    </w:p>
    <w:p w14:paraId="388D7237" w14:textId="77777777" w:rsidR="00A01BD6" w:rsidRDefault="7E97AD0D" w:rsidP="7E97AD0D">
      <w:r>
        <w:t>And tha</w:t>
      </w:r>
      <w:r w:rsidR="00EF14DF">
        <w:t>t</w:t>
      </w:r>
      <w:proofErr w:type="gramStart"/>
      <w:r w:rsidR="00EF14DF">
        <w:t xml:space="preserve">, </w:t>
      </w:r>
      <w:r>
        <w:t>basically</w:t>
      </w:r>
      <w:proofErr w:type="gramEnd"/>
      <w:r>
        <w:t xml:space="preserve"> s</w:t>
      </w:r>
      <w:r w:rsidR="00EF14DF">
        <w:t xml:space="preserve">omebody is moving the goalpost. </w:t>
      </w:r>
      <w:proofErr w:type="gramStart"/>
      <w:r>
        <w:t>An</w:t>
      </w:r>
      <w:r w:rsidR="00A01BD6">
        <w:t>d</w:t>
      </w:r>
      <w:r w:rsidR="00EF14DF">
        <w:t xml:space="preserve"> that</w:t>
      </w:r>
      <w:proofErr w:type="gramEnd"/>
      <w:r w:rsidR="00EF14DF">
        <w:t xml:space="preserve"> is something that is very, from an</w:t>
      </w:r>
      <w:r>
        <w:t xml:space="preserve"> individual point of view. If you have like a fact</w:t>
      </w:r>
      <w:r w:rsidR="00A01BD6">
        <w:t xml:space="preserve">ory worker who has grown up in </w:t>
      </w:r>
      <w:r>
        <w:t xml:space="preserve">places like </w:t>
      </w:r>
      <w:proofErr w:type="spellStart"/>
      <w:r w:rsidR="00A01BD6">
        <w:t>Valkeakoski</w:t>
      </w:r>
      <w:proofErr w:type="spellEnd"/>
      <w:r w:rsidR="00A01BD6">
        <w:t xml:space="preserve">, a factory town. </w:t>
      </w:r>
      <w:r>
        <w:t>You are</w:t>
      </w:r>
      <w:r w:rsidR="00A01BD6">
        <w:t>,</w:t>
      </w:r>
      <w:r>
        <w:t xml:space="preserve"> at</w:t>
      </w:r>
      <w:r w:rsidR="00A01BD6">
        <w:t xml:space="preserve"> one moment, you are like the ki</w:t>
      </w:r>
      <w:r>
        <w:t xml:space="preserve">ng of that city. You </w:t>
      </w:r>
      <w:r w:rsidR="00A01BD6">
        <w:t xml:space="preserve">are </w:t>
      </w:r>
      <w:proofErr w:type="gramStart"/>
      <w:r w:rsidR="00A01BD6">
        <w:t>getting</w:t>
      </w:r>
      <w:proofErr w:type="gramEnd"/>
      <w:r w:rsidR="00A01BD6">
        <w:t xml:space="preserve"> paid well, y</w:t>
      </w:r>
      <w:r>
        <w:t>ou have social status and the</w:t>
      </w:r>
      <w:r w:rsidR="00A01BD6">
        <w:t>n when the factory closes down, y</w:t>
      </w:r>
      <w:r>
        <w:t>ou have literally nothing</w:t>
      </w:r>
      <w:r w:rsidR="00A01BD6">
        <w:t xml:space="preserve">. You have a house that ties you there. </w:t>
      </w:r>
      <w:r>
        <w:t>You cannot get a job that woul</w:t>
      </w:r>
      <w:r w:rsidR="00A01BD6">
        <w:t>d pay you a very good salary. You</w:t>
      </w:r>
      <w:r>
        <w:t xml:space="preserve"> can jus</w:t>
      </w:r>
      <w:r w:rsidR="00A01BD6">
        <w:t xml:space="preserve">t get jobs that you know pay </w:t>
      </w:r>
      <w:r>
        <w:t xml:space="preserve">the normal service industry salary. </w:t>
      </w:r>
    </w:p>
    <w:p w14:paraId="5D4F7E02" w14:textId="77777777" w:rsidR="00A01BD6" w:rsidRDefault="7E97AD0D" w:rsidP="7E97AD0D">
      <w:r>
        <w:t>So that is a very, very difficult situation and incomprehensible for the individual. And that is someth</w:t>
      </w:r>
      <w:r w:rsidR="00A01BD6">
        <w:t>ing that we need to understand, that that factory worker, h</w:t>
      </w:r>
      <w:r>
        <w:t>e doesn't</w:t>
      </w:r>
      <w:r w:rsidR="00A01BD6">
        <w:t xml:space="preserve"> understand why there should be, y</w:t>
      </w:r>
      <w:r>
        <w:t>ou know, anything good with this kind of economic integration</w:t>
      </w:r>
      <w:r w:rsidR="00A01BD6">
        <w:t>,</w:t>
      </w:r>
      <w:r>
        <w:t xml:space="preserve"> if that economic integration means that everything that he has grown to believe in life is taken away. </w:t>
      </w:r>
      <w:proofErr w:type="gramStart"/>
      <w:r>
        <w:t>So</w:t>
      </w:r>
      <w:proofErr w:type="gramEnd"/>
      <w:r>
        <w:t xml:space="preserve"> there is a kind of a developmental process o</w:t>
      </w:r>
      <w:r w:rsidR="00A01BD6">
        <w:t xml:space="preserve">f the individual, and when there </w:t>
      </w:r>
      <w:r>
        <w:t>are rapid changes</w:t>
      </w:r>
      <w:r w:rsidR="00A01BD6">
        <w:t>, that developmental process i</w:t>
      </w:r>
      <w:r>
        <w:t>s lagging behind.</w:t>
      </w:r>
    </w:p>
    <w:p w14:paraId="03026A1D" w14:textId="0F2F6FFB" w:rsidR="7E97AD0D" w:rsidRDefault="7E97AD0D" w:rsidP="7E97AD0D">
      <w:proofErr w:type="gramStart"/>
      <w:r>
        <w:t>And</w:t>
      </w:r>
      <w:proofErr w:type="gramEnd"/>
      <w:r>
        <w:t xml:space="preserve"> of course, if y</w:t>
      </w:r>
      <w:r w:rsidR="00A01BD6">
        <w:t xml:space="preserve">ou look at, you know, today's 40, </w:t>
      </w:r>
      <w:r>
        <w:t>50 yea</w:t>
      </w:r>
      <w:r w:rsidR="00A01BD6">
        <w:t>r olds, what they grew up with, was</w:t>
      </w:r>
      <w:r>
        <w:t xml:space="preserve"> a very racist a</w:t>
      </w:r>
      <w:r w:rsidR="00A01BD6">
        <w:t xml:space="preserve">nd very homophobic environment. </w:t>
      </w:r>
      <w:proofErr w:type="gramStart"/>
      <w:r w:rsidR="00A01BD6">
        <w:t>S</w:t>
      </w:r>
      <w:r>
        <w:t>o</w:t>
      </w:r>
      <w:proofErr w:type="gramEnd"/>
      <w:r>
        <w:t xml:space="preserve"> that is something that they grew up wit</w:t>
      </w:r>
      <w:r w:rsidR="00A01BD6">
        <w:t xml:space="preserve">h and that becomes part of them. </w:t>
      </w:r>
      <w:proofErr w:type="gramStart"/>
      <w:r w:rsidR="00A01BD6">
        <w:t>A</w:t>
      </w:r>
      <w:r>
        <w:t>nd</w:t>
      </w:r>
      <w:r w:rsidR="00A01BD6">
        <w:t xml:space="preserve"> so</w:t>
      </w:r>
      <w:proofErr w:type="gramEnd"/>
      <w:r w:rsidR="00A01BD6">
        <w:t xml:space="preserve"> you can be at the same time anti-</w:t>
      </w:r>
      <w:r>
        <w:t xml:space="preserve">racist on a conscious </w:t>
      </w:r>
      <w:r w:rsidR="00A01BD6">
        <w:t>level but still have a racist sub-c</w:t>
      </w:r>
      <w:r>
        <w:t xml:space="preserve">onsciousness. </w:t>
      </w:r>
      <w:proofErr w:type="gramStart"/>
      <w:r>
        <w:t>And</w:t>
      </w:r>
      <w:proofErr w:type="gramEnd"/>
      <w:r>
        <w:t xml:space="preserve"> that's something that</w:t>
      </w:r>
      <w:r w:rsidR="00A01BD6">
        <w:t>,</w:t>
      </w:r>
      <w:r>
        <w:t xml:space="preserve"> if you l</w:t>
      </w:r>
      <w:r w:rsidR="00A01BD6">
        <w:t>ook at the American discussion, is s</w:t>
      </w:r>
      <w:r>
        <w:t>till is very much recognized.</w:t>
      </w:r>
    </w:p>
    <w:p w14:paraId="469CD976" w14:textId="77777777" w:rsidR="00FE6170" w:rsidRDefault="00A01BD6" w:rsidP="7E97AD0D">
      <w:r>
        <w:t xml:space="preserve">[PA] </w:t>
      </w:r>
      <w:r w:rsidR="7E97AD0D">
        <w:t>So</w:t>
      </w:r>
      <w:r>
        <w:t>,</w:t>
      </w:r>
      <w:r w:rsidR="7E97AD0D">
        <w:t xml:space="preserve"> one of</w:t>
      </w:r>
      <w:r w:rsidR="00FE6170">
        <w:t xml:space="preserve"> the points of this podcast is i</w:t>
      </w:r>
      <w:r w:rsidR="7E97AD0D">
        <w:t>ndeed, to go and sh</w:t>
      </w:r>
      <w:r w:rsidR="00FE6170">
        <w:t xml:space="preserve">ow how the research we do at </w:t>
      </w:r>
      <w:proofErr w:type="spellStart"/>
      <w:r w:rsidR="00FE6170">
        <w:t>EuroStorie</w:t>
      </w:r>
      <w:proofErr w:type="spellEnd"/>
      <w:r w:rsidR="00FE6170">
        <w:t xml:space="preserve"> is relevant on the to</w:t>
      </w:r>
      <w:r w:rsidR="7E97AD0D">
        <w:t>pic</w:t>
      </w:r>
      <w:r w:rsidR="00FE6170">
        <w:t>al and societal questions that are being discussed in the news. S</w:t>
      </w:r>
      <w:r w:rsidR="7E97AD0D">
        <w:t xml:space="preserve">o </w:t>
      </w:r>
      <w:proofErr w:type="gramStart"/>
      <w:r w:rsidR="7E97AD0D">
        <w:t>let's</w:t>
      </w:r>
      <w:proofErr w:type="gramEnd"/>
      <w:r w:rsidR="7E97AD0D">
        <w:t xml:space="preserve"> move a bit into that an</w:t>
      </w:r>
      <w:r w:rsidR="00FE6170">
        <w:t>d</w:t>
      </w:r>
      <w:r w:rsidR="7E97AD0D">
        <w:t xml:space="preserve"> try to make that connection</w:t>
      </w:r>
      <w:r w:rsidR="00FE6170">
        <w:t xml:space="preserve">. Well, </w:t>
      </w:r>
      <w:proofErr w:type="gramStart"/>
      <w:r w:rsidR="00FE6170">
        <w:t>let's</w:t>
      </w:r>
      <w:proofErr w:type="gramEnd"/>
      <w:r w:rsidR="00FE6170">
        <w:t xml:space="preserve"> see how this age</w:t>
      </w:r>
      <w:r w:rsidR="7E97AD0D">
        <w:t>s but one would sound a bit tone deaf if one would talk a</w:t>
      </w:r>
      <w:r w:rsidR="00FE6170">
        <w:t>bout topical questions without t</w:t>
      </w:r>
      <w:r w:rsidR="7E97AD0D">
        <w:t>alking about the coronavirus crisis</w:t>
      </w:r>
      <w:r w:rsidR="00FE6170">
        <w:t xml:space="preserve"> and COVID-19 at all these days. S</w:t>
      </w:r>
      <w:r w:rsidR="7E97AD0D">
        <w:t>o thi</w:t>
      </w:r>
      <w:r w:rsidR="00FE6170">
        <w:t>s crisis has brought to the fore a debate that has been dominant in many of the crises</w:t>
      </w:r>
      <w:r w:rsidR="7E97AD0D">
        <w:t xml:space="preserve"> that have shaken Europe throughout the 20th century. </w:t>
      </w:r>
    </w:p>
    <w:p w14:paraId="4DEE0318" w14:textId="7E64757E" w:rsidR="7E97AD0D" w:rsidRDefault="00FE6170" w:rsidP="00FE6170">
      <w:r>
        <w:t xml:space="preserve">The one of rule of law, </w:t>
      </w:r>
      <w:r w:rsidR="7E97AD0D">
        <w:t>states of emergency, the limits of constitutional</w:t>
      </w:r>
      <w:r>
        <w:t>ism,</w:t>
      </w:r>
      <w:r w:rsidR="7E97AD0D">
        <w:t xml:space="preserve"> </w:t>
      </w:r>
      <w:proofErr w:type="gramStart"/>
      <w:r w:rsidR="7E97AD0D">
        <w:t>that's</w:t>
      </w:r>
      <w:proofErr w:type="gramEnd"/>
      <w:r w:rsidR="7E97AD0D">
        <w:t xml:space="preserve"> a </w:t>
      </w:r>
      <w:r>
        <w:t xml:space="preserve">very </w:t>
      </w:r>
      <w:r w:rsidR="7E97AD0D">
        <w:t>scholarly debate, but something that is very much talk</w:t>
      </w:r>
      <w:r>
        <w:t>ed about a</w:t>
      </w:r>
      <w:r w:rsidR="7E97AD0D">
        <w:t>lso in everyday discourse</w:t>
      </w:r>
      <w:r>
        <w:t>.</w:t>
      </w:r>
      <w:r w:rsidR="7E97AD0D">
        <w:t xml:space="preserve"> </w:t>
      </w:r>
      <w:proofErr w:type="gramStart"/>
      <w:r w:rsidR="7E97AD0D">
        <w:t>I'm</w:t>
      </w:r>
      <w:proofErr w:type="gramEnd"/>
      <w:r w:rsidR="7E97AD0D">
        <w:t xml:space="preserve"> thinking of all the polemics that have been directed at government</w:t>
      </w:r>
      <w:r>
        <w:t>s</w:t>
      </w:r>
      <w:r w:rsidR="7E97AD0D">
        <w:t xml:space="preserve"> for all t</w:t>
      </w:r>
      <w:r>
        <w:t>he limitations to c</w:t>
      </w:r>
      <w:r w:rsidR="7E97AD0D">
        <w:t>onstitutional libert</w:t>
      </w:r>
      <w:r>
        <w:t xml:space="preserve">ies to sort of address the </w:t>
      </w:r>
      <w:r w:rsidR="7E97AD0D">
        <w:t xml:space="preserve">crisis. </w:t>
      </w:r>
      <w:r>
        <w:t>So how, in your view, can these older crise</w:t>
      </w:r>
      <w:r w:rsidR="7E97AD0D">
        <w:t>s help us address the current debate?</w:t>
      </w:r>
    </w:p>
    <w:p w14:paraId="6DA7113C" w14:textId="6DC3AE53" w:rsidR="7E97AD0D" w:rsidRDefault="00FE6170" w:rsidP="7E97AD0D">
      <w:r>
        <w:t xml:space="preserve">[KT] </w:t>
      </w:r>
      <w:r w:rsidR="7E97AD0D">
        <w:t>Thank you</w:t>
      </w:r>
      <w:r>
        <w:t>.</w:t>
      </w:r>
      <w:r w:rsidR="00DF4A10">
        <w:t xml:space="preserve"> W</w:t>
      </w:r>
      <w:r w:rsidR="7E97AD0D">
        <w:t>hen one talks about</w:t>
      </w:r>
      <w:r w:rsidR="00DF4A10">
        <w:t>,</w:t>
      </w:r>
      <w:r w:rsidR="7E97AD0D">
        <w:t xml:space="preserve"> as one does quite often in in the news programs</w:t>
      </w:r>
      <w:r w:rsidR="00DF4A10">
        <w:t>, and mentions</w:t>
      </w:r>
      <w:r w:rsidR="7E97AD0D">
        <w:t xml:space="preserve"> that something is unprecedented</w:t>
      </w:r>
      <w:r w:rsidR="00DF4A10">
        <w:t>,</w:t>
      </w:r>
      <w:r w:rsidR="7E97AD0D">
        <w:t xml:space="preserve"> an</w:t>
      </w:r>
      <w:r w:rsidR="00DF4A10">
        <w:t>d</w:t>
      </w:r>
      <w:r w:rsidR="7E97AD0D">
        <w:t xml:space="preserve"> if you look at the historical perspective</w:t>
      </w:r>
      <w:r w:rsidR="00DF4A10">
        <w:t>,</w:t>
      </w:r>
      <w:r w:rsidR="7E97AD0D">
        <w:t xml:space="preserve"> that is not really the case. This is</w:t>
      </w:r>
      <w:proofErr w:type="gramStart"/>
      <w:r w:rsidR="00DF4A10">
        <w:t>,</w:t>
      </w:r>
      <w:proofErr w:type="gramEnd"/>
      <w:r w:rsidR="00DF4A10">
        <w:t xml:space="preserve"> Europe has faced vast, more serious crises. These crise</w:t>
      </w:r>
      <w:r w:rsidR="7E97AD0D">
        <w:t xml:space="preserve">s and the crisis </w:t>
      </w:r>
      <w:proofErr w:type="gramStart"/>
      <w:r w:rsidR="7E97AD0D">
        <w:t>is</w:t>
      </w:r>
      <w:r w:rsidR="00DF4A10">
        <w:t>,</w:t>
      </w:r>
      <w:proofErr w:type="gramEnd"/>
      <w:r w:rsidR="7E97AD0D">
        <w:t xml:space="preserve"> something of a cen</w:t>
      </w:r>
      <w:r w:rsidR="00DF4A10">
        <w:t>tral theme in</w:t>
      </w:r>
      <w:r w:rsidR="7E97AD0D">
        <w:t xml:space="preserve"> our project</w:t>
      </w:r>
      <w:r w:rsidR="00DF4A10">
        <w:t>, that the crises</w:t>
      </w:r>
      <w:r w:rsidR="7E97AD0D">
        <w:t xml:space="preserve"> are these unifying, but also separating moments</w:t>
      </w:r>
      <w:r w:rsidR="00DF4A10">
        <w:t xml:space="preserve">. </w:t>
      </w:r>
    </w:p>
    <w:p w14:paraId="56E18895" w14:textId="73AD15CD" w:rsidR="7E97AD0D" w:rsidRDefault="00DF4A10" w:rsidP="7E97AD0D">
      <w:proofErr w:type="gramStart"/>
      <w:r>
        <w:lastRenderedPageBreak/>
        <w:t>So</w:t>
      </w:r>
      <w:proofErr w:type="gramEnd"/>
      <w:r>
        <w:t>, a</w:t>
      </w:r>
      <w:r w:rsidR="7E97AD0D">
        <w:t>n American</w:t>
      </w:r>
      <w:r>
        <w:t xml:space="preserve"> research is quite nicely put it, that crises a</w:t>
      </w:r>
      <w:r w:rsidR="7E97AD0D">
        <w:t>re moments where you don't really get new ideas</w:t>
      </w:r>
      <w:r>
        <w:t xml:space="preserve">, but rather the old ideas gain </w:t>
      </w:r>
      <w:r w:rsidR="7E97AD0D">
        <w:t>new currency</w:t>
      </w:r>
      <w:r>
        <w:t xml:space="preserve">. </w:t>
      </w:r>
      <w:proofErr w:type="gramStart"/>
      <w:r>
        <w:t>A</w:t>
      </w:r>
      <w:r w:rsidR="7E97AD0D">
        <w:t>nd</w:t>
      </w:r>
      <w:proofErr w:type="gramEnd"/>
      <w:r w:rsidR="7E97AD0D">
        <w:t xml:space="preserve"> what we </w:t>
      </w:r>
      <w:r>
        <w:t>have here in the current COVID-19 or Corona crisis, is a retreat b</w:t>
      </w:r>
      <w:r w:rsidR="7E97AD0D">
        <w:t>ack into nation states.</w:t>
      </w:r>
    </w:p>
    <w:p w14:paraId="52271DA1" w14:textId="6E9AA5D6" w:rsidR="7E97AD0D" w:rsidRDefault="7E97AD0D" w:rsidP="7E97AD0D">
      <w:proofErr w:type="gramStart"/>
      <w:r>
        <w:t>An</w:t>
      </w:r>
      <w:r w:rsidR="00DF4A10">
        <w:t>d</w:t>
      </w:r>
      <w:proofErr w:type="gramEnd"/>
      <w:r>
        <w:t xml:space="preserve"> </w:t>
      </w:r>
      <w:r w:rsidR="00DF4A10">
        <w:t>crises</w:t>
      </w:r>
      <w:r>
        <w:t xml:space="preserve"> is where Europe has been created or the European integration has been created. Crises are the ones </w:t>
      </w:r>
      <w:proofErr w:type="gramStart"/>
      <w:r>
        <w:t>at the moments</w:t>
      </w:r>
      <w:proofErr w:type="gramEnd"/>
      <w:r>
        <w:t xml:space="preserve"> where we practice this kind of workin</w:t>
      </w:r>
      <w:r w:rsidR="00DF4A10">
        <w:t>g together, and now it's really, we are at a very crucial point in seeing</w:t>
      </w:r>
      <w:r>
        <w:t xml:space="preserve"> what will be the kind of European response</w:t>
      </w:r>
      <w:r w:rsidR="00DF4A10">
        <w:t xml:space="preserve">. </w:t>
      </w:r>
      <w:proofErr w:type="gramStart"/>
      <w:r w:rsidR="00DF4A10">
        <w:t>And</w:t>
      </w:r>
      <w:proofErr w:type="gramEnd"/>
      <w:r w:rsidR="00DF4A10">
        <w:t xml:space="preserve"> w</w:t>
      </w:r>
      <w:r>
        <w:t>ill this be a crisis that strengthens the European solidarity and European cooperation, or something that erodes it?</w:t>
      </w:r>
    </w:p>
    <w:p w14:paraId="0BEDB8FD" w14:textId="2DDBCDF0" w:rsidR="7E97AD0D" w:rsidRDefault="7E97AD0D" w:rsidP="7E97AD0D">
      <w:proofErr w:type="gramStart"/>
      <w:r>
        <w:t>But</w:t>
      </w:r>
      <w:proofErr w:type="gramEnd"/>
      <w:r>
        <w:t xml:space="preserve"> I would say that</w:t>
      </w:r>
      <w:r w:rsidR="00DF4A10">
        <w:t xml:space="preserve"> if we talk about this kind of ideas of rule of law, </w:t>
      </w:r>
      <w:r>
        <w:t>sta</w:t>
      </w:r>
      <w:r w:rsidR="00DF4A10">
        <w:t xml:space="preserve">tes of emergency, and so forth, if </w:t>
      </w:r>
      <w:r>
        <w:t>we look at how the European institutions w</w:t>
      </w:r>
      <w:r w:rsidR="00DF4A10">
        <w:t xml:space="preserve">ere created in the latter part of the 1940s. </w:t>
      </w:r>
      <w:r>
        <w:t xml:space="preserve">The European human rights institutions </w:t>
      </w:r>
      <w:proofErr w:type="gramStart"/>
      <w:r>
        <w:t>were created</w:t>
      </w:r>
      <w:proofErr w:type="gramEnd"/>
      <w:r>
        <w:t xml:space="preserve"> by people who had seen terrible, terrible t</w:t>
      </w:r>
      <w:r w:rsidR="00DF4A10">
        <w:t>hings had done terrible things.</w:t>
      </w:r>
    </w:p>
    <w:p w14:paraId="506EC0FD" w14:textId="77777777" w:rsidR="00DF4A10" w:rsidRDefault="7E97AD0D" w:rsidP="7E97AD0D">
      <w:proofErr w:type="gramStart"/>
      <w:r>
        <w:t>These were people who had seen the most egregious violations of human rights,</w:t>
      </w:r>
      <w:proofErr w:type="gramEnd"/>
      <w:r>
        <w:t xml:space="preserve"> an</w:t>
      </w:r>
      <w:r w:rsidR="00DF4A10">
        <w:t>d they decided to sit down and d</w:t>
      </w:r>
      <w:r>
        <w:t>ecided that we have</w:t>
      </w:r>
      <w:r w:rsidR="00DF4A10">
        <w:t xml:space="preserve"> to do something about this. </w:t>
      </w:r>
      <w:proofErr w:type="gramStart"/>
      <w:r w:rsidR="00DF4A10">
        <w:t>So</w:t>
      </w:r>
      <w:proofErr w:type="gramEnd"/>
      <w:r w:rsidR="00DF4A10">
        <w:t xml:space="preserve">, </w:t>
      </w:r>
      <w:r>
        <w:t>nowada</w:t>
      </w:r>
      <w:r w:rsidR="00DF4A10">
        <w:t>ys of course we are looking at a</w:t>
      </w:r>
      <w:r>
        <w:t xml:space="preserve"> very serious crisis. Many peopl</w:t>
      </w:r>
      <w:r w:rsidR="00DF4A10">
        <w:t xml:space="preserve">e </w:t>
      </w:r>
      <w:proofErr w:type="gramStart"/>
      <w:r w:rsidR="00DF4A10">
        <w:t>have been killed</w:t>
      </w:r>
      <w:proofErr w:type="gramEnd"/>
      <w:r w:rsidR="00DF4A10">
        <w:t>. E</w:t>
      </w:r>
      <w:r>
        <w:t>conomic disas</w:t>
      </w:r>
      <w:r w:rsidR="00DF4A10">
        <w:t>ter of course, but still it is o</w:t>
      </w:r>
      <w:r>
        <w:t>n a mini</w:t>
      </w:r>
      <w:r w:rsidR="00DF4A10">
        <w:t>scule scale compared to what</w:t>
      </w:r>
      <w:r>
        <w:t xml:space="preserve"> E</w:t>
      </w:r>
      <w:r w:rsidR="00DF4A10">
        <w:t xml:space="preserve">urope encountered in the </w:t>
      </w:r>
      <w:r>
        <w:t xml:space="preserve">1940s. </w:t>
      </w:r>
    </w:p>
    <w:p w14:paraId="6F814B76" w14:textId="74696438" w:rsidR="7E97AD0D" w:rsidRDefault="7E97AD0D" w:rsidP="7E97AD0D">
      <w:r>
        <w:t xml:space="preserve">So just to take an </w:t>
      </w:r>
      <w:r w:rsidR="00DF4A10">
        <w:t xml:space="preserve">example of the people who were in </w:t>
      </w:r>
      <w:r>
        <w:t>the front lines, m</w:t>
      </w:r>
      <w:r w:rsidR="00DF4A10">
        <w:t xml:space="preserve">aking the European integration. </w:t>
      </w:r>
      <w:r>
        <w:t>We ha</w:t>
      </w:r>
      <w:r w:rsidR="00DF4A10">
        <w:t xml:space="preserve">d people who had been in </w:t>
      </w:r>
      <w:proofErr w:type="gramStart"/>
      <w:r w:rsidR="00DF4A10">
        <w:t>exile,</w:t>
      </w:r>
      <w:proofErr w:type="gramEnd"/>
      <w:r w:rsidR="00DF4A10">
        <w:t xml:space="preserve"> w</w:t>
      </w:r>
      <w:r>
        <w:t>e had people who had s</w:t>
      </w:r>
      <w:r w:rsidR="00DF4A10">
        <w:t>urvived concentration camps… So,</w:t>
      </w:r>
      <w:r>
        <w:t xml:space="preserve"> the level of </w:t>
      </w:r>
      <w:r w:rsidR="00DF4A10">
        <w:t>trauma that they had</w:t>
      </w:r>
      <w:r>
        <w:t xml:space="preserve"> gone through</w:t>
      </w:r>
      <w:r w:rsidR="00DF4A10">
        <w:t xml:space="preserve">, there </w:t>
      </w:r>
      <w:proofErr w:type="gramStart"/>
      <w:r w:rsidR="00DF4A10">
        <w:t>wouldn't</w:t>
      </w:r>
      <w:proofErr w:type="gramEnd"/>
      <w:r w:rsidR="00DF4A10">
        <w:t xml:space="preserve"> be enough t</w:t>
      </w:r>
      <w:r>
        <w:t>herapists in the wor</w:t>
      </w:r>
      <w:r w:rsidR="00DF4A10">
        <w:t>ld to deal with those in</w:t>
      </w:r>
      <w:r>
        <w:t xml:space="preserve"> current day examples</w:t>
      </w:r>
      <w:r w:rsidR="00DF4A10">
        <w:t>. So</w:t>
      </w:r>
      <w:r>
        <w:t xml:space="preserve"> these</w:t>
      </w:r>
      <w:r w:rsidR="00DF4A10">
        <w:t xml:space="preserve"> people who were talking about things like rule of law…</w:t>
      </w:r>
      <w:r>
        <w:t xml:space="preserve">You </w:t>
      </w:r>
      <w:r w:rsidR="00DF4A10">
        <w:t>had</w:t>
      </w:r>
      <w:r w:rsidR="00AB5ED3">
        <w:t xml:space="preserve"> people like Franz </w:t>
      </w:r>
      <w:r>
        <w:t>Neumann who had been a labor lawyer in</w:t>
      </w:r>
      <w:r w:rsidR="00AB5ED3">
        <w:t xml:space="preserve"> 1930s Germany who had escaped at the last minute before </w:t>
      </w:r>
      <w:proofErr w:type="gramStart"/>
      <w:r w:rsidR="00AB5ED3">
        <w:t>being a</w:t>
      </w:r>
      <w:r>
        <w:t>rrested</w:t>
      </w:r>
      <w:proofErr w:type="gramEnd"/>
      <w:r>
        <w:t xml:space="preserve"> by the Gestapo. Most of his friends </w:t>
      </w:r>
      <w:proofErr w:type="gramStart"/>
      <w:r>
        <w:t>were killed</w:t>
      </w:r>
      <w:proofErr w:type="gramEnd"/>
      <w:r>
        <w:t>.</w:t>
      </w:r>
    </w:p>
    <w:p w14:paraId="67CAA7C1" w14:textId="77777777" w:rsidR="00AB5ED3" w:rsidRDefault="7E97AD0D" w:rsidP="7E97AD0D">
      <w:proofErr w:type="gramStart"/>
      <w:r>
        <w:t>And</w:t>
      </w:r>
      <w:proofErr w:type="gramEnd"/>
      <w:r>
        <w:t xml:space="preserve"> he </w:t>
      </w:r>
      <w:r w:rsidR="00AB5ED3">
        <w:t xml:space="preserve">escaped first to Britain and then </w:t>
      </w:r>
      <w:r>
        <w:t xml:space="preserve">to America. </w:t>
      </w:r>
      <w:proofErr w:type="gramStart"/>
      <w:r>
        <w:t>And what he comes up</w:t>
      </w:r>
      <w:r w:rsidR="00AB5ED3">
        <w:t xml:space="preserve"> with there in America is a</w:t>
      </w:r>
      <w:r>
        <w:t xml:space="preserve"> story of the rule of law as a fundamental societal value and his example of that rule </w:t>
      </w:r>
      <w:r w:rsidR="00AB5ED3">
        <w:t>of law, his e</w:t>
      </w:r>
      <w:r>
        <w:t xml:space="preserve">xperience of that rule of law is precisely that of being deprived of </w:t>
      </w:r>
      <w:r w:rsidR="00AB5ED3">
        <w:t>the rule of law,</w:t>
      </w:r>
      <w:r>
        <w:t xml:space="preserve"> being arrested, being persecuted, but also that when he goes to America that he is for a very long time marginalized.</w:t>
      </w:r>
      <w:proofErr w:type="gramEnd"/>
      <w:r>
        <w:t xml:space="preserve"> He is </w:t>
      </w:r>
      <w:r w:rsidR="00AB5ED3">
        <w:t xml:space="preserve">one of those migrants who </w:t>
      </w:r>
      <w:proofErr w:type="gramStart"/>
      <w:r w:rsidR="00AB5ED3">
        <w:t>can't</w:t>
      </w:r>
      <w:proofErr w:type="gramEnd"/>
      <w:r w:rsidR="00AB5ED3">
        <w:t xml:space="preserve"> get a job. </w:t>
      </w:r>
      <w:proofErr w:type="gramStart"/>
      <w:r w:rsidR="00AB5ED3">
        <w:t>And so</w:t>
      </w:r>
      <w:proofErr w:type="gramEnd"/>
      <w:r w:rsidR="00AB5ED3">
        <w:t xml:space="preserve"> slowly, h</w:t>
      </w:r>
      <w:r>
        <w:t xml:space="preserve">e will then prevail. </w:t>
      </w:r>
    </w:p>
    <w:p w14:paraId="302A8CC4" w14:textId="5293FB30" w:rsidR="7E97AD0D" w:rsidRDefault="7E97AD0D" w:rsidP="7E97AD0D">
      <w:proofErr w:type="gramStart"/>
      <w:r>
        <w:t>But still</w:t>
      </w:r>
      <w:proofErr w:type="gramEnd"/>
      <w:r w:rsidR="00AB5ED3">
        <w:t>,</w:t>
      </w:r>
      <w:r>
        <w:t xml:space="preserve"> it is a trauma for him and for those traumas that is very important to understand that European integration is born out of these disasters and tr</w:t>
      </w:r>
      <w:r w:rsidR="00AB5ED3">
        <w:t xml:space="preserve">aumas and horrible experiences. </w:t>
      </w:r>
      <w:proofErr w:type="gramStart"/>
      <w:r>
        <w:t>And</w:t>
      </w:r>
      <w:proofErr w:type="gramEnd"/>
      <w:r>
        <w:t xml:space="preserve"> it is not just som</w:t>
      </w:r>
      <w:r w:rsidR="00AB5ED3">
        <w:t>e lofty ideals, it is those horrible things that are p</w:t>
      </w:r>
      <w:r>
        <w:t>roducing the reaction of those lofty ideals.</w:t>
      </w:r>
    </w:p>
    <w:p w14:paraId="5EC57A4B" w14:textId="77777777" w:rsidR="00AB5ED3" w:rsidRDefault="00AB5ED3" w:rsidP="7E97AD0D">
      <w:r>
        <w:t xml:space="preserve">[BB] </w:t>
      </w:r>
      <w:r w:rsidR="7E97AD0D">
        <w:t>Ye</w:t>
      </w:r>
      <w:r>
        <w:t>ah, that really makes one think.</w:t>
      </w:r>
    </w:p>
    <w:p w14:paraId="26412379" w14:textId="60740A8C" w:rsidR="7E97AD0D" w:rsidRDefault="00AB5ED3" w:rsidP="7E97AD0D">
      <w:r>
        <w:t xml:space="preserve"> </w:t>
      </w:r>
    </w:p>
    <w:p w14:paraId="484C43F5" w14:textId="41FA731A" w:rsidR="7E97AD0D" w:rsidRDefault="00AB5ED3" w:rsidP="7E97AD0D">
      <w:r>
        <w:t xml:space="preserve">[PA] Yeah, so an </w:t>
      </w:r>
      <w:proofErr w:type="gramStart"/>
      <w:r>
        <w:t>area</w:t>
      </w:r>
      <w:proofErr w:type="gramEnd"/>
      <w:r>
        <w:t xml:space="preserve"> in which the process, </w:t>
      </w:r>
      <w:r w:rsidR="7E97AD0D">
        <w:t>the events you we</w:t>
      </w:r>
      <w:r>
        <w:t>re speaking out is playing out on s</w:t>
      </w:r>
      <w:r w:rsidR="7E97AD0D">
        <w:t>everal levels these days</w:t>
      </w:r>
      <w:r>
        <w:t>, is the plan</w:t>
      </w:r>
      <w:r w:rsidR="7E97AD0D">
        <w:t xml:space="preserve"> to</w:t>
      </w:r>
      <w:r>
        <w:t xml:space="preserve"> address the European economic recovery. </w:t>
      </w:r>
      <w:r w:rsidR="7E97AD0D">
        <w:t>Th</w:t>
      </w:r>
      <w:r>
        <w:t>ese plans have given even further</w:t>
      </w:r>
      <w:r w:rsidR="7E97AD0D">
        <w:t xml:space="preserve"> prominence to older narratives of Eur</w:t>
      </w:r>
      <w:r>
        <w:t xml:space="preserve">opean integration. Indeed, in the public, debate with the men of the street, </w:t>
      </w:r>
      <w:proofErr w:type="gramStart"/>
      <w:r>
        <w:t>l</w:t>
      </w:r>
      <w:r w:rsidR="7E97AD0D">
        <w:t>et's</w:t>
      </w:r>
      <w:proofErr w:type="gramEnd"/>
      <w:r w:rsidR="7E97AD0D">
        <w:t xml:space="preserve"> say </w:t>
      </w:r>
      <w:r>
        <w:t>at the institutional level too.</w:t>
      </w:r>
    </w:p>
    <w:p w14:paraId="08F949BB" w14:textId="63080AAE" w:rsidR="7E97AD0D" w:rsidRDefault="7E97AD0D" w:rsidP="7E97AD0D">
      <w:r>
        <w:t>So simplifying very much</w:t>
      </w:r>
      <w:r w:rsidR="00AB5ED3">
        <w:t>,</w:t>
      </w:r>
      <w:r>
        <w:t xml:space="preserve"> on one end we have the Europe of mutual solidarity. On the </w:t>
      </w:r>
      <w:proofErr w:type="gramStart"/>
      <w:r>
        <w:t>other</w:t>
      </w:r>
      <w:proofErr w:type="gramEnd"/>
      <w:r>
        <w:t xml:space="preserve"> we have the Europe of fiscal responsibility an</w:t>
      </w:r>
      <w:r w:rsidR="00AB5ED3">
        <w:t>d</w:t>
      </w:r>
      <w:r>
        <w:t xml:space="preserve"> austerity. We have learned </w:t>
      </w:r>
      <w:proofErr w:type="gramStart"/>
      <w:r>
        <w:t>that there are some European states that think of themselves as frugal</w:t>
      </w:r>
      <w:r w:rsidR="00AB5ED3">
        <w:t>, as opposed to states that are supposedly l</w:t>
      </w:r>
      <w:r>
        <w:t>ess responsible</w:t>
      </w:r>
      <w:proofErr w:type="gramEnd"/>
      <w:r w:rsidR="00AB5ED3">
        <w:t>. T</w:t>
      </w:r>
      <w:r>
        <w:t xml:space="preserve">hen we have a nationalist opposition to the European project that is usually associated with the right, but it also </w:t>
      </w:r>
      <w:r>
        <w:lastRenderedPageBreak/>
        <w:t>comes from the left</w:t>
      </w:r>
      <w:r w:rsidR="00AB5ED3">
        <w:t>,</w:t>
      </w:r>
      <w:r>
        <w:t xml:space="preserve"> that portrays European integration as an erasure of nat</w:t>
      </w:r>
      <w:r w:rsidR="00AB5ED3">
        <w:t>ional autonomy and as a threat.</w:t>
      </w:r>
    </w:p>
    <w:p w14:paraId="636BAC28" w14:textId="22022BE6" w:rsidR="7E97AD0D" w:rsidRDefault="7E97AD0D" w:rsidP="7E97AD0D">
      <w:proofErr w:type="gramStart"/>
      <w:r>
        <w:t>And</w:t>
      </w:r>
      <w:proofErr w:type="gramEnd"/>
      <w:r>
        <w:t xml:space="preserve"> of course, this is something th</w:t>
      </w:r>
      <w:r w:rsidR="00AB5ED3">
        <w:t>at plays with l</w:t>
      </w:r>
      <w:r>
        <w:t>egitimate</w:t>
      </w:r>
      <w:r w:rsidR="00AB5ED3">
        <w:t xml:space="preserve"> hopes and fears o</w:t>
      </w:r>
      <w:r>
        <w:t xml:space="preserve">f European people. </w:t>
      </w:r>
      <w:proofErr w:type="gramStart"/>
      <w:r>
        <w:t>But then</w:t>
      </w:r>
      <w:proofErr w:type="gramEnd"/>
      <w:r>
        <w:t xml:space="preserve"> the question is</w:t>
      </w:r>
      <w:r w:rsidR="00AB5ED3">
        <w:t>,</w:t>
      </w:r>
      <w:r>
        <w:t xml:space="preserve"> how did we get here</w:t>
      </w:r>
      <w:r w:rsidR="00AB5ED3">
        <w:t>,</w:t>
      </w:r>
      <w:r>
        <w:t xml:space="preserve"> to positions that end up being stereotyped in the public debate and not really r</w:t>
      </w:r>
      <w:r w:rsidR="00AB5ED3">
        <w:t>espond to the personal issues</w:t>
      </w:r>
      <w:r>
        <w:t xml:space="preserve"> and the</w:t>
      </w:r>
      <w:r w:rsidR="00AB5ED3">
        <w:t xml:space="preserve"> personal fears and aspiration</w:t>
      </w:r>
      <w:r>
        <w:t xml:space="preserve"> of people? How do we move towards </w:t>
      </w:r>
      <w:proofErr w:type="gramStart"/>
      <w:r>
        <w:t>more constructive narratives</w:t>
      </w:r>
      <w:proofErr w:type="gramEnd"/>
      <w:r>
        <w:t>?</w:t>
      </w:r>
    </w:p>
    <w:p w14:paraId="720C0AE7" w14:textId="66A18BF5" w:rsidR="7E97AD0D" w:rsidRDefault="00AB5ED3" w:rsidP="7E97AD0D">
      <w:r>
        <w:t xml:space="preserve">[BB] Oh, </w:t>
      </w:r>
      <w:proofErr w:type="gramStart"/>
      <w:r>
        <w:t>that's</w:t>
      </w:r>
      <w:proofErr w:type="gramEnd"/>
      <w:r>
        <w:t xml:space="preserve"> a big question. Good luck, Kaius.</w:t>
      </w:r>
    </w:p>
    <w:p w14:paraId="3AB7DDA7" w14:textId="43491EB5" w:rsidR="7E97AD0D" w:rsidRDefault="00AB5ED3" w:rsidP="7E97AD0D">
      <w:r>
        <w:t xml:space="preserve">[KT] That is a big question, yes. </w:t>
      </w:r>
      <w:proofErr w:type="gramStart"/>
      <w:r w:rsidR="7E97AD0D">
        <w:t>I'm</w:t>
      </w:r>
      <w:proofErr w:type="gramEnd"/>
      <w:r w:rsidR="7E97AD0D">
        <w:t xml:space="preserve"> sorry, but</w:t>
      </w:r>
      <w:r w:rsidR="00ED749B">
        <w:t xml:space="preserve"> the answer won't be very short.</w:t>
      </w:r>
      <w:r w:rsidR="00D3116D">
        <w:t xml:space="preserve"> </w:t>
      </w:r>
      <w:proofErr w:type="gramStart"/>
      <w:r w:rsidR="00D3116D">
        <w:t>S</w:t>
      </w:r>
      <w:r w:rsidR="7E97AD0D">
        <w:t>o</w:t>
      </w:r>
      <w:proofErr w:type="gramEnd"/>
      <w:r w:rsidR="00D3116D">
        <w:t>,</w:t>
      </w:r>
      <w:r w:rsidR="7E97AD0D">
        <w:t xml:space="preserve"> there has never been a single narrati</w:t>
      </w:r>
      <w:r w:rsidR="00D3116D">
        <w:t xml:space="preserve">ve. </w:t>
      </w:r>
      <w:proofErr w:type="gramStart"/>
      <w:r w:rsidR="00D3116D">
        <w:t>There's</w:t>
      </w:r>
      <w:proofErr w:type="gramEnd"/>
      <w:r w:rsidR="00D3116D">
        <w:t xml:space="preserve"> always been a </w:t>
      </w:r>
      <w:proofErr w:type="spellStart"/>
      <w:r w:rsidR="00D3116D">
        <w:t>multivocality</w:t>
      </w:r>
      <w:proofErr w:type="spellEnd"/>
      <w:r w:rsidR="00D3116D">
        <w:t xml:space="preserve">. There </w:t>
      </w:r>
      <w:r w:rsidR="7E97AD0D">
        <w:t>have always been these throwbacks of nationalism</w:t>
      </w:r>
      <w:r w:rsidR="00D3116D">
        <w:t>,</w:t>
      </w:r>
      <w:r w:rsidR="7E97AD0D">
        <w:t xml:space="preserve"> s</w:t>
      </w:r>
      <w:r w:rsidR="00D3116D">
        <w:t>o I would say that what we are e</w:t>
      </w:r>
      <w:r w:rsidR="7E97AD0D">
        <w:t>xperiencing right now is a k</w:t>
      </w:r>
      <w:r w:rsidR="00D3116D">
        <w:t xml:space="preserve">ind of a hangover of the 1990s. </w:t>
      </w:r>
      <w:proofErr w:type="gramStart"/>
      <w:r w:rsidR="00D3116D">
        <w:t>B</w:t>
      </w:r>
      <w:r w:rsidR="7E97AD0D">
        <w:t>ut</w:t>
      </w:r>
      <w:proofErr w:type="gramEnd"/>
      <w:r w:rsidR="7E97AD0D">
        <w:t xml:space="preserve"> it's also when we talk about this crisis that</w:t>
      </w:r>
      <w:r w:rsidR="00D3116D">
        <w:t xml:space="preserve"> it</w:t>
      </w:r>
      <w:r w:rsidR="7E97AD0D">
        <w:t xml:space="preserve"> overshadows the kind of unse</w:t>
      </w:r>
      <w:r w:rsidR="00D3116D">
        <w:t>en progress that has been made.</w:t>
      </w:r>
    </w:p>
    <w:p w14:paraId="045F340D" w14:textId="7ACFAAD7" w:rsidR="7E97AD0D" w:rsidRDefault="7E97AD0D" w:rsidP="7E97AD0D">
      <w:r>
        <w:t xml:space="preserve">If you look at how </w:t>
      </w:r>
      <w:r w:rsidR="00D3116D">
        <w:t xml:space="preserve">much progress </w:t>
      </w:r>
      <w:proofErr w:type="gramStart"/>
      <w:r w:rsidR="00D3116D">
        <w:t>has been made</w:t>
      </w:r>
      <w:proofErr w:type="gramEnd"/>
      <w:r w:rsidR="00D3116D">
        <w:t xml:space="preserve"> in b</w:t>
      </w:r>
      <w:r>
        <w:t>oth social and cultural issue</w:t>
      </w:r>
      <w:r w:rsidR="00D3116D">
        <w:t>s</w:t>
      </w:r>
      <w:r>
        <w:t xml:space="preserve">. How much the European integration has </w:t>
      </w:r>
      <w:proofErr w:type="gramStart"/>
      <w:r>
        <w:t>progressed.</w:t>
      </w:r>
      <w:proofErr w:type="gramEnd"/>
      <w:r>
        <w:t xml:space="preserve"> It is inevitable that there is some k</w:t>
      </w:r>
      <w:r w:rsidR="00D3116D">
        <w:t>ind of backlash or a reaction.</w:t>
      </w:r>
    </w:p>
    <w:p w14:paraId="06E60037" w14:textId="23C26A19" w:rsidR="7E97AD0D" w:rsidRDefault="00D3116D" w:rsidP="7E97AD0D">
      <w:r>
        <w:t>I would say that t</w:t>
      </w:r>
      <w:r w:rsidR="7E97AD0D">
        <w:t>he historical point of view is important here. Also for the understanding of this kind of resurgences of nationalism, because we are informed by a historical consciousness. So that means</w:t>
      </w:r>
      <w:r>
        <w:t xml:space="preserve"> what we believe is true. </w:t>
      </w:r>
      <w:proofErr w:type="gramStart"/>
      <w:r w:rsidR="7E97AD0D">
        <w:t>An</w:t>
      </w:r>
      <w:r>
        <w:t>d</w:t>
      </w:r>
      <w:proofErr w:type="gramEnd"/>
      <w:r w:rsidR="7E97AD0D">
        <w:t xml:space="preserve"> there is really no way of doing this kind of</w:t>
      </w:r>
      <w:r>
        <w:t>,</w:t>
      </w:r>
      <w:r w:rsidR="7E97AD0D">
        <w:t xml:space="preserve"> saying that what you believe </w:t>
      </w:r>
      <w:r>
        <w:t xml:space="preserve">in </w:t>
      </w:r>
      <w:r w:rsidR="7E97AD0D">
        <w:t>is w</w:t>
      </w:r>
      <w:r>
        <w:t xml:space="preserve">rong. </w:t>
      </w:r>
      <w:proofErr w:type="gramStart"/>
      <w:r>
        <w:t>There is no this kind of e</w:t>
      </w:r>
      <w:r w:rsidR="7E97AD0D">
        <w:t>mancipatory narratives of exposure, saying that what you believe is actually this</w:t>
      </w:r>
      <w:proofErr w:type="gramEnd"/>
      <w:r w:rsidR="7E97AD0D">
        <w:t xml:space="preserve"> and this, and therefore it is wrong. </w:t>
      </w:r>
      <w:proofErr w:type="gramStart"/>
      <w:r w:rsidR="7E97AD0D">
        <w:t>And then</w:t>
      </w:r>
      <w:proofErr w:type="gramEnd"/>
      <w:r w:rsidR="7E97AD0D">
        <w:t xml:space="preserve"> people just, magically, you know, stop believing that</w:t>
      </w:r>
      <w:r>
        <w:t>. T</w:t>
      </w:r>
      <w:r w:rsidR="7E97AD0D">
        <w:t>hey believe that because they believe that it is true</w:t>
      </w:r>
      <w:r>
        <w:t xml:space="preserve">. </w:t>
      </w:r>
      <w:proofErr w:type="gramStart"/>
      <w:r>
        <w:t>And so</w:t>
      </w:r>
      <w:proofErr w:type="gramEnd"/>
      <w:r>
        <w:t>, h</w:t>
      </w:r>
      <w:r w:rsidR="7E97AD0D">
        <w:t xml:space="preserve">istorically, it's when we're </w:t>
      </w:r>
      <w:r>
        <w:t>talking about historical events, i</w:t>
      </w:r>
      <w:r w:rsidR="7E97AD0D">
        <w:t>t is easier to discuss why we believe something.</w:t>
      </w:r>
    </w:p>
    <w:p w14:paraId="45B2EC5F" w14:textId="630125F0" w:rsidR="7E97AD0D" w:rsidRDefault="7E97AD0D" w:rsidP="7E97AD0D">
      <w:r>
        <w:t>For example, we cannot really talk about migrants without discussing what we believe that we ourselves are and why thes</w:t>
      </w:r>
      <w:r w:rsidR="00D3116D">
        <w:t xml:space="preserve">e others are different </w:t>
      </w:r>
      <w:proofErr w:type="gramStart"/>
      <w:r w:rsidR="00D3116D">
        <w:t>than</w:t>
      </w:r>
      <w:proofErr w:type="gramEnd"/>
      <w:r w:rsidR="00D3116D">
        <w:t xml:space="preserve"> us. </w:t>
      </w:r>
      <w:r>
        <w:t xml:space="preserve">What I think is very important is that we have this </w:t>
      </w:r>
      <w:proofErr w:type="spellStart"/>
      <w:r>
        <w:t>mul</w:t>
      </w:r>
      <w:r w:rsidR="00D3116D">
        <w:t>ti</w:t>
      </w:r>
      <w:r>
        <w:t>voca</w:t>
      </w:r>
      <w:r w:rsidR="00D3116D">
        <w:t>lity</w:t>
      </w:r>
      <w:proofErr w:type="spellEnd"/>
      <w:r w:rsidR="00D3116D">
        <w:t>. We have this in order to build up an,</w:t>
      </w:r>
      <w:r>
        <w:t xml:space="preserve"> I would say a European empathy.</w:t>
      </w:r>
    </w:p>
    <w:p w14:paraId="26124D2B" w14:textId="240AAFF3" w:rsidR="00D3116D" w:rsidRDefault="7E97AD0D" w:rsidP="7E97AD0D">
      <w:r>
        <w:t>S</w:t>
      </w:r>
      <w:r w:rsidR="00D3116D">
        <w:t>o, beyond these stereotypes of a</w:t>
      </w:r>
      <w:r>
        <w:t xml:space="preserve">ddressing </w:t>
      </w:r>
      <w:r w:rsidR="00D3116D">
        <w:t xml:space="preserve">these issues that </w:t>
      </w:r>
      <w:r>
        <w:t>we came up with a lot of nationalism, a lot of racism, a lot of homopho</w:t>
      </w:r>
      <w:r w:rsidR="00D3116D">
        <w:t>bia. This is something that we, e</w:t>
      </w:r>
      <w:r>
        <w:t>specially the older generation</w:t>
      </w:r>
      <w:r w:rsidR="00D3116D">
        <w:t>,</w:t>
      </w:r>
      <w:r>
        <w:t xml:space="preserve"> picked up while we grew up, </w:t>
      </w:r>
      <w:r w:rsidR="00D3116D">
        <w:t xml:space="preserve">and </w:t>
      </w:r>
      <w:proofErr w:type="gramStart"/>
      <w:r w:rsidR="00D3116D">
        <w:t>that's</w:t>
      </w:r>
      <w:proofErr w:type="gramEnd"/>
      <w:r w:rsidR="00D3116D">
        <w:t xml:space="preserve"> something that's </w:t>
      </w:r>
      <w:r>
        <w:t>nobody's fault. T</w:t>
      </w:r>
      <w:r w:rsidR="00D3116D">
        <w:t>hey are not, you know, bigoted. I</w:t>
      </w:r>
      <w:r>
        <w:t xml:space="preserve">t is just the way that they grew up with and that is something that needs to </w:t>
      </w:r>
      <w:proofErr w:type="gramStart"/>
      <w:r>
        <w:t>be addressed</w:t>
      </w:r>
      <w:proofErr w:type="gramEnd"/>
      <w:r w:rsidR="00D3116D">
        <w:t>,</w:t>
      </w:r>
      <w:r>
        <w:t xml:space="preserve"> that needs to be discussed. </w:t>
      </w:r>
    </w:p>
    <w:p w14:paraId="0B20CAF9" w14:textId="77777777" w:rsidR="00D3116D" w:rsidRDefault="7E97AD0D" w:rsidP="7E97AD0D">
      <w:r>
        <w:t>We can also talk a bit about why these narratives are important, and narratives of course are just</w:t>
      </w:r>
      <w:r w:rsidR="00D3116D">
        <w:t>…A narrative is a story, a story</w:t>
      </w:r>
      <w:r>
        <w:t xml:space="preserve"> that tells how things </w:t>
      </w:r>
      <w:r w:rsidR="00D3116D">
        <w:t xml:space="preserve">are and what they mean, so </w:t>
      </w:r>
      <w:proofErr w:type="gramStart"/>
      <w:r w:rsidR="00D3116D">
        <w:t>it's…</w:t>
      </w:r>
      <w:proofErr w:type="gramEnd"/>
      <w:r w:rsidR="00D3116D">
        <w:t>A fact</w:t>
      </w:r>
      <w:r>
        <w:t xml:space="preserve"> and</w:t>
      </w:r>
      <w:r w:rsidR="00D3116D">
        <w:t xml:space="preserve"> a meaning combined is a narrative. </w:t>
      </w:r>
      <w:proofErr w:type="gramStart"/>
      <w:r w:rsidR="00D3116D">
        <w:t>A</w:t>
      </w:r>
      <w:r>
        <w:t>nd</w:t>
      </w:r>
      <w:proofErr w:type="gramEnd"/>
      <w:r>
        <w:t xml:space="preserve"> the stories do matter, so the </w:t>
      </w:r>
      <w:r w:rsidR="00D3116D">
        <w:t>stories convey hopes and fears. S</w:t>
      </w:r>
      <w:r>
        <w:t>tories convey stereotypes</w:t>
      </w:r>
      <w:r w:rsidR="00D3116D">
        <w:t>,</w:t>
      </w:r>
      <w:r>
        <w:t xml:space="preserve"> they build conne</w:t>
      </w:r>
      <w:r w:rsidR="00D3116D">
        <w:t xml:space="preserve">ctions, </w:t>
      </w:r>
      <w:proofErr w:type="gramStart"/>
      <w:r w:rsidR="00D3116D">
        <w:t>they</w:t>
      </w:r>
      <w:proofErr w:type="gramEnd"/>
      <w:r w:rsidR="00D3116D">
        <w:t xml:space="preserve"> build communities.</w:t>
      </w:r>
    </w:p>
    <w:p w14:paraId="0FCEFC16" w14:textId="39B60270" w:rsidR="7E97AD0D" w:rsidRDefault="00D3116D" w:rsidP="7E97AD0D">
      <w:proofErr w:type="gramStart"/>
      <w:r>
        <w:t>So</w:t>
      </w:r>
      <w:proofErr w:type="gramEnd"/>
      <w:r>
        <w:t xml:space="preserve">, </w:t>
      </w:r>
      <w:r w:rsidR="7E97AD0D">
        <w:t>there is a kind of idea here</w:t>
      </w:r>
      <w:r>
        <w:t>…</w:t>
      </w:r>
      <w:r w:rsidR="7E97AD0D">
        <w:t xml:space="preserve"> I think </w:t>
      </w:r>
      <w:r>
        <w:t>it is</w:t>
      </w:r>
      <w:r w:rsidR="7E97AD0D">
        <w:t xml:space="preserve"> shallow to refer to a Ted talk, but</w:t>
      </w:r>
      <w:r>
        <w:t xml:space="preserve"> there was a wonderful Nigerian-</w:t>
      </w:r>
      <w:r w:rsidR="7E97AD0D">
        <w:t xml:space="preserve">American writer called </w:t>
      </w:r>
      <w:proofErr w:type="spellStart"/>
      <w:r w:rsidR="7E97AD0D">
        <w:t>Chimamanda</w:t>
      </w:r>
      <w:proofErr w:type="spellEnd"/>
      <w:r w:rsidR="7E97AD0D">
        <w:t xml:space="preserve"> </w:t>
      </w:r>
      <w:proofErr w:type="spellStart"/>
      <w:r w:rsidR="7E97AD0D">
        <w:t>Ngozi</w:t>
      </w:r>
      <w:proofErr w:type="spellEnd"/>
      <w:r w:rsidR="7E97AD0D">
        <w:t xml:space="preserve"> </w:t>
      </w:r>
      <w:proofErr w:type="spellStart"/>
      <w:r w:rsidR="7E97AD0D">
        <w:t>Adichie</w:t>
      </w:r>
      <w:r>
        <w:t>’s</w:t>
      </w:r>
      <w:proofErr w:type="spellEnd"/>
      <w:r>
        <w:t xml:space="preserve"> Ted talk, called the Da</w:t>
      </w:r>
      <w:r w:rsidR="7E97AD0D">
        <w:t xml:space="preserve">nger of a single story. I think </w:t>
      </w:r>
      <w:proofErr w:type="gramStart"/>
      <w:r w:rsidR="7E97AD0D">
        <w:t>it's</w:t>
      </w:r>
      <w:proofErr w:type="gramEnd"/>
      <w:r w:rsidR="7E97AD0D">
        <w:t xml:space="preserve"> 2005 or</w:t>
      </w:r>
      <w:r w:rsidR="00621319">
        <w:t xml:space="preserve"> something like that. It was </w:t>
      </w:r>
      <w:r w:rsidR="7E97AD0D">
        <w:t xml:space="preserve">making the </w:t>
      </w:r>
      <w:r w:rsidR="00621319">
        <w:t xml:space="preserve">rounds on Facebook all the time… </w:t>
      </w:r>
      <w:proofErr w:type="gramStart"/>
      <w:r w:rsidR="00621319">
        <w:t>And</w:t>
      </w:r>
      <w:proofErr w:type="gramEnd"/>
      <w:r w:rsidR="00621319">
        <w:t xml:space="preserve"> </w:t>
      </w:r>
      <w:r w:rsidR="7E97AD0D">
        <w:t>what she tells. Whe</w:t>
      </w:r>
      <w:r w:rsidR="00621319">
        <w:t>n you have just a single story, a</w:t>
      </w:r>
      <w:r w:rsidR="7E97AD0D">
        <w:t xml:space="preserve"> single defin</w:t>
      </w:r>
      <w:r w:rsidR="00621319">
        <w:t xml:space="preserve">ition of somebody or something, a group or individual, that sort of </w:t>
      </w:r>
      <w:r w:rsidR="7E97AD0D">
        <w:t xml:space="preserve">single story builds the stereotypes </w:t>
      </w:r>
      <w:r w:rsidR="00621319">
        <w:t>very easi</w:t>
      </w:r>
      <w:r w:rsidR="7E97AD0D">
        <w:t xml:space="preserve">ly. This kind of definitions of hate </w:t>
      </w:r>
      <w:r w:rsidR="7E97AD0D">
        <w:lastRenderedPageBreak/>
        <w:t>and exclusion</w:t>
      </w:r>
      <w:r w:rsidR="00621319">
        <w:t xml:space="preserve">. </w:t>
      </w:r>
      <w:proofErr w:type="gramStart"/>
      <w:r w:rsidR="00621319">
        <w:t>A</w:t>
      </w:r>
      <w:r w:rsidR="7E97AD0D">
        <w:t>nd</w:t>
      </w:r>
      <w:proofErr w:type="gramEnd"/>
      <w:r w:rsidR="7E97AD0D">
        <w:t xml:space="preserve"> what we need is this kind of mini sto</w:t>
      </w:r>
      <w:r w:rsidR="00621319">
        <w:t xml:space="preserve">ries and viewpoints in order </w:t>
      </w:r>
      <w:r w:rsidR="7E97AD0D">
        <w:t>to breed b</w:t>
      </w:r>
      <w:r w:rsidR="00621319">
        <w:t>oth pluralism and this kind of an</w:t>
      </w:r>
      <w:r w:rsidR="7E97AD0D">
        <w:t xml:space="preserve"> understanding that it brings us.</w:t>
      </w:r>
    </w:p>
    <w:p w14:paraId="51BB9146" w14:textId="3B276B76" w:rsidR="7E97AD0D" w:rsidRDefault="7E97AD0D" w:rsidP="7E97AD0D">
      <w:proofErr w:type="gramStart"/>
      <w:r>
        <w:t>So</w:t>
      </w:r>
      <w:proofErr w:type="gramEnd"/>
      <w:r>
        <w:t xml:space="preserve"> th</w:t>
      </w:r>
      <w:r w:rsidR="00435010">
        <w:t>e ideas of economic solidarity, t</w:t>
      </w:r>
      <w:r>
        <w:t>hey have to be understood through the viewpoint of the individual as</w:t>
      </w:r>
      <w:r w:rsidR="00435010">
        <w:t xml:space="preserve"> well, so that if you have, </w:t>
      </w:r>
      <w:r>
        <w:t xml:space="preserve">for example, now there is an ongoing debate over </w:t>
      </w:r>
      <w:proofErr w:type="spellStart"/>
      <w:r>
        <w:t>Brexit</w:t>
      </w:r>
      <w:proofErr w:type="spellEnd"/>
      <w:r>
        <w:t xml:space="preserve"> and the fisheries</w:t>
      </w:r>
      <w:r w:rsidR="00435010">
        <w:t>’</w:t>
      </w:r>
      <w:r>
        <w:t xml:space="preserve"> rights.</w:t>
      </w:r>
    </w:p>
    <w:p w14:paraId="6805F698" w14:textId="38603D04" w:rsidR="00435010" w:rsidRDefault="00435010" w:rsidP="7E97AD0D">
      <w:proofErr w:type="gramStart"/>
      <w:r>
        <w:t>And</w:t>
      </w:r>
      <w:proofErr w:type="gramEnd"/>
      <w:r>
        <w:t xml:space="preserve"> i</w:t>
      </w:r>
      <w:r w:rsidR="7E97AD0D">
        <w:t>f you look at the f</w:t>
      </w:r>
      <w:r>
        <w:t>ishermen who had been very pro-</w:t>
      </w:r>
      <w:proofErr w:type="spellStart"/>
      <w:r>
        <w:t>Brexit</w:t>
      </w:r>
      <w:proofErr w:type="spellEnd"/>
      <w:r>
        <w:t xml:space="preserve"> and how i</w:t>
      </w:r>
      <w:r w:rsidR="7E97AD0D">
        <w:t xml:space="preserve">n their sense, these fishing communities were very small communities, but also </w:t>
      </w:r>
      <w:r>
        <w:t>very international communities. There is a kind of l</w:t>
      </w:r>
      <w:r w:rsidR="7E97AD0D">
        <w:t>ogic and irrati</w:t>
      </w:r>
      <w:r w:rsidR="00A42A44">
        <w:t xml:space="preserve">onality at the same time </w:t>
      </w:r>
      <w:r w:rsidR="7E97AD0D">
        <w:t>existing</w:t>
      </w:r>
      <w:r w:rsidR="00A42A44">
        <w:t>. S</w:t>
      </w:r>
      <w:r w:rsidR="7E97AD0D">
        <w:t>o that there is a kind of learn</w:t>
      </w:r>
      <w:r>
        <w:t>ed nationalism of this kind of, w</w:t>
      </w:r>
      <w:r w:rsidR="7E97AD0D">
        <w:t xml:space="preserve">hat the </w:t>
      </w:r>
      <w:r>
        <w:t xml:space="preserve">single </w:t>
      </w:r>
      <w:proofErr w:type="gramStart"/>
      <w:r>
        <w:t>fisherman</w:t>
      </w:r>
      <w:proofErr w:type="gramEnd"/>
      <w:r>
        <w:t xml:space="preserve"> thinks of the f</w:t>
      </w:r>
      <w:r w:rsidR="7E97AD0D">
        <w:t>oreigners, the outsiders. That is something t</w:t>
      </w:r>
      <w:r>
        <w:t xml:space="preserve">hat is very common. That’s </w:t>
      </w:r>
      <w:r w:rsidR="7E97AD0D">
        <w:t xml:space="preserve">the way </w:t>
      </w:r>
      <w:proofErr w:type="gramStart"/>
      <w:r w:rsidR="7E97AD0D">
        <w:t>fishermen</w:t>
      </w:r>
      <w:proofErr w:type="gramEnd"/>
      <w:r w:rsidR="7E97AD0D">
        <w:t xml:space="preserve"> think</w:t>
      </w:r>
      <w:r>
        <w:t>,</w:t>
      </w:r>
      <w:r w:rsidR="7E97AD0D">
        <w:t xml:space="preserve"> that this something</w:t>
      </w:r>
      <w:r>
        <w:t>,</w:t>
      </w:r>
      <w:r w:rsidR="7E97AD0D">
        <w:t xml:space="preserve"> somebody</w:t>
      </w:r>
      <w:r>
        <w:t>,</w:t>
      </w:r>
      <w:r w:rsidR="7E97AD0D">
        <w:t xml:space="preserve"> comes to tell them what they should or should not do.</w:t>
      </w:r>
    </w:p>
    <w:p w14:paraId="333968E3" w14:textId="77777777" w:rsidR="00F37D07" w:rsidRDefault="7E97AD0D" w:rsidP="7E97AD0D">
      <w:r>
        <w:t>They are immediately</w:t>
      </w:r>
      <w:r w:rsidR="00435010">
        <w:t xml:space="preserve"> i</w:t>
      </w:r>
      <w:r>
        <w:t>n opposition to that</w:t>
      </w:r>
      <w:r w:rsidR="00435010">
        <w:t>. T</w:t>
      </w:r>
      <w:r>
        <w:t xml:space="preserve">hat is something that </w:t>
      </w:r>
      <w:proofErr w:type="gramStart"/>
      <w:r>
        <w:t>fishermen</w:t>
      </w:r>
      <w:proofErr w:type="gramEnd"/>
      <w:r>
        <w:t xml:space="preserve"> in Finland</w:t>
      </w:r>
      <w:r w:rsidR="00435010">
        <w:t>,</w:t>
      </w:r>
      <w:r>
        <w:t xml:space="preserve"> probabl</w:t>
      </w:r>
      <w:r w:rsidR="00435010">
        <w:t>y fishermen in Italy share. That</w:t>
      </w:r>
      <w:r>
        <w:t xml:space="preserve"> </w:t>
      </w:r>
      <w:r w:rsidR="00435010">
        <w:t>“get out of my face,</w:t>
      </w:r>
      <w:r>
        <w:t xml:space="preserve"> I am in my boat and I</w:t>
      </w:r>
      <w:r w:rsidR="00435010">
        <w:t>’m</w:t>
      </w:r>
      <w:r>
        <w:t xml:space="preserve"> happy the</w:t>
      </w:r>
      <w:r w:rsidR="00435010">
        <w:t xml:space="preserve">re” attitude. </w:t>
      </w:r>
      <w:proofErr w:type="gramStart"/>
      <w:r w:rsidR="00435010">
        <w:t>But</w:t>
      </w:r>
      <w:proofErr w:type="gramEnd"/>
      <w:r w:rsidR="00435010">
        <w:t xml:space="preserve"> that also is when you have these interviews of these fisherme</w:t>
      </w:r>
      <w:r>
        <w:t>n</w:t>
      </w:r>
      <w:r w:rsidR="00435010">
        <w:t>, there is a kind of m</w:t>
      </w:r>
      <w:r>
        <w:t>ixture</w:t>
      </w:r>
      <w:r w:rsidR="00435010">
        <w:t>,</w:t>
      </w:r>
      <w:r w:rsidR="00A42A44">
        <w:t xml:space="preserve"> that they do realize the i</w:t>
      </w:r>
      <w:r>
        <w:t xml:space="preserve">ndicates of if there's a hard </w:t>
      </w:r>
      <w:proofErr w:type="spellStart"/>
      <w:r>
        <w:t>Brexit</w:t>
      </w:r>
      <w:proofErr w:type="spellEnd"/>
      <w:r w:rsidR="00A42A44">
        <w:t>, that they are fishing b</w:t>
      </w:r>
      <w:r>
        <w:t>ut they can't sell the fish to Europe because most of their fish goes to Europe</w:t>
      </w:r>
      <w:r w:rsidR="00A42A44">
        <w:t xml:space="preserve">. </w:t>
      </w:r>
      <w:proofErr w:type="gramStart"/>
      <w:r w:rsidR="00A42A44">
        <w:t>Or</w:t>
      </w:r>
      <w:proofErr w:type="gramEnd"/>
      <w:r w:rsidR="00A42A44">
        <w:t xml:space="preserve"> the processing of fish, and most of the fishermen</w:t>
      </w:r>
      <w:r>
        <w:t xml:space="preserve"> in those boats are also migrants, so that they are really in trouble if there's a hard </w:t>
      </w:r>
      <w:proofErr w:type="spellStart"/>
      <w:r>
        <w:t>Brexit</w:t>
      </w:r>
      <w:proofErr w:type="spellEnd"/>
      <w:r>
        <w:t xml:space="preserve"> and migrant worke</w:t>
      </w:r>
      <w:r w:rsidR="00F37D07">
        <w:t xml:space="preserve">rs can't come. </w:t>
      </w:r>
      <w:proofErr w:type="gramStart"/>
      <w:r w:rsidR="00F37D07">
        <w:t>But still</w:t>
      </w:r>
      <w:proofErr w:type="gramEnd"/>
      <w:r w:rsidR="00F37D07">
        <w:t xml:space="preserve">, the idea of this kind of self-sustained, </w:t>
      </w:r>
      <w:r>
        <w:t>Dunkirk Britain is so well ingrained</w:t>
      </w:r>
      <w:r w:rsidR="00F37D07">
        <w:t xml:space="preserve">. </w:t>
      </w:r>
    </w:p>
    <w:p w14:paraId="3D3D6ED8" w14:textId="26E59207" w:rsidR="7E97AD0D" w:rsidRDefault="00F37D07" w:rsidP="7E97AD0D">
      <w:r>
        <w:t>W</w:t>
      </w:r>
      <w:r w:rsidR="7E97AD0D">
        <w:t>he</w:t>
      </w:r>
      <w:r>
        <w:t>n you have this, New York Times had this wonderful s</w:t>
      </w:r>
      <w:r w:rsidR="7E97AD0D">
        <w:t xml:space="preserve">tory </w:t>
      </w:r>
      <w:proofErr w:type="gramStart"/>
      <w:r w:rsidR="7E97AD0D">
        <w:t>about</w:t>
      </w:r>
      <w:r>
        <w:t>,</w:t>
      </w:r>
      <w:proofErr w:type="gramEnd"/>
      <w:r w:rsidR="7E97AD0D">
        <w:t xml:space="preserve"> they were intervi</w:t>
      </w:r>
      <w:r>
        <w:t>ewing people in these fisheries. So</w:t>
      </w:r>
      <w:r w:rsidR="7E97AD0D">
        <w:t xml:space="preserve"> that they do realiz</w:t>
      </w:r>
      <w:r>
        <w:t>e this kind of incongruence or i</w:t>
      </w:r>
      <w:r w:rsidR="7E97AD0D">
        <w:t>ll</w:t>
      </w:r>
      <w:r>
        <w:t>ogicality of that, but</w:t>
      </w:r>
      <w:r w:rsidR="7E97AD0D">
        <w:t xml:space="preserve"> the realization of that Illogicality </w:t>
      </w:r>
      <w:proofErr w:type="gramStart"/>
      <w:r w:rsidR="7E97AD0D">
        <w:t>didn't</w:t>
      </w:r>
      <w:proofErr w:type="gramEnd"/>
      <w:r w:rsidR="7E97AD0D">
        <w:t xml:space="preserve"> do anything to dispel those notions.</w:t>
      </w:r>
    </w:p>
    <w:p w14:paraId="66C1BE73" w14:textId="726D0195" w:rsidR="7E97AD0D" w:rsidRDefault="00F37D07" w:rsidP="7E97AD0D">
      <w:r>
        <w:t>[BB] Mm,</w:t>
      </w:r>
      <w:r w:rsidR="7E97AD0D">
        <w:t xml:space="preserve"> that's a very good answer fo</w:t>
      </w:r>
      <w:r>
        <w:t>r</w:t>
      </w:r>
      <w:r w:rsidR="7E97AD0D">
        <w:t xml:space="preserve"> how we can overcome this kind of </w:t>
      </w:r>
      <w:r>
        <w:t xml:space="preserve">stereotyped, opposed </w:t>
      </w:r>
      <w:proofErr w:type="gramStart"/>
      <w:r>
        <w:t>discussion</w:t>
      </w:r>
      <w:proofErr w:type="gramEnd"/>
      <w:r>
        <w:t>.</w:t>
      </w:r>
    </w:p>
    <w:p w14:paraId="1C4BD9AC" w14:textId="25D6B1A4" w:rsidR="7E97AD0D" w:rsidRDefault="00F37D07" w:rsidP="7E97AD0D">
      <w:r>
        <w:t xml:space="preserve">[PA] No </w:t>
      </w:r>
      <w:proofErr w:type="gramStart"/>
      <w:r>
        <w:t>doubt</w:t>
      </w:r>
      <w:proofErr w:type="gramEnd"/>
      <w:r>
        <w:t xml:space="preserve"> </w:t>
      </w:r>
      <w:r w:rsidR="7E97AD0D">
        <w:t>that's the direction</w:t>
      </w:r>
      <w:r>
        <w:t>,</w:t>
      </w:r>
      <w:r w:rsidR="7E97AD0D">
        <w:t xml:space="preserve"> then to achieve it</w:t>
      </w:r>
      <w:r>
        <w:t>,</w:t>
      </w:r>
      <w:r w:rsidR="7E97AD0D">
        <w:t xml:space="preserve"> it's</w:t>
      </w:r>
      <w:r>
        <w:t xml:space="preserve"> a more difficult matter.</w:t>
      </w:r>
    </w:p>
    <w:p w14:paraId="2EF692FA" w14:textId="621DE313" w:rsidR="7E97AD0D" w:rsidRDefault="00F37D07" w:rsidP="7E97AD0D">
      <w:r>
        <w:t xml:space="preserve">[PA] </w:t>
      </w:r>
      <w:r w:rsidR="7E97AD0D">
        <w:t xml:space="preserve">Moving to another very topical question that </w:t>
      </w:r>
      <w:proofErr w:type="gramStart"/>
      <w:r w:rsidR="7E97AD0D">
        <w:t>wasn't</w:t>
      </w:r>
      <w:proofErr w:type="gramEnd"/>
      <w:r w:rsidR="7E97AD0D">
        <w:t xml:space="preserve"> planned to be so topical, but there is a lot</w:t>
      </w:r>
      <w:r w:rsidR="00875249">
        <w:t xml:space="preserve"> going on in the United States at this time. </w:t>
      </w:r>
      <w:r w:rsidR="7E97AD0D">
        <w:t>In</w:t>
      </w:r>
      <w:r w:rsidR="00875249">
        <w:t xml:space="preserve"> this case, we can really speak,</w:t>
      </w:r>
      <w:r w:rsidR="7E97AD0D">
        <w:t xml:space="preserve"> I would say of historical decisions to defund</w:t>
      </w:r>
      <w:r w:rsidR="00875249">
        <w:t xml:space="preserve"> entire police departments </w:t>
      </w:r>
      <w:r w:rsidR="7E97AD0D">
        <w:t>after the death of George Floyd and protests that went under th</w:t>
      </w:r>
      <w:r w:rsidR="00875249">
        <w:t>e banner of black lives matter t</w:t>
      </w:r>
      <w:r w:rsidR="7E97AD0D">
        <w:t xml:space="preserve">hat followed and </w:t>
      </w:r>
      <w:proofErr w:type="gramStart"/>
      <w:r w:rsidR="7E97AD0D">
        <w:t>were caused</w:t>
      </w:r>
      <w:proofErr w:type="gramEnd"/>
      <w:r w:rsidR="7E97AD0D">
        <w:t xml:space="preserve"> by that.</w:t>
      </w:r>
    </w:p>
    <w:p w14:paraId="7F10B7DC" w14:textId="75CC1759" w:rsidR="7E97AD0D" w:rsidRDefault="7E97AD0D" w:rsidP="7E97AD0D">
      <w:proofErr w:type="gramStart"/>
      <w:r>
        <w:t>And</w:t>
      </w:r>
      <w:proofErr w:type="gramEnd"/>
      <w:r>
        <w:t xml:space="preserve"> for a long time European identity has looked at the United States an</w:t>
      </w:r>
      <w:r w:rsidR="00875249">
        <w:t>d</w:t>
      </w:r>
      <w:r>
        <w:t xml:space="preserve"> what happens there,</w:t>
      </w:r>
      <w:r w:rsidR="00875249">
        <w:t xml:space="preserve"> and</w:t>
      </w:r>
      <w:r>
        <w:t xml:space="preserve"> shaped itself in relation to the Unite</w:t>
      </w:r>
      <w:r w:rsidR="00875249">
        <w:t xml:space="preserve">d States. So on one end, US federalism </w:t>
      </w:r>
      <w:proofErr w:type="gramStart"/>
      <w:r w:rsidR="00875249">
        <w:t>has</w:t>
      </w:r>
      <w:r>
        <w:t xml:space="preserve"> been taken</w:t>
      </w:r>
      <w:proofErr w:type="gramEnd"/>
      <w:r>
        <w:t xml:space="preserve"> as a sort of inspiration and compa</w:t>
      </w:r>
      <w:r w:rsidR="00875249">
        <w:t xml:space="preserve">rison for the European project. </w:t>
      </w:r>
      <w:r>
        <w:t>On the other, Europeans have also opposed, at times</w:t>
      </w:r>
      <w:r w:rsidR="00875249">
        <w:t xml:space="preserve">, the US political culture, </w:t>
      </w:r>
      <w:r>
        <w:t>interference in European affai</w:t>
      </w:r>
      <w:r w:rsidR="00875249">
        <w:t>rs, and that opposition has probably increased with the c</w:t>
      </w:r>
      <w:r>
        <w:t>hanging geopolitics of the 21st century an</w:t>
      </w:r>
      <w:r w:rsidR="00875249">
        <w:t>d</w:t>
      </w:r>
      <w:r>
        <w:t xml:space="preserve"> b</w:t>
      </w:r>
      <w:r w:rsidR="00875249">
        <w:t>ecome more evident through the T</w:t>
      </w:r>
      <w:r>
        <w:t>rump presidency.</w:t>
      </w:r>
    </w:p>
    <w:p w14:paraId="1EFDFBA2" w14:textId="40240F88" w:rsidR="7E97AD0D" w:rsidRDefault="00875249" w:rsidP="7E97AD0D">
      <w:r>
        <w:t>So how</w:t>
      </w:r>
      <w:r w:rsidR="7E97AD0D">
        <w:t xml:space="preserve"> do you see the intense relationship between Europe and United Sta</w:t>
      </w:r>
      <w:r>
        <w:t xml:space="preserve">tes developing? </w:t>
      </w:r>
      <w:proofErr w:type="gramStart"/>
      <w:r w:rsidR="7E97AD0D">
        <w:t>And</w:t>
      </w:r>
      <w:proofErr w:type="gramEnd"/>
      <w:r w:rsidR="7E97AD0D">
        <w:t xml:space="preserve"> </w:t>
      </w:r>
      <w:r>
        <w:t>how will it affect Europe’s self-understanding and narratives?</w:t>
      </w:r>
    </w:p>
    <w:p w14:paraId="2831D380" w14:textId="48922726" w:rsidR="7E97AD0D" w:rsidRDefault="00875249" w:rsidP="7E97AD0D">
      <w:r>
        <w:t xml:space="preserve">[KT] </w:t>
      </w:r>
      <w:r w:rsidR="7E97AD0D">
        <w:t xml:space="preserve">This </w:t>
      </w:r>
      <w:proofErr w:type="gramStart"/>
      <w:r w:rsidR="7E97AD0D">
        <w:t>isn't</w:t>
      </w:r>
      <w:proofErr w:type="gramEnd"/>
      <w:r w:rsidR="7E97AD0D">
        <w:t xml:space="preserve"> really a podcast with easy questions, is it?</w:t>
      </w:r>
    </w:p>
    <w:p w14:paraId="10138729" w14:textId="77777777" w:rsidR="00875249" w:rsidRDefault="00875249" w:rsidP="7E97AD0D">
      <w:r>
        <w:t xml:space="preserve">[PA] Well, </w:t>
      </w:r>
      <w:proofErr w:type="gramStart"/>
      <w:r>
        <w:t>i</w:t>
      </w:r>
      <w:r w:rsidR="7E97AD0D">
        <w:t>t's</w:t>
      </w:r>
      <w:proofErr w:type="gramEnd"/>
      <w:r w:rsidR="7E97AD0D">
        <w:t xml:space="preserve"> starting points</w:t>
      </w:r>
      <w:r>
        <w:t xml:space="preserve"> for us to talk about something [laughing].</w:t>
      </w:r>
    </w:p>
    <w:p w14:paraId="262BCD55" w14:textId="543F10BA" w:rsidR="7E97AD0D" w:rsidRDefault="00875249" w:rsidP="7E97AD0D">
      <w:r>
        <w:lastRenderedPageBreak/>
        <w:t xml:space="preserve">[KT] </w:t>
      </w:r>
      <w:r w:rsidR="7E97AD0D">
        <w:t xml:space="preserve">OK, </w:t>
      </w:r>
      <w:proofErr w:type="gramStart"/>
      <w:r w:rsidR="7E97AD0D">
        <w:t>let's</w:t>
      </w:r>
      <w:proofErr w:type="gramEnd"/>
      <w:r w:rsidR="7E97AD0D">
        <w:t xml:space="preserve"> </w:t>
      </w:r>
      <w:r>
        <w:t>try</w:t>
      </w:r>
      <w:r w:rsidR="7E97AD0D">
        <w:t>.</w:t>
      </w:r>
      <w:r>
        <w:t xml:space="preserve"> [</w:t>
      </w:r>
      <w:proofErr w:type="gramStart"/>
      <w:r>
        <w:t>laughing</w:t>
      </w:r>
      <w:proofErr w:type="gramEnd"/>
      <w:r>
        <w:t>]</w:t>
      </w:r>
      <w:r w:rsidR="7E97AD0D">
        <w:t xml:space="preserve"> If we look at the Ame</w:t>
      </w:r>
      <w:r>
        <w:t xml:space="preserve">rican involvement in Europe, </w:t>
      </w:r>
      <w:r w:rsidR="7E97AD0D">
        <w:t xml:space="preserve">the US </w:t>
      </w:r>
      <w:r>
        <w:t>has since the Second World War been</w:t>
      </w:r>
      <w:r w:rsidR="7E97AD0D">
        <w:t xml:space="preserve"> a very big booster of European integration, </w:t>
      </w:r>
      <w:proofErr w:type="gramStart"/>
      <w:r w:rsidR="7E97AD0D">
        <w:t>it's</w:t>
      </w:r>
      <w:proofErr w:type="gramEnd"/>
      <w:r w:rsidR="7E97AD0D">
        <w:t xml:space="preserve"> one o</w:t>
      </w:r>
      <w:r>
        <w:t>f the primary boosters of that. So</w:t>
      </w:r>
      <w:r w:rsidR="00BE349A">
        <w:t xml:space="preserve"> the</w:t>
      </w:r>
      <w:r w:rsidR="7E97AD0D">
        <w:t xml:space="preserve"> American policy approach has</w:t>
      </w:r>
      <w:r>
        <w:t xml:space="preserve"> been to further</w:t>
      </w:r>
      <w:r w:rsidR="7E97AD0D">
        <w:t xml:space="preserve"> European integration during t</w:t>
      </w:r>
      <w:r w:rsidR="00D12588">
        <w:t>he Cold War, of course</w:t>
      </w:r>
      <w:r w:rsidR="7E97AD0D">
        <w:t xml:space="preserve"> a</w:t>
      </w:r>
      <w:r w:rsidR="00D12588">
        <w:t>s a counterpoint towards the Soviet Union, but also i</w:t>
      </w:r>
      <w:r w:rsidR="7E97AD0D">
        <w:t>n a kind of way of bringing Europe together in a way that is profitable</w:t>
      </w:r>
      <w:r w:rsidR="00BE349A">
        <w:t>.</w:t>
      </w:r>
      <w:r w:rsidR="00D12588">
        <w:t xml:space="preserve"> </w:t>
      </w:r>
      <w:proofErr w:type="gramStart"/>
      <w:r w:rsidR="00D12588">
        <w:t>A</w:t>
      </w:r>
      <w:r w:rsidR="7E97AD0D">
        <w:t>nd also</w:t>
      </w:r>
      <w:proofErr w:type="gramEnd"/>
      <w:r w:rsidR="7E97AD0D">
        <w:t xml:space="preserve"> to bring about a stable situation</w:t>
      </w:r>
      <w:r w:rsidR="00BE349A">
        <w:t>,</w:t>
      </w:r>
      <w:r w:rsidR="7E97AD0D">
        <w:t xml:space="preserve"> which doesn't require millions of American soldiers brought in every few decades to hash out the problems of Europeans for them.</w:t>
      </w:r>
    </w:p>
    <w:p w14:paraId="3DF93B3C" w14:textId="1EDA0487" w:rsidR="7E97AD0D" w:rsidRDefault="00D12588" w:rsidP="7E97AD0D">
      <w:r>
        <w:t xml:space="preserve">For </w:t>
      </w:r>
      <w:proofErr w:type="gramStart"/>
      <w:r>
        <w:t>that</w:t>
      </w:r>
      <w:proofErr w:type="gramEnd"/>
      <w:r>
        <w:t xml:space="preserve"> what we came to is another post-1990s hangover. So </w:t>
      </w:r>
      <w:r w:rsidR="7E97AD0D">
        <w:t>that afte</w:t>
      </w:r>
      <w:r>
        <w:t>r the fall of the Soviet Union t</w:t>
      </w:r>
      <w:r w:rsidR="7E97AD0D">
        <w:t xml:space="preserve">here is a kind of an independence movement for Europe, </w:t>
      </w:r>
      <w:r>
        <w:t>in that America is no</w:t>
      </w:r>
      <w:r w:rsidR="7E97AD0D">
        <w:t xml:space="preserve"> more this k</w:t>
      </w:r>
      <w:r>
        <w:t xml:space="preserve">ind of a given, but it's rather, </w:t>
      </w:r>
      <w:r w:rsidR="7E97AD0D">
        <w:t>as Europe has been building its own institutions.</w:t>
      </w:r>
      <w:r>
        <w:t xml:space="preserve"> It is more a m</w:t>
      </w:r>
      <w:r w:rsidR="7E97AD0D">
        <w:t>oment of growth of what we are</w:t>
      </w:r>
      <w:r>
        <w:t>, in relation to the American big br</w:t>
      </w:r>
      <w:r w:rsidR="7E97AD0D">
        <w:t>other</w:t>
      </w:r>
      <w:r>
        <w:t xml:space="preserve">. And it </w:t>
      </w:r>
      <w:proofErr w:type="gramStart"/>
      <w:r>
        <w:t>is also</w:t>
      </w:r>
      <w:proofErr w:type="gramEnd"/>
      <w:r>
        <w:t xml:space="preserve"> the kind of European r</w:t>
      </w:r>
      <w:r w:rsidR="7E97AD0D">
        <w:t>elation to America is that America is us.</w:t>
      </w:r>
    </w:p>
    <w:p w14:paraId="5BD37465" w14:textId="6B90266C" w:rsidR="7E97AD0D" w:rsidRDefault="7E97AD0D" w:rsidP="7E97AD0D">
      <w:r>
        <w:t>America is a Eur</w:t>
      </w:r>
      <w:r w:rsidR="00C61520">
        <w:t xml:space="preserve">opean </w:t>
      </w:r>
      <w:proofErr w:type="spellStart"/>
      <w:r w:rsidR="00C61520">
        <w:t>setller</w:t>
      </w:r>
      <w:proofErr w:type="spellEnd"/>
      <w:r w:rsidR="00D12588">
        <w:t xml:space="preserve"> state and </w:t>
      </w:r>
      <w:proofErr w:type="gramStart"/>
      <w:r w:rsidR="00D12588">
        <w:t>t</w:t>
      </w:r>
      <w:r>
        <w:t>here's</w:t>
      </w:r>
      <w:proofErr w:type="gramEnd"/>
      <w:r>
        <w:t xml:space="preserve"> a kind of a similar relationship as you have between, say, Great Britain and New</w:t>
      </w:r>
      <w:r w:rsidR="00D12588">
        <w:t xml:space="preserve"> Zealand and Australia. B</w:t>
      </w:r>
      <w:r>
        <w:t xml:space="preserve">ecause of the similarities of the fact that, for example, Finland has 5 million inhabitants, </w:t>
      </w:r>
      <w:proofErr w:type="gramStart"/>
      <w:r>
        <w:t>there's</w:t>
      </w:r>
      <w:proofErr w:type="gramEnd"/>
      <w:r>
        <w:t xml:space="preserve"> 1 million Finns living in America.</w:t>
      </w:r>
    </w:p>
    <w:p w14:paraId="5ECB9EC5" w14:textId="77777777" w:rsidR="00C61520" w:rsidRDefault="7E97AD0D" w:rsidP="7E97AD0D">
      <w:proofErr w:type="gramStart"/>
      <w:r>
        <w:t>And</w:t>
      </w:r>
      <w:proofErr w:type="gramEnd"/>
      <w:r>
        <w:t xml:space="preserve"> the same story goes</w:t>
      </w:r>
      <w:r w:rsidR="00D12588">
        <w:t>,</w:t>
      </w:r>
      <w:r>
        <w:t xml:space="preserve"> in some other European countri</w:t>
      </w:r>
      <w:r w:rsidR="00C61520">
        <w:t>es the proportion is even bigger. S</w:t>
      </w:r>
      <w:r>
        <w:t>o that there is this kind of</w:t>
      </w:r>
      <w:r w:rsidR="00D12588">
        <w:t>,</w:t>
      </w:r>
      <w:r>
        <w:t xml:space="preserve"> that they are </w:t>
      </w:r>
      <w:proofErr w:type="gramStart"/>
      <w:r>
        <w:t>us</w:t>
      </w:r>
      <w:proofErr w:type="gramEnd"/>
      <w:r>
        <w:t>, but they are</w:t>
      </w:r>
      <w:r w:rsidR="00D12588">
        <w:t xml:space="preserve"> have become very different. </w:t>
      </w:r>
      <w:proofErr w:type="gramStart"/>
      <w:r w:rsidR="00D12588">
        <w:t>And th</w:t>
      </w:r>
      <w:r>
        <w:t>en</w:t>
      </w:r>
      <w:proofErr w:type="gramEnd"/>
      <w:r>
        <w:t xml:space="preserve"> the question is that are we wrong? A</w:t>
      </w:r>
      <w:r w:rsidR="00D12588">
        <w:t>re they wrong? How did they</w:t>
      </w:r>
      <w:r>
        <w:t xml:space="preserve"> b</w:t>
      </w:r>
      <w:r w:rsidR="00C61520">
        <w:t xml:space="preserve">ecome so different socially, and as kind of social </w:t>
      </w:r>
      <w:proofErr w:type="gramStart"/>
      <w:r w:rsidR="00C61520">
        <w:t>mores.</w:t>
      </w:r>
      <w:proofErr w:type="gramEnd"/>
      <w:r w:rsidR="00C61520">
        <w:t xml:space="preserve"> </w:t>
      </w:r>
    </w:p>
    <w:p w14:paraId="457D0281" w14:textId="48F26032" w:rsidR="7E97AD0D" w:rsidRDefault="00C61520" w:rsidP="7E97AD0D">
      <w:r>
        <w:t>T</w:t>
      </w:r>
      <w:r w:rsidR="7E97AD0D">
        <w:t>here i</w:t>
      </w:r>
      <w:r>
        <w:t>s also the kind of question of w</w:t>
      </w:r>
      <w:r w:rsidR="7E97AD0D">
        <w:t xml:space="preserve">hat can </w:t>
      </w:r>
      <w:proofErr w:type="gramStart"/>
      <w:r w:rsidR="7E97AD0D">
        <w:t>we</w:t>
      </w:r>
      <w:proofErr w:type="gramEnd"/>
      <w:r w:rsidR="7E97AD0D">
        <w:t xml:space="preserve"> or should we be able to learn about America</w:t>
      </w:r>
      <w:r>
        <w:t>,</w:t>
      </w:r>
      <w:r w:rsidR="7E97AD0D">
        <w:t xml:space="preserve"> about what the positive of America is? </w:t>
      </w:r>
      <w:proofErr w:type="gramStart"/>
      <w:r w:rsidR="7E97AD0D">
        <w:t>And</w:t>
      </w:r>
      <w:proofErr w:type="gramEnd"/>
      <w:r w:rsidR="7E97AD0D">
        <w:t xml:space="preserve"> I'm of course</w:t>
      </w:r>
      <w:r>
        <w:t>,</w:t>
      </w:r>
      <w:r w:rsidR="7E97AD0D">
        <w:t xml:space="preserve"> I've been living in America s</w:t>
      </w:r>
      <w:r>
        <w:t>o I am a great fan of American c</w:t>
      </w:r>
      <w:r w:rsidR="7E97AD0D">
        <w:t>ivil society. American approaches to life, the kind of enterprising spirits and so forth.</w:t>
      </w:r>
    </w:p>
    <w:p w14:paraId="025AB91A" w14:textId="77777777" w:rsidR="007F6DE6" w:rsidRDefault="7E97AD0D" w:rsidP="7E97AD0D">
      <w:proofErr w:type="gramStart"/>
      <w:r>
        <w:t>But</w:t>
      </w:r>
      <w:proofErr w:type="gramEnd"/>
      <w:r>
        <w:t xml:space="preserve"> I would say mostly of the kind of the idea of the understanding of immigration. </w:t>
      </w:r>
      <w:proofErr w:type="gramStart"/>
      <w:r>
        <w:t>So</w:t>
      </w:r>
      <w:proofErr w:type="gramEnd"/>
      <w:r w:rsidR="007F6DE6">
        <w:t>,</w:t>
      </w:r>
      <w:r>
        <w:t xml:space="preserve"> there is an understanding of immigration. There is an understandi</w:t>
      </w:r>
      <w:r w:rsidR="007F6DE6">
        <w:t xml:space="preserve">ng of the kind of stereotypically </w:t>
      </w:r>
      <w:r>
        <w:t xml:space="preserve">said </w:t>
      </w:r>
      <w:r w:rsidR="007F6DE6">
        <w:t>“</w:t>
      </w:r>
      <w:r>
        <w:t>American dream</w:t>
      </w:r>
      <w:r w:rsidR="007F6DE6">
        <w:t>”</w:t>
      </w:r>
      <w:r>
        <w:t xml:space="preserve"> that people</w:t>
      </w:r>
      <w:r w:rsidR="007F6DE6">
        <w:t xml:space="preserve"> come there to work, to develop, to</w:t>
      </w:r>
      <w:r>
        <w:t xml:space="preserve"> build a better life and that is something that European societies and European individuals would be </w:t>
      </w:r>
      <w:r w:rsidR="007F6DE6">
        <w:t>very well served to understand better.</w:t>
      </w:r>
    </w:p>
    <w:p w14:paraId="78BB05EE" w14:textId="557B5BFD" w:rsidR="7E97AD0D" w:rsidRDefault="007F6DE6" w:rsidP="7E97AD0D">
      <w:r>
        <w:t>That there is a legitimate d</w:t>
      </w:r>
      <w:r w:rsidR="7E97AD0D">
        <w:t>esire to</w:t>
      </w:r>
      <w:r>
        <w:t xml:space="preserve"> come to Europe, Europe offers a society that is free, a society </w:t>
      </w:r>
      <w:r w:rsidR="7E97AD0D">
        <w:t>that is equal to</w:t>
      </w:r>
      <w:r>
        <w:t>, you know more or less, at least i</w:t>
      </w:r>
      <w:r w:rsidR="7E97AD0D">
        <w:t>n certain respec</w:t>
      </w:r>
      <w:r>
        <w:t xml:space="preserve">ts. </w:t>
      </w:r>
      <w:r w:rsidR="7E97AD0D">
        <w:t>There is a lot for offer for migrants and we should not be saying that we have to keep them out, but rather that there is a kind of advantage also for us</w:t>
      </w:r>
      <w:r w:rsidR="00756174">
        <w:t>,</w:t>
      </w:r>
      <w:r w:rsidR="7E97AD0D">
        <w:t xml:space="preserve"> not only economically but also socially.</w:t>
      </w:r>
    </w:p>
    <w:p w14:paraId="3A5506E0" w14:textId="5103AE92" w:rsidR="7E97AD0D" w:rsidRDefault="00756174" w:rsidP="7E97AD0D">
      <w:r>
        <w:t xml:space="preserve">[BB] </w:t>
      </w:r>
      <w:proofErr w:type="gramStart"/>
      <w:r>
        <w:t>So</w:t>
      </w:r>
      <w:proofErr w:type="gramEnd"/>
      <w:r>
        <w:t xml:space="preserve"> those I guess were the s</w:t>
      </w:r>
      <w:r w:rsidR="7E97AD0D">
        <w:t>uper big and difficult questions and now we're heading towards some a little bi</w:t>
      </w:r>
      <w:r>
        <w:t>t more light and creative ones. Kaius,</w:t>
      </w:r>
      <w:r w:rsidR="7E97AD0D">
        <w:t xml:space="preserve"> you</w:t>
      </w:r>
      <w:r>
        <w:t xml:space="preserve"> as a researcher probably read a lot, I mean thousands of pages in, I </w:t>
      </w:r>
      <w:proofErr w:type="gramStart"/>
      <w:r>
        <w:t>don't</w:t>
      </w:r>
      <w:proofErr w:type="gramEnd"/>
      <w:r>
        <w:t xml:space="preserve"> know what time. </w:t>
      </w:r>
      <w:proofErr w:type="gramStart"/>
      <w:r>
        <w:t>B</w:t>
      </w:r>
      <w:r w:rsidR="7E97AD0D">
        <w:t>ut</w:t>
      </w:r>
      <w:proofErr w:type="gramEnd"/>
      <w:r w:rsidR="7E97AD0D">
        <w:t xml:space="preserve"> do you have in mind a specific book that would have influenced your thinking or your work the most? </w:t>
      </w:r>
      <w:proofErr w:type="gramStart"/>
      <w:r w:rsidR="7E97AD0D">
        <w:t>Or</w:t>
      </w:r>
      <w:proofErr w:type="gramEnd"/>
      <w:r w:rsidR="7E97AD0D">
        <w:t xml:space="preserve"> inspired you? </w:t>
      </w:r>
      <w:proofErr w:type="gramStart"/>
      <w:r w:rsidR="7E97AD0D">
        <w:t>An</w:t>
      </w:r>
      <w:r>
        <w:t>d</w:t>
      </w:r>
      <w:proofErr w:type="gramEnd"/>
      <w:r>
        <w:t xml:space="preserve"> I mean it doesn't have to be a</w:t>
      </w:r>
      <w:r w:rsidR="7E97AD0D">
        <w:t xml:space="preserve"> factual or academic book. It can be a fictional one.</w:t>
      </w:r>
    </w:p>
    <w:p w14:paraId="0D9D2D0D" w14:textId="77777777" w:rsidR="00756174" w:rsidRDefault="00756174" w:rsidP="7E97AD0D">
      <w:r>
        <w:t>[KT] I would say that</w:t>
      </w:r>
      <w:r w:rsidR="7E97AD0D">
        <w:t xml:space="preserve"> these kind of quest</w:t>
      </w:r>
      <w:r>
        <w:t>ions, t</w:t>
      </w:r>
      <w:r w:rsidR="7E97AD0D">
        <w:t>here are two ways of answ</w:t>
      </w:r>
      <w:r>
        <w:t>ering that. One is the kind of u</w:t>
      </w:r>
      <w:r w:rsidR="7E97AD0D">
        <w:t xml:space="preserve">plifting </w:t>
      </w:r>
      <w:r>
        <w:t>“</w:t>
      </w:r>
      <w:r w:rsidR="7E97AD0D">
        <w:t>show you</w:t>
      </w:r>
      <w:r>
        <w:t>r</w:t>
      </w:r>
      <w:r w:rsidR="7E97AD0D">
        <w:t xml:space="preserve"> civilization</w:t>
      </w:r>
      <w:r>
        <w:t>”</w:t>
      </w:r>
      <w:r w:rsidR="7E97AD0D">
        <w:t xml:space="preserve"> kind of answer</w:t>
      </w:r>
      <w:r>
        <w:t xml:space="preserve">, in which </w:t>
      </w:r>
      <w:r w:rsidR="7E97AD0D">
        <w:t>you just say that o</w:t>
      </w:r>
      <w:r>
        <w:t xml:space="preserve">h, I'd like to on my free time, I like to reread Derrida's early works. </w:t>
      </w:r>
    </w:p>
    <w:p w14:paraId="0D356AAC" w14:textId="7CD7C54C" w:rsidR="7E97AD0D" w:rsidRDefault="00756174" w:rsidP="7E97AD0D">
      <w:r>
        <w:t xml:space="preserve">[BB] So </w:t>
      </w:r>
      <w:proofErr w:type="gramStart"/>
      <w:r>
        <w:t>now</w:t>
      </w:r>
      <w:proofErr w:type="gramEnd"/>
      <w:r>
        <w:t xml:space="preserve"> you’re doubting where to</w:t>
      </w:r>
      <w:r w:rsidR="7E97AD0D">
        <w:t xml:space="preserve"> go.</w:t>
      </w:r>
    </w:p>
    <w:p w14:paraId="60580ADA" w14:textId="58A1924F" w:rsidR="7E97AD0D" w:rsidRDefault="00756174" w:rsidP="7E97AD0D">
      <w:r>
        <w:t xml:space="preserve">[KT] </w:t>
      </w:r>
      <w:proofErr w:type="gramStart"/>
      <w:r>
        <w:t>Or then</w:t>
      </w:r>
      <w:proofErr w:type="gramEnd"/>
      <w:r>
        <w:t xml:space="preserve"> you can just reveal your</w:t>
      </w:r>
      <w:r w:rsidR="7E97AD0D">
        <w:t xml:space="preserve"> shallowness and the stuff that you actually do read.</w:t>
      </w:r>
    </w:p>
    <w:p w14:paraId="6BD17764" w14:textId="243B71C4" w:rsidR="7E97AD0D" w:rsidRDefault="00756174" w:rsidP="7E97AD0D">
      <w:r>
        <w:lastRenderedPageBreak/>
        <w:t xml:space="preserve">[BB] </w:t>
      </w:r>
      <w:r w:rsidR="7E97AD0D">
        <w:t>Go with the latter one, I say.</w:t>
      </w:r>
    </w:p>
    <w:p w14:paraId="1ADAF229" w14:textId="77777777" w:rsidR="00756174" w:rsidRDefault="00756174" w:rsidP="7E97AD0D">
      <w:r>
        <w:t xml:space="preserve">[KT] </w:t>
      </w:r>
      <w:r w:rsidR="7E97AD0D">
        <w:t xml:space="preserve">Uh, you know, as you can just from this preamble, you can see </w:t>
      </w:r>
      <w:proofErr w:type="gramStart"/>
      <w:r w:rsidR="7E97AD0D">
        <w:t>that's</w:t>
      </w:r>
      <w:proofErr w:type="gramEnd"/>
      <w:r w:rsidR="7E97AD0D">
        <w:t xml:space="preserve"> where I was sort of like going for.</w:t>
      </w:r>
      <w:r>
        <w:t xml:space="preserve"> </w:t>
      </w:r>
    </w:p>
    <w:p w14:paraId="00AB74E2" w14:textId="12495FCE" w:rsidR="00756174" w:rsidRDefault="7E97AD0D" w:rsidP="7E97AD0D">
      <w:r>
        <w:t>I was thinkin</w:t>
      </w:r>
      <w:r w:rsidR="00756174">
        <w:t>g of that question and then</w:t>
      </w:r>
      <w:r>
        <w:t xml:space="preserve"> I just looked at the bookshelves and started thinking of what do I actually reread? What do I read again? </w:t>
      </w:r>
      <w:proofErr w:type="gramStart"/>
      <w:r>
        <w:t>And</w:t>
      </w:r>
      <w:proofErr w:type="gramEnd"/>
      <w:r>
        <w:t xml:space="preserve"> that's something th</w:t>
      </w:r>
      <w:r w:rsidR="00756174">
        <w:t xml:space="preserve">at I’ve been looking at, and </w:t>
      </w:r>
      <w:r>
        <w:t>there's very few books that I actua</w:t>
      </w:r>
      <w:r w:rsidR="00756174">
        <w:t>lly have read several times. During the c</w:t>
      </w:r>
      <w:r>
        <w:t>orona thing</w:t>
      </w:r>
      <w:r w:rsidR="00756174">
        <w:t>,</w:t>
      </w:r>
      <w:r>
        <w:t xml:space="preserve"> we did for the first time in 20 years, this that we took down all the books from the </w:t>
      </w:r>
      <w:proofErr w:type="gramStart"/>
      <w:r>
        <w:t>bookshelves and vacuum</w:t>
      </w:r>
      <w:r w:rsidR="00756174">
        <w:t>ed</w:t>
      </w:r>
      <w:r>
        <w:t xml:space="preserve"> them</w:t>
      </w:r>
      <w:proofErr w:type="gramEnd"/>
      <w:r>
        <w:t xml:space="preserve"> and so forth</w:t>
      </w:r>
      <w:r w:rsidR="00756174">
        <w:t>. Things that one does when</w:t>
      </w:r>
      <w:r>
        <w:t xml:space="preserve"> </w:t>
      </w:r>
      <w:proofErr w:type="gramStart"/>
      <w:r>
        <w:t>there's</w:t>
      </w:r>
      <w:proofErr w:type="gramEnd"/>
      <w:r>
        <w:t xml:space="preserve"> nothing </w:t>
      </w:r>
      <w:r w:rsidR="00756174">
        <w:t>else to do.</w:t>
      </w:r>
    </w:p>
    <w:p w14:paraId="38B3B987" w14:textId="5C000FA5" w:rsidR="00756174" w:rsidRDefault="00756174" w:rsidP="7E97AD0D">
      <w:proofErr w:type="gramStart"/>
      <w:r>
        <w:t>And then</w:t>
      </w:r>
      <w:proofErr w:type="gramEnd"/>
      <w:r>
        <w:t xml:space="preserve"> I started r</w:t>
      </w:r>
      <w:r w:rsidR="7E97AD0D">
        <w:t>eading some of those inherited books</w:t>
      </w:r>
      <w:r>
        <w:t>, kind of Finnish</w:t>
      </w:r>
      <w:r w:rsidR="7E97AD0D">
        <w:t xml:space="preserve"> classics of the later 19th century and early 20th century, and that was just awful</w:t>
      </w:r>
      <w:r>
        <w:t xml:space="preserve">. </w:t>
      </w:r>
      <w:r w:rsidR="7E97AD0D">
        <w:t>Just kind of so many of those</w:t>
      </w:r>
      <w:r>
        <w:t xml:space="preserve"> were just like you know, dried re-dos of </w:t>
      </w:r>
      <w:r w:rsidR="7E97AD0D">
        <w:t>French classics or the kind of</w:t>
      </w:r>
      <w:r>
        <w:t>,</w:t>
      </w:r>
      <w:r w:rsidR="7E97AD0D">
        <w:t xml:space="preserve"> this is the way that</w:t>
      </w:r>
      <w:r>
        <w:t>,</w:t>
      </w:r>
      <w:r w:rsidR="7E97AD0D">
        <w:t xml:space="preserve"> you know</w:t>
      </w:r>
      <w:r>
        <w:t>,</w:t>
      </w:r>
      <w:r w:rsidR="7E97AD0D">
        <w:t xml:space="preserve"> good literature was written in the 1920s and so forth. </w:t>
      </w:r>
      <w:proofErr w:type="gramStart"/>
      <w:r w:rsidR="7E97AD0D">
        <w:t>But</w:t>
      </w:r>
      <w:proofErr w:type="gramEnd"/>
      <w:r w:rsidR="7E97AD0D">
        <w:t xml:space="preserve"> what I've actually found is</w:t>
      </w:r>
      <w:r>
        <w:t>,</w:t>
      </w:r>
      <w:r w:rsidR="7E97AD0D">
        <w:t xml:space="preserve"> I get back to the actual answer to th</w:t>
      </w:r>
      <w:r>
        <w:t xml:space="preserve">e question of what I do reread. I notice that </w:t>
      </w:r>
      <w:proofErr w:type="gramStart"/>
      <w:r>
        <w:t>I've</w:t>
      </w:r>
      <w:proofErr w:type="gramEnd"/>
      <w:r>
        <w:t xml:space="preserve"> re-read mostly</w:t>
      </w:r>
      <w:r w:rsidR="7E97AD0D">
        <w:t xml:space="preserve"> the </w:t>
      </w:r>
      <w:r>
        <w:t>works of Douglas Adams. So the H</w:t>
      </w:r>
      <w:r w:rsidR="7E97AD0D">
        <w:t>itchhiker</w:t>
      </w:r>
      <w:r>
        <w:t xml:space="preserve"> trilogy.</w:t>
      </w:r>
    </w:p>
    <w:p w14:paraId="11839CD6" w14:textId="77777777" w:rsidR="00756174" w:rsidRDefault="00756174" w:rsidP="7E97AD0D">
      <w:r>
        <w:t>[BB] Uh, okay.</w:t>
      </w:r>
    </w:p>
    <w:p w14:paraId="21B8EA10" w14:textId="43DD8726" w:rsidR="7E97AD0D" w:rsidRDefault="00756174" w:rsidP="7E97AD0D">
      <w:r>
        <w:t xml:space="preserve">[KT] </w:t>
      </w:r>
      <w:proofErr w:type="gramStart"/>
      <w:r w:rsidR="7E97AD0D">
        <w:t>And</w:t>
      </w:r>
      <w:proofErr w:type="gramEnd"/>
      <w:r w:rsidR="7E97AD0D">
        <w:t xml:space="preserve"> I was just wondering that why is it that I just, you know, there's some other things</w:t>
      </w:r>
      <w:r w:rsidR="00F42540">
        <w:t xml:space="preserve"> that I have read several times. This is something that I’ve </w:t>
      </w:r>
      <w:r w:rsidR="7E97AD0D">
        <w:t>wondered</w:t>
      </w:r>
      <w:r w:rsidR="00F42540">
        <w:t xml:space="preserve">, what is it </w:t>
      </w:r>
      <w:r w:rsidR="7E97AD0D">
        <w:t>there and then it c</w:t>
      </w:r>
      <w:r w:rsidR="00F42540">
        <w:t xml:space="preserve">ame to me that it's actually </w:t>
      </w:r>
      <w:r w:rsidR="7E97AD0D">
        <w:t xml:space="preserve">the fact that when you are talking about </w:t>
      </w:r>
      <w:r w:rsidR="00F42540">
        <w:t>something completely different, i</w:t>
      </w:r>
      <w:r w:rsidR="7E97AD0D">
        <w:t>f you're making up worlds, as is the case in Douglas Adams, you are actually talking about yourself.</w:t>
      </w:r>
    </w:p>
    <w:p w14:paraId="71336814" w14:textId="70B59699" w:rsidR="7E97AD0D" w:rsidRDefault="00F42540" w:rsidP="7E97AD0D">
      <w:r>
        <w:t xml:space="preserve">When you </w:t>
      </w:r>
      <w:proofErr w:type="gramStart"/>
      <w:r>
        <w:t>are l</w:t>
      </w:r>
      <w:r w:rsidR="7E97AD0D">
        <w:t>et</w:t>
      </w:r>
      <w:proofErr w:type="gramEnd"/>
      <w:r w:rsidR="7E97AD0D">
        <w:t xml:space="preserve"> lose o</w:t>
      </w:r>
      <w:r>
        <w:t>ff the trappings of conventions, t</w:t>
      </w:r>
      <w:r w:rsidR="7E97AD0D">
        <w:t>he conventional way of describing civil societ</w:t>
      </w:r>
      <w:r>
        <w:t>y or human interaction, then you are freer t</w:t>
      </w:r>
      <w:r w:rsidR="7E97AD0D">
        <w:t>o use your creativity.</w:t>
      </w:r>
    </w:p>
    <w:p w14:paraId="39E3980A" w14:textId="77777777" w:rsidR="00F42540" w:rsidRDefault="00F42540" w:rsidP="7E97AD0D">
      <w:r>
        <w:t xml:space="preserve">[PA] </w:t>
      </w:r>
      <w:proofErr w:type="gramStart"/>
      <w:r w:rsidR="7E97AD0D">
        <w:t>And</w:t>
      </w:r>
      <w:proofErr w:type="gramEnd"/>
      <w:r w:rsidR="7E97AD0D">
        <w:t xml:space="preserve"> the movie is </w:t>
      </w:r>
      <w:proofErr w:type="spellStart"/>
      <w:r w:rsidR="7E97AD0D">
        <w:t>is</w:t>
      </w:r>
      <w:proofErr w:type="spellEnd"/>
      <w:r w:rsidR="7E97AD0D">
        <w:t xml:space="preserve"> really good too. From the books</w:t>
      </w:r>
      <w:r>
        <w:t>.</w:t>
      </w:r>
    </w:p>
    <w:p w14:paraId="4632F1C0" w14:textId="6363DCAC" w:rsidR="7E97AD0D" w:rsidRDefault="00F42540" w:rsidP="7E97AD0D">
      <w:r>
        <w:t xml:space="preserve">[BB] I </w:t>
      </w:r>
      <w:proofErr w:type="gramStart"/>
      <w:r>
        <w:t>haven’t</w:t>
      </w:r>
      <w:proofErr w:type="gramEnd"/>
      <w:r>
        <w:t xml:space="preserve"> </w:t>
      </w:r>
      <w:r w:rsidR="7E97AD0D">
        <w:t>read that.</w:t>
      </w:r>
    </w:p>
    <w:p w14:paraId="06F6201D" w14:textId="2CE89DA0" w:rsidR="7E97AD0D" w:rsidRDefault="00F42540" w:rsidP="7E97AD0D">
      <w:r>
        <w:t xml:space="preserve">[KT] </w:t>
      </w:r>
      <w:proofErr w:type="gramStart"/>
      <w:r>
        <w:t>T</w:t>
      </w:r>
      <w:r w:rsidR="7E97AD0D">
        <w:t>here's</w:t>
      </w:r>
      <w:proofErr w:type="gramEnd"/>
      <w:r w:rsidR="7E97AD0D">
        <w:t xml:space="preserve"> a movie</w:t>
      </w:r>
      <w:r>
        <w:t>?</w:t>
      </w:r>
      <w:r w:rsidR="7E97AD0D">
        <w:t xml:space="preserve"> Oh.</w:t>
      </w:r>
    </w:p>
    <w:p w14:paraId="1151A7BD" w14:textId="4B0F4FF7" w:rsidR="7E97AD0D" w:rsidRDefault="00F42540" w:rsidP="7E97AD0D">
      <w:r>
        <w:t xml:space="preserve">[BB &amp; PA simultaneously] Yes, </w:t>
      </w:r>
      <w:proofErr w:type="gramStart"/>
      <w:r>
        <w:t>there’s</w:t>
      </w:r>
      <w:proofErr w:type="gramEnd"/>
      <w:r>
        <w:t xml:space="preserve"> a movie.</w:t>
      </w:r>
    </w:p>
    <w:p w14:paraId="257B8927" w14:textId="245CD91B" w:rsidR="00F42540" w:rsidRDefault="00F42540" w:rsidP="7E97AD0D">
      <w:r>
        <w:t>[KT] Oh.</w:t>
      </w:r>
    </w:p>
    <w:p w14:paraId="49C4ECF7" w14:textId="49E2234B" w:rsidR="7E97AD0D" w:rsidRDefault="00F42540" w:rsidP="7E97AD0D">
      <w:r>
        <w:t>[BB] M</w:t>
      </w:r>
      <w:r w:rsidR="7E97AD0D">
        <w:t xml:space="preserve">aybe </w:t>
      </w:r>
      <w:proofErr w:type="gramStart"/>
      <w:r w:rsidR="7E97AD0D">
        <w:t>then</w:t>
      </w:r>
      <w:proofErr w:type="gramEnd"/>
      <w:r w:rsidR="7E97AD0D">
        <w:t xml:space="preserve"> that's the next.</w:t>
      </w:r>
    </w:p>
    <w:p w14:paraId="0A34BDAC" w14:textId="3313F83D" w:rsidR="7E97AD0D" w:rsidRDefault="00F42540" w:rsidP="7E97AD0D">
      <w:r>
        <w:t xml:space="preserve">[KT] </w:t>
      </w:r>
      <w:proofErr w:type="gramStart"/>
      <w:r>
        <w:t>I'm</w:t>
      </w:r>
      <w:proofErr w:type="gramEnd"/>
      <w:r>
        <w:t xml:space="preserve"> learning things! Nice!</w:t>
      </w:r>
    </w:p>
    <w:p w14:paraId="69CB15BA" w14:textId="0A88E3A8" w:rsidR="7E97AD0D" w:rsidRDefault="00FD3B8A" w:rsidP="7E97AD0D">
      <w:r>
        <w:t xml:space="preserve">[PA] </w:t>
      </w:r>
      <w:r w:rsidR="7E97AD0D">
        <w:t>Yeah, so moving on to another question. Well</w:t>
      </w:r>
      <w:r>
        <w:t>,</w:t>
      </w:r>
      <w:r w:rsidR="7E97AD0D">
        <w:t xml:space="preserve"> you</w:t>
      </w:r>
      <w:r>
        <w:t xml:space="preserve"> met Kaius h</w:t>
      </w:r>
      <w:r w:rsidR="7E97AD0D">
        <w:t>e</w:t>
      </w:r>
      <w:r>
        <w:t xml:space="preserve">re as a legal historian of the 20th century mostly, but Kaius is also an expert in Roman law and antiquity. </w:t>
      </w:r>
      <w:proofErr w:type="gramStart"/>
      <w:r>
        <w:t>So</w:t>
      </w:r>
      <w:proofErr w:type="gramEnd"/>
      <w:r>
        <w:t xml:space="preserve">, </w:t>
      </w:r>
      <w:r w:rsidR="7E97AD0D">
        <w:t>th</w:t>
      </w:r>
      <w:r>
        <w:t>is next question won't have a</w:t>
      </w:r>
      <w:r w:rsidR="7E97AD0D">
        <w:t xml:space="preserve"> very obvious answer</w:t>
      </w:r>
      <w:r>
        <w:t>. W</w:t>
      </w:r>
      <w:r w:rsidR="7E97AD0D">
        <w:t>e would like to know</w:t>
      </w:r>
      <w:r>
        <w:t>,</w:t>
      </w:r>
      <w:r w:rsidR="7E97AD0D">
        <w:t xml:space="preserve"> if you could go </w:t>
      </w:r>
      <w:r>
        <w:t xml:space="preserve">back in the history of </w:t>
      </w:r>
      <w:proofErr w:type="gramStart"/>
      <w:r>
        <w:t>mankind,</w:t>
      </w:r>
      <w:proofErr w:type="gramEnd"/>
      <w:r>
        <w:t xml:space="preserve"> w</w:t>
      </w:r>
      <w:r w:rsidR="7E97AD0D">
        <w:t>here would you go and why?</w:t>
      </w:r>
    </w:p>
    <w:p w14:paraId="4CD93C7E" w14:textId="14F96669" w:rsidR="00FD3B8A" w:rsidRDefault="00FD3B8A" w:rsidP="7E97AD0D">
      <w:r>
        <w:t xml:space="preserve">[KT] </w:t>
      </w:r>
      <w:proofErr w:type="gramStart"/>
      <w:r w:rsidR="7E97AD0D">
        <w:t>Uh, as you know, I'</w:t>
      </w:r>
      <w:r>
        <w:t>m a professional historian, so it</w:t>
      </w:r>
      <w:r w:rsidR="7E97AD0D">
        <w:t xml:space="preserve"> sort of like skews my view, so if you look at how</w:t>
      </w:r>
      <w:r>
        <w:t>…W</w:t>
      </w:r>
      <w:r w:rsidR="7E97AD0D">
        <w:t xml:space="preserve">hat </w:t>
      </w:r>
      <w:r>
        <w:t>you have for kids, t</w:t>
      </w:r>
      <w:r w:rsidR="7E97AD0D">
        <w:t>hese kind of games of where you go somewhere back in history and so forth</w:t>
      </w:r>
      <w:r>
        <w:t>, it’s</w:t>
      </w:r>
      <w:r w:rsidR="7E97AD0D">
        <w:t xml:space="preserve"> always that people are either, you know,</w:t>
      </w:r>
      <w:r>
        <w:t xml:space="preserve"> knights or monks, or</w:t>
      </w:r>
      <w:r w:rsidR="7E97AD0D">
        <w:t xml:space="preserve"> you know members of the </w:t>
      </w:r>
      <w:r>
        <w:t xml:space="preserve">court and so </w:t>
      </w:r>
      <w:r w:rsidR="7E97AD0D">
        <w:t>forth</w:t>
      </w:r>
      <w:r>
        <w:t>.</w:t>
      </w:r>
      <w:proofErr w:type="gramEnd"/>
      <w:r>
        <w:t xml:space="preserve"> </w:t>
      </w:r>
      <w:proofErr w:type="gramStart"/>
      <w:r>
        <w:t>It's</w:t>
      </w:r>
      <w:proofErr w:type="gramEnd"/>
      <w:r>
        <w:t xml:space="preserve"> always this</w:t>
      </w:r>
      <w:r w:rsidR="7E97AD0D">
        <w:t xml:space="preserve"> i</w:t>
      </w:r>
      <w:r>
        <w:t>dea of going up to the nobility. W</w:t>
      </w:r>
      <w:r w:rsidR="7E97AD0D">
        <w:t xml:space="preserve">hereas </w:t>
      </w:r>
      <w:r>
        <w:t xml:space="preserve">if you would just go somewhere </w:t>
      </w:r>
      <w:r>
        <w:lastRenderedPageBreak/>
        <w:t>i</w:t>
      </w:r>
      <w:r w:rsidR="7E97AD0D">
        <w:t>nto a historical period, most likely you would be dead by two years old, or that you know</w:t>
      </w:r>
      <w:r>
        <w:t>,</w:t>
      </w:r>
      <w:r w:rsidR="7E97AD0D">
        <w:t xml:space="preserve"> life expectancy would be 29. </w:t>
      </w:r>
    </w:p>
    <w:p w14:paraId="30F5785B" w14:textId="285D574B" w:rsidR="7E97AD0D" w:rsidRDefault="7E97AD0D" w:rsidP="7E97AD0D">
      <w:r>
        <w:t xml:space="preserve">You would be living off the land </w:t>
      </w:r>
      <w:proofErr w:type="gramStart"/>
      <w:r>
        <w:t>an</w:t>
      </w:r>
      <w:proofErr w:type="gramEnd"/>
      <w:r>
        <w:t xml:space="preserve"> probably</w:t>
      </w:r>
      <w:r w:rsidR="00FD3B8A">
        <w:t>,</w:t>
      </w:r>
      <w:r>
        <w:t xml:space="preserve"> you know</w:t>
      </w:r>
      <w:r w:rsidR="00FD3B8A">
        <w:t>,</w:t>
      </w:r>
      <w:r>
        <w:t xml:space="preserve"> die of starvation.</w:t>
      </w:r>
    </w:p>
    <w:p w14:paraId="1FC5617A" w14:textId="3E999CC0" w:rsidR="7E97AD0D" w:rsidRDefault="00FD3B8A" w:rsidP="7E97AD0D">
      <w:r>
        <w:t xml:space="preserve">[BB] </w:t>
      </w:r>
      <w:proofErr w:type="gramStart"/>
      <w:r w:rsidR="7E97AD0D">
        <w:t>That's</w:t>
      </w:r>
      <w:proofErr w:type="gramEnd"/>
      <w:r w:rsidR="7E97AD0D">
        <w:t xml:space="preserve"> a valid and very realistic point.</w:t>
      </w:r>
    </w:p>
    <w:p w14:paraId="655B802A" w14:textId="1DE3B50A" w:rsidR="7E97AD0D" w:rsidRDefault="00FD3B8A" w:rsidP="7E97AD0D">
      <w:r>
        <w:t>[KT] So I</w:t>
      </w:r>
      <w:r w:rsidR="7E97AD0D">
        <w:t xml:space="preserve"> </w:t>
      </w:r>
      <w:proofErr w:type="gramStart"/>
      <w:r w:rsidR="7E97AD0D">
        <w:t>don't</w:t>
      </w:r>
      <w:proofErr w:type="gramEnd"/>
      <w:r w:rsidR="7E97AD0D">
        <w:t xml:space="preserve"> have any idea of, you know, going a</w:t>
      </w:r>
      <w:r>
        <w:t xml:space="preserve">nywhere. I </w:t>
      </w:r>
      <w:proofErr w:type="gramStart"/>
      <w:r>
        <w:t>don't</w:t>
      </w:r>
      <w:proofErr w:type="gramEnd"/>
      <w:r>
        <w:t xml:space="preserve"> think I would like the people there. </w:t>
      </w:r>
      <w:proofErr w:type="gramStart"/>
      <w:r w:rsidR="7E97AD0D">
        <w:t>So even so</w:t>
      </w:r>
      <w:r>
        <w:t>rt of my interest in antiquity, i</w:t>
      </w:r>
      <w:r w:rsidR="7E97AD0D">
        <w:t xml:space="preserve">t is still a very, very different world and they have </w:t>
      </w:r>
      <w:r>
        <w:t>very different values.</w:t>
      </w:r>
      <w:proofErr w:type="gramEnd"/>
      <w:r>
        <w:t xml:space="preserve"> </w:t>
      </w:r>
      <w:r w:rsidR="7E97AD0D">
        <w:t xml:space="preserve">I </w:t>
      </w:r>
      <w:proofErr w:type="gramStart"/>
      <w:r w:rsidR="7E97AD0D">
        <w:t>don't</w:t>
      </w:r>
      <w:proofErr w:type="gramEnd"/>
      <w:r w:rsidR="7E97AD0D">
        <w:t xml:space="preserve"> think I would be happy there.</w:t>
      </w:r>
    </w:p>
    <w:p w14:paraId="65794D28" w14:textId="51771142" w:rsidR="7E97AD0D" w:rsidRDefault="00FD3B8A" w:rsidP="7E97AD0D">
      <w:r>
        <w:t>[BB] So do we take that as</w:t>
      </w:r>
      <w:r w:rsidR="7E97AD0D">
        <w:t xml:space="preserve"> in that you are quite happy where you are and in what time you are?</w:t>
      </w:r>
    </w:p>
    <w:p w14:paraId="6CE65FAB" w14:textId="050F290F" w:rsidR="7E97AD0D" w:rsidRDefault="00FD3B8A" w:rsidP="7E97AD0D">
      <w:r>
        <w:t xml:space="preserve">[KT] </w:t>
      </w:r>
      <w:r w:rsidR="7E97AD0D">
        <w:t>I would probably go to last Tuesday.</w:t>
      </w:r>
    </w:p>
    <w:p w14:paraId="177FF52E" w14:textId="70B618A9" w:rsidR="00FD3B8A" w:rsidRDefault="00FD3B8A" w:rsidP="7E97AD0D">
      <w:r>
        <w:t>[BB] Okay.</w:t>
      </w:r>
    </w:p>
    <w:p w14:paraId="4531C8D7" w14:textId="468773B2" w:rsidR="7E97AD0D" w:rsidRDefault="00A4008B" w:rsidP="7E97AD0D">
      <w:r>
        <w:t xml:space="preserve">[KT] </w:t>
      </w:r>
      <w:r w:rsidR="7E97AD0D">
        <w:t xml:space="preserve">Uh, but </w:t>
      </w:r>
      <w:proofErr w:type="gramStart"/>
      <w:r w:rsidR="7E97AD0D">
        <w:t>there's</w:t>
      </w:r>
      <w:proofErr w:type="gramEnd"/>
      <w:r w:rsidR="7E97AD0D">
        <w:t xml:space="preserve"> kind of a larger point there</w:t>
      </w:r>
      <w:r>
        <w:t>. So that if Europe a</w:t>
      </w:r>
      <w:r w:rsidR="7E97AD0D">
        <w:t>nd Europe</w:t>
      </w:r>
      <w:r>
        <w:t>’s self-</w:t>
      </w:r>
      <w:r w:rsidR="7E97AD0D">
        <w:t xml:space="preserve">understanding </w:t>
      </w:r>
      <w:proofErr w:type="gramStart"/>
      <w:r w:rsidR="7E97AD0D">
        <w:t>is based</w:t>
      </w:r>
      <w:proofErr w:type="gramEnd"/>
      <w:r w:rsidR="7E97AD0D">
        <w:t xml:space="preserve"> o</w:t>
      </w:r>
      <w:r>
        <w:t>n this kind of historical self-u</w:t>
      </w:r>
      <w:r w:rsidR="7E97AD0D">
        <w:t>nderstanding</w:t>
      </w:r>
      <w:r>
        <w:t>… European nations l</w:t>
      </w:r>
      <w:r w:rsidR="7E97AD0D">
        <w:t>ike to invent themselves histories.</w:t>
      </w:r>
    </w:p>
    <w:p w14:paraId="0D4E7BC0" w14:textId="0BB1B5EC" w:rsidR="7E97AD0D" w:rsidRDefault="7E97AD0D" w:rsidP="7E97AD0D">
      <w:proofErr w:type="gramStart"/>
      <w:r>
        <w:t>And</w:t>
      </w:r>
      <w:proofErr w:type="gramEnd"/>
      <w:r>
        <w:t xml:space="preserve"> that history is usually a product of this kind of identification with something</w:t>
      </w:r>
      <w:r w:rsidR="00A4008B">
        <w:t>. S</w:t>
      </w:r>
      <w:r>
        <w:t xml:space="preserve">o that if you have, for example in Italy, you had a very long </w:t>
      </w:r>
      <w:proofErr w:type="gramStart"/>
      <w:r>
        <w:t>period of time</w:t>
      </w:r>
      <w:proofErr w:type="gramEnd"/>
      <w:r>
        <w:t xml:space="preserve"> in which there was this kind of</w:t>
      </w:r>
      <w:r w:rsidR="00A4008B">
        <w:t>,</w:t>
      </w:r>
      <w:r>
        <w:t xml:space="preserve"> not only the fascist, but even before the fascist</w:t>
      </w:r>
      <w:r w:rsidR="00A4008B">
        <w:t>,</w:t>
      </w:r>
      <w:r>
        <w:t xml:space="preserve"> you had this identification with ancient Rome.</w:t>
      </w:r>
    </w:p>
    <w:p w14:paraId="38912942" w14:textId="396E82C0" w:rsidR="7E97AD0D" w:rsidRDefault="7E97AD0D" w:rsidP="7E97AD0D">
      <w:proofErr w:type="gramStart"/>
      <w:r>
        <w:t>And</w:t>
      </w:r>
      <w:proofErr w:type="gramEnd"/>
      <w:r>
        <w:t xml:space="preserve"> you had all this kind of building styles. Even now, the centers of European capitals are, y</w:t>
      </w:r>
      <w:r w:rsidR="00A4008B">
        <w:t>ou know, mostly decked out with</w:t>
      </w:r>
      <w:r>
        <w:t xml:space="preserve"> buildings and class</w:t>
      </w:r>
      <w:r w:rsidR="00A4008B">
        <w:t>icizing style. Even the kind of anti-</w:t>
      </w:r>
      <w:r>
        <w:t xml:space="preserve">classicizing movements </w:t>
      </w:r>
      <w:r w:rsidR="00A4008B">
        <w:t>in style and so forth</w:t>
      </w:r>
      <w:r>
        <w:t xml:space="preserve"> have their </w:t>
      </w:r>
      <w:r w:rsidR="00A4008B">
        <w:t>own ancient precedents. S</w:t>
      </w:r>
      <w:r>
        <w:t>o you have the like the French or German</w:t>
      </w:r>
      <w:r w:rsidR="00A4008B">
        <w:t>,</w:t>
      </w:r>
      <w:r>
        <w:t xml:space="preserve"> they look at the kind of ancient Germanic or Frankish tribes.</w:t>
      </w:r>
    </w:p>
    <w:p w14:paraId="4AFB86A2" w14:textId="68841B06" w:rsidR="7E97AD0D" w:rsidRDefault="7E97AD0D" w:rsidP="7E97AD0D">
      <w:proofErr w:type="gramStart"/>
      <w:r>
        <w:t>And</w:t>
      </w:r>
      <w:proofErr w:type="gramEnd"/>
      <w:r>
        <w:t xml:space="preserve"> you have this kind of idea</w:t>
      </w:r>
      <w:r w:rsidR="00A4008B">
        <w:t xml:space="preserve"> of a great past, the v</w:t>
      </w:r>
      <w:r>
        <w:t xml:space="preserve">isions of past glory, and so forth. </w:t>
      </w:r>
      <w:proofErr w:type="gramStart"/>
      <w:r>
        <w:t>An</w:t>
      </w:r>
      <w:r w:rsidR="00A4008B">
        <w:t>d</w:t>
      </w:r>
      <w:proofErr w:type="gramEnd"/>
      <w:r>
        <w:t xml:space="preserve"> there is a kind of an idea that this is how we define ourselves</w:t>
      </w:r>
      <w:r w:rsidR="00A4008B">
        <w:t>,</w:t>
      </w:r>
      <w:r>
        <w:t xml:space="preserve"> to look through what we have been before. </w:t>
      </w:r>
      <w:proofErr w:type="gramStart"/>
      <w:r>
        <w:t>A</w:t>
      </w:r>
      <w:r w:rsidR="00A4008B">
        <w:t>nd</w:t>
      </w:r>
      <w:proofErr w:type="gramEnd"/>
      <w:r w:rsidR="00A4008B">
        <w:t xml:space="preserve"> that's a fact that overlooks the</w:t>
      </w:r>
      <w:r>
        <w:t xml:space="preserve"> fact that it is not us.</w:t>
      </w:r>
    </w:p>
    <w:p w14:paraId="53D4510E" w14:textId="1D9234E4" w:rsidR="7E97AD0D" w:rsidRDefault="7E97AD0D" w:rsidP="7E97AD0D">
      <w:r>
        <w:t xml:space="preserve">It is not people like us. These are people not in any way like us. These </w:t>
      </w:r>
      <w:proofErr w:type="gramStart"/>
      <w:r>
        <w:t>are people who</w:t>
      </w:r>
      <w:proofErr w:type="gramEnd"/>
      <w:r>
        <w:t xml:space="preserve"> have a completely different kind of </w:t>
      </w:r>
      <w:r w:rsidR="00A4008B">
        <w:t>value system. Different kind of m</w:t>
      </w:r>
      <w:r>
        <w:t>ode of thinking even.</w:t>
      </w:r>
      <w:r w:rsidR="00A4008B">
        <w:t xml:space="preserve"> </w:t>
      </w:r>
      <w:r>
        <w:t>There are things that we have picked up from there, but these are not us</w:t>
      </w:r>
      <w:r w:rsidR="00A4008B">
        <w:t xml:space="preserve">.  </w:t>
      </w:r>
      <w:proofErr w:type="gramStart"/>
      <w:r w:rsidR="00A4008B">
        <w:t>An</w:t>
      </w:r>
      <w:r>
        <w:t>d</w:t>
      </w:r>
      <w:proofErr w:type="gramEnd"/>
      <w:r>
        <w:t xml:space="preserve"> </w:t>
      </w:r>
      <w:r w:rsidR="00A4008B">
        <w:t>that's something that is really the trouble with this kind of f</w:t>
      </w:r>
      <w:r>
        <w:t>ormation of this historical consciousness through the popular historical writing</w:t>
      </w:r>
      <w:r w:rsidR="00A4008B">
        <w:t>, is that you develop these</w:t>
      </w:r>
      <w:r>
        <w:t xml:space="preserve"> mirages of history.</w:t>
      </w:r>
    </w:p>
    <w:p w14:paraId="29D09AF0" w14:textId="2A2FC494" w:rsidR="7E97AD0D" w:rsidRDefault="00A4008B" w:rsidP="7E97AD0D">
      <w:r>
        <w:t xml:space="preserve">[BB] </w:t>
      </w:r>
      <w:proofErr w:type="gramStart"/>
      <w:r w:rsidR="7E97AD0D">
        <w:t>That's</w:t>
      </w:r>
      <w:proofErr w:type="gramEnd"/>
      <w:r w:rsidR="7E97AD0D">
        <w:t xml:space="preserve"> a good point and good poi</w:t>
      </w:r>
      <w:r>
        <w:t>nt also that you maybe wouldn't d</w:t>
      </w:r>
      <w:r w:rsidR="7E97AD0D">
        <w:t>o</w:t>
      </w:r>
      <w:r>
        <w:t xml:space="preserve"> so well with the people from, I </w:t>
      </w:r>
      <w:r w:rsidR="7E97AD0D">
        <w:t>don't know</w:t>
      </w:r>
      <w:r>
        <w:t>,</w:t>
      </w:r>
      <w:r w:rsidR="7E97AD0D">
        <w:t xml:space="preserve"> the 1920s or som</w:t>
      </w:r>
      <w:r>
        <w:t>ething. S</w:t>
      </w:r>
      <w:r w:rsidR="7E97AD0D">
        <w:t>o maybe going back to last Tuesday is the right choice</w:t>
      </w:r>
      <w:r>
        <w:t>,</w:t>
      </w:r>
      <w:r w:rsidR="7E97AD0D">
        <w:t xml:space="preserve"> or would be if we had the choice.</w:t>
      </w:r>
    </w:p>
    <w:p w14:paraId="685A0134" w14:textId="280C846E" w:rsidR="7E97AD0D" w:rsidRDefault="00A4008B" w:rsidP="7E97AD0D">
      <w:r>
        <w:t xml:space="preserve">[PA] </w:t>
      </w:r>
      <w:r w:rsidR="7E97AD0D">
        <w:t xml:space="preserve">Or maybe doing time travel in a more limited way so that I could, for instance, see the final of the </w:t>
      </w:r>
      <w:r>
        <w:t>World Cup in 1982 when Italy won,</w:t>
      </w:r>
      <w:r w:rsidR="7E97AD0D">
        <w:t xml:space="preserve"> or something like that.</w:t>
      </w:r>
    </w:p>
    <w:p w14:paraId="02794E8B" w14:textId="41876BD1" w:rsidR="7E97AD0D" w:rsidRDefault="00A4008B" w:rsidP="7E97AD0D">
      <w:r>
        <w:t>[BB] Right! [</w:t>
      </w:r>
      <w:proofErr w:type="gramStart"/>
      <w:r>
        <w:t>laughing</w:t>
      </w:r>
      <w:proofErr w:type="gramEnd"/>
      <w:r>
        <w:t>]</w:t>
      </w:r>
    </w:p>
    <w:p w14:paraId="03400586" w14:textId="6EAFBFDE" w:rsidR="00A4008B" w:rsidRDefault="00A4008B" w:rsidP="7E97AD0D">
      <w:r>
        <w:t>[KT humming in agreement]</w:t>
      </w:r>
    </w:p>
    <w:p w14:paraId="7E57FFE0" w14:textId="268EB72E" w:rsidR="7E97AD0D" w:rsidRDefault="00A4008B" w:rsidP="7E97AD0D">
      <w:r>
        <w:lastRenderedPageBreak/>
        <w:t xml:space="preserve">[BB] </w:t>
      </w:r>
      <w:proofErr w:type="gramStart"/>
      <w:r>
        <w:t>That's</w:t>
      </w:r>
      <w:proofErr w:type="gramEnd"/>
      <w:r>
        <w:t xml:space="preserve"> good. </w:t>
      </w:r>
      <w:proofErr w:type="gramStart"/>
      <w:r>
        <w:t>Alright</w:t>
      </w:r>
      <w:proofErr w:type="gramEnd"/>
      <w:r>
        <w:t xml:space="preserve">, </w:t>
      </w:r>
      <w:r w:rsidR="7E97AD0D">
        <w:t>I think this has been a great chat with you.</w:t>
      </w:r>
      <w:r>
        <w:t xml:space="preserve"> Thank you so much. Kaius and Paolo</w:t>
      </w:r>
      <w:r w:rsidR="7E97AD0D">
        <w:t>.</w:t>
      </w:r>
    </w:p>
    <w:p w14:paraId="7D6333CE" w14:textId="3529AC3A" w:rsidR="7E97AD0D" w:rsidRDefault="00A4008B" w:rsidP="7E97AD0D">
      <w:r>
        <w:t xml:space="preserve">[PA] </w:t>
      </w:r>
      <w:r w:rsidR="7E97AD0D">
        <w:t xml:space="preserve">Thank you, </w:t>
      </w:r>
      <w:r>
        <w:t>Bea and</w:t>
      </w:r>
      <w:r w:rsidR="7E97AD0D">
        <w:t xml:space="preserve"> thank you</w:t>
      </w:r>
      <w:r>
        <w:t>, Kaius, for engaging with our huge world-</w:t>
      </w:r>
      <w:r w:rsidR="7E97AD0D">
        <w:t>saving questions.</w:t>
      </w:r>
    </w:p>
    <w:p w14:paraId="2DD01C3A" w14:textId="29241240" w:rsidR="7E97AD0D" w:rsidRDefault="00A4008B" w:rsidP="7E97AD0D">
      <w:r>
        <w:t xml:space="preserve">[KT] </w:t>
      </w:r>
      <w:r w:rsidR="7E97AD0D">
        <w:t>Thank you for having me. This was a bit of a surprise for me at least.</w:t>
      </w:r>
    </w:p>
    <w:p w14:paraId="39CC6AD0" w14:textId="78B0A25A" w:rsidR="7E97AD0D" w:rsidRDefault="00A4008B" w:rsidP="7E97AD0D">
      <w:r>
        <w:t xml:space="preserve">[BB] </w:t>
      </w:r>
      <w:r w:rsidR="7E97AD0D">
        <w:t>Hope it was a pleasant one.</w:t>
      </w:r>
    </w:p>
    <w:p w14:paraId="2B5147B0" w14:textId="71EBDB37" w:rsidR="00A4008B" w:rsidRDefault="00A4008B" w:rsidP="7E97AD0D">
      <w:r>
        <w:t>[KT humming in agreement]</w:t>
      </w:r>
    </w:p>
    <w:p w14:paraId="286A513C" w14:textId="670859E9" w:rsidR="7E97AD0D" w:rsidRDefault="00A4008B" w:rsidP="7E97AD0D">
      <w:r>
        <w:t xml:space="preserve">[BB] </w:t>
      </w:r>
      <w:r w:rsidR="7E97AD0D">
        <w:t>Good.</w:t>
      </w:r>
    </w:p>
    <w:p w14:paraId="3A43ED7D" w14:textId="5D787E6A" w:rsidR="7E97AD0D" w:rsidRDefault="00A4008B" w:rsidP="7E97AD0D">
      <w:r>
        <w:t xml:space="preserve">[PA] Good thank you and thank </w:t>
      </w:r>
      <w:proofErr w:type="gramStart"/>
      <w:r>
        <w:t>you also</w:t>
      </w:r>
      <w:proofErr w:type="gramEnd"/>
      <w:r>
        <w:t xml:space="preserve"> to our listeners. </w:t>
      </w:r>
      <w:r w:rsidR="7E97AD0D">
        <w:t>You could stay tuned for our next episode</w:t>
      </w:r>
      <w:r w:rsidR="007B31BD">
        <w:t>s</w:t>
      </w:r>
      <w:r w:rsidR="7E97AD0D">
        <w:t xml:space="preserve"> that will come very soon and we will introduce you to othe</w:t>
      </w:r>
      <w:r w:rsidR="007B31BD">
        <w:t xml:space="preserve">r colleagues of said </w:t>
      </w:r>
      <w:proofErr w:type="spellStart"/>
      <w:proofErr w:type="gramStart"/>
      <w:r w:rsidR="007B31BD">
        <w:t>EuroStorie</w:t>
      </w:r>
      <w:proofErr w:type="spellEnd"/>
      <w:r w:rsidR="007B31BD">
        <w:t xml:space="preserve">, </w:t>
      </w:r>
      <w:r w:rsidR="7E97AD0D">
        <w:t>that</w:t>
      </w:r>
      <w:proofErr w:type="gramEnd"/>
      <w:r w:rsidR="7E97AD0D">
        <w:t xml:space="preserve"> will give us more perspectives on Europe and where it's going.</w:t>
      </w:r>
    </w:p>
    <w:p w14:paraId="4C1D32C4" w14:textId="44C8850F" w:rsidR="7E97AD0D" w:rsidRDefault="7E97AD0D" w:rsidP="7E97AD0D">
      <w:r>
        <w:t>You c</w:t>
      </w:r>
      <w:r w:rsidR="007B31BD">
        <w:t xml:space="preserve">an follow us on the </w:t>
      </w:r>
      <w:proofErr w:type="spellStart"/>
      <w:r w:rsidR="007B31BD">
        <w:t>EuroStorie</w:t>
      </w:r>
      <w:proofErr w:type="spellEnd"/>
      <w:r w:rsidR="007B31BD">
        <w:t xml:space="preserve"> </w:t>
      </w:r>
      <w:r>
        <w:t xml:space="preserve">website </w:t>
      </w:r>
      <w:r w:rsidR="007B31BD">
        <w:t>eurostorie</w:t>
      </w:r>
      <w:r>
        <w:t>.org an</w:t>
      </w:r>
      <w:r w:rsidR="007B31BD">
        <w:t>d</w:t>
      </w:r>
      <w:r>
        <w:t xml:space="preserve"> on Twitter at handle</w:t>
      </w:r>
      <w:r w:rsidR="007B31BD">
        <w:t xml:space="preserve"> </w:t>
      </w:r>
      <w:proofErr w:type="spellStart"/>
      <w:r w:rsidR="007B31BD">
        <w:t>EuroStorie</w:t>
      </w:r>
      <w:proofErr w:type="spellEnd"/>
      <w:r>
        <w:t>.</w:t>
      </w:r>
    </w:p>
    <w:p w14:paraId="4BA50C9D" w14:textId="5713F227" w:rsidR="7E97AD0D" w:rsidRDefault="7E97AD0D" w:rsidP="7E97AD0D">
      <w:r>
        <w:t>We hope to get your feedback an</w:t>
      </w:r>
      <w:r w:rsidR="007B31BD">
        <w:t>d</w:t>
      </w:r>
      <w:r>
        <w:t xml:space="preserve"> hear what you tell us about this first episode of the podcast.</w:t>
      </w:r>
    </w:p>
    <w:p w14:paraId="41BB1DDD" w14:textId="344B2DCD" w:rsidR="7E97AD0D" w:rsidRDefault="007B31BD" w:rsidP="7E97AD0D">
      <w:r>
        <w:t xml:space="preserve">[BB] </w:t>
      </w:r>
      <w:proofErr w:type="gramStart"/>
      <w:r w:rsidR="7E97AD0D">
        <w:t>Alright</w:t>
      </w:r>
      <w:proofErr w:type="gramEnd"/>
      <w:r w:rsidR="7E97AD0D">
        <w:t>, thank you so much and until next time</w:t>
      </w:r>
      <w:r>
        <w:t>! H</w:t>
      </w:r>
      <w:r w:rsidR="7E97AD0D">
        <w:t>ave a good week everyone</w:t>
      </w:r>
      <w:r>
        <w:t>!</w:t>
      </w:r>
    </w:p>
    <w:p w14:paraId="71499D3E" w14:textId="3C8E2C09" w:rsidR="7E97AD0D" w:rsidRDefault="007B31BD" w:rsidP="7E97AD0D">
      <w:r>
        <w:t xml:space="preserve">[KT] </w:t>
      </w:r>
      <w:r w:rsidR="7E97AD0D">
        <w:t>Thank you.</w:t>
      </w:r>
    </w:p>
    <w:p w14:paraId="74C46170" w14:textId="36EDD2BE" w:rsidR="7E97AD0D" w:rsidRDefault="7E97AD0D" w:rsidP="7E97AD0D">
      <w:bookmarkStart w:id="0" w:name="_GoBack"/>
      <w:bookmarkEnd w:id="0"/>
    </w:p>
    <w:sectPr w:rsidR="7E97A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5F7512"/>
    <w:rsid w:val="003D5DE6"/>
    <w:rsid w:val="00435010"/>
    <w:rsid w:val="00621319"/>
    <w:rsid w:val="00756174"/>
    <w:rsid w:val="007B31BD"/>
    <w:rsid w:val="007F6DE6"/>
    <w:rsid w:val="00875249"/>
    <w:rsid w:val="008F7D73"/>
    <w:rsid w:val="00990AC5"/>
    <w:rsid w:val="00A01BD6"/>
    <w:rsid w:val="00A4008B"/>
    <w:rsid w:val="00A42A44"/>
    <w:rsid w:val="00AB5ED3"/>
    <w:rsid w:val="00BE349A"/>
    <w:rsid w:val="00C00BAE"/>
    <w:rsid w:val="00C61520"/>
    <w:rsid w:val="00D12588"/>
    <w:rsid w:val="00D1424E"/>
    <w:rsid w:val="00D3116D"/>
    <w:rsid w:val="00D87C36"/>
    <w:rsid w:val="00DE0735"/>
    <w:rsid w:val="00DF4A10"/>
    <w:rsid w:val="00ED749B"/>
    <w:rsid w:val="00EF14DF"/>
    <w:rsid w:val="00F37D07"/>
    <w:rsid w:val="00F42540"/>
    <w:rsid w:val="00FD3B8A"/>
    <w:rsid w:val="00FE6170"/>
    <w:rsid w:val="00FF6FD0"/>
    <w:rsid w:val="4E5F7512"/>
    <w:rsid w:val="7E97A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7512"/>
  <w15:chartTrackingRefBased/>
  <w15:docId w15:val="{A213EDC3-5503-43C5-8684-FEA94C7B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3229</Words>
  <Characters>26160</Characters>
  <Application>Microsoft Office Word</Application>
  <DocSecurity>0</DocSecurity>
  <Lines>218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Bergholm, Bea I M</dc:creator>
  <cp:keywords/>
  <dc:description/>
  <cp:lastModifiedBy>Bergholm, Bea I M</cp:lastModifiedBy>
  <cp:revision>4</cp:revision>
  <dcterms:created xsi:type="dcterms:W3CDTF">2020-09-23T08:10:00Z</dcterms:created>
  <dcterms:modified xsi:type="dcterms:W3CDTF">2020-09-23T08:14:00Z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{"storageType":"DocumentStorage","descriptor":{"transcription":{"transcriptSegments":[{"text":"Hello everyone and welcome to the brand new podcast series called Uber story stories of politics and human rights in Europe. My name is bearberry home and hosti</vt:lpwstr>
  </property>
</Properties>
</file>