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72DE6" w14:textId="77777777" w:rsidR="001109A4" w:rsidRDefault="001109A4" w:rsidP="001109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tbl>
      <w:tblPr>
        <w:tblW w:w="3845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555"/>
        <w:gridCol w:w="749"/>
        <w:gridCol w:w="2751"/>
        <w:gridCol w:w="424"/>
        <w:gridCol w:w="146"/>
      </w:tblGrid>
      <w:tr w:rsidR="001109A4" w:rsidRPr="001109A4" w14:paraId="56D093EA" w14:textId="77777777" w:rsidTr="00AC1645">
        <w:trPr>
          <w:trHeight w:val="148"/>
        </w:trPr>
        <w:tc>
          <w:tcPr>
            <w:tcW w:w="4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521F6381" w14:textId="77777777" w:rsidR="001109A4" w:rsidRPr="00AC1645" w:rsidRDefault="001109A4" w:rsidP="001109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  <w:r w:rsidRPr="00AC16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  <w:t>S.NO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0CECE"/>
            <w:noWrap/>
            <w:vAlign w:val="bottom"/>
            <w:hideMark/>
          </w:tcPr>
          <w:p w14:paraId="1939379D" w14:textId="77777777" w:rsidR="001109A4" w:rsidRPr="00AC1645" w:rsidRDefault="001109A4" w:rsidP="001109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  <w:r w:rsidRPr="00AC16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  <w:t>Lipid Classes</w:t>
            </w:r>
          </w:p>
        </w:tc>
        <w:tc>
          <w:tcPr>
            <w:tcW w:w="21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0CECE"/>
            <w:noWrap/>
            <w:vAlign w:val="bottom"/>
            <w:hideMark/>
          </w:tcPr>
          <w:p w14:paraId="43173D27" w14:textId="77777777" w:rsidR="001109A4" w:rsidRPr="00AC1645" w:rsidRDefault="001109A4" w:rsidP="001109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</w:p>
        </w:tc>
        <w:tc>
          <w:tcPr>
            <w:tcW w:w="42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0CECE"/>
            <w:noWrap/>
            <w:vAlign w:val="bottom"/>
            <w:hideMark/>
          </w:tcPr>
          <w:p w14:paraId="6D91E711" w14:textId="77777777" w:rsidR="001109A4" w:rsidRPr="00AC1645" w:rsidRDefault="001109A4" w:rsidP="00110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i-FI"/>
              </w:rPr>
            </w:pPr>
          </w:p>
        </w:tc>
        <w:tc>
          <w:tcPr>
            <w:tcW w:w="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noWrap/>
            <w:vAlign w:val="bottom"/>
            <w:hideMark/>
          </w:tcPr>
          <w:p w14:paraId="115A7895" w14:textId="77777777" w:rsidR="001109A4" w:rsidRPr="001109A4" w:rsidRDefault="001109A4" w:rsidP="00110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i-FI"/>
              </w:rPr>
            </w:pPr>
          </w:p>
        </w:tc>
      </w:tr>
      <w:tr w:rsidR="001109A4" w:rsidRPr="001109A4" w14:paraId="16C2764A" w14:textId="77777777" w:rsidTr="00AC1645">
        <w:trPr>
          <w:trHeight w:val="176"/>
        </w:trPr>
        <w:tc>
          <w:tcPr>
            <w:tcW w:w="4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2F2F2" w:fill="D9D9D9"/>
            <w:noWrap/>
            <w:vAlign w:val="bottom"/>
            <w:hideMark/>
          </w:tcPr>
          <w:p w14:paraId="1AC76328" w14:textId="77777777" w:rsidR="001109A4" w:rsidRPr="00AC1645" w:rsidRDefault="001109A4" w:rsidP="001109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  <w:r w:rsidRPr="00AC16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  <w:t>1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6E33C5A1" w14:textId="68031B5A" w:rsidR="001109A4" w:rsidRPr="00AC1645" w:rsidRDefault="001109A4" w:rsidP="001109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  <w:r w:rsidRPr="00AC16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  <w:t>CE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3191FF" w14:textId="77777777" w:rsidR="001109A4" w:rsidRPr="00AC1645" w:rsidRDefault="001109A4" w:rsidP="001109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  <w:r w:rsidRPr="00AC16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  <w:t>Cholesteryl Esters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BABBAE" w14:textId="77777777" w:rsidR="001109A4" w:rsidRPr="00AC1645" w:rsidRDefault="001109A4" w:rsidP="001109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</w:p>
        </w:tc>
        <w:tc>
          <w:tcPr>
            <w:tcW w:w="1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29BEC619" w14:textId="77777777" w:rsidR="001109A4" w:rsidRPr="001109A4" w:rsidRDefault="001109A4" w:rsidP="00110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i-FI"/>
              </w:rPr>
            </w:pPr>
          </w:p>
        </w:tc>
      </w:tr>
      <w:tr w:rsidR="001109A4" w:rsidRPr="001109A4" w14:paraId="3B9C26C9" w14:textId="77777777" w:rsidTr="00AC1645">
        <w:trPr>
          <w:trHeight w:val="176"/>
        </w:trPr>
        <w:tc>
          <w:tcPr>
            <w:tcW w:w="4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2F2F2" w:fill="D9D9D9"/>
            <w:noWrap/>
            <w:vAlign w:val="bottom"/>
            <w:hideMark/>
          </w:tcPr>
          <w:p w14:paraId="3D40BA1E" w14:textId="77777777" w:rsidR="001109A4" w:rsidRPr="00AC1645" w:rsidRDefault="001109A4" w:rsidP="001109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  <w:r w:rsidRPr="00AC16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  <w:t>2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7730E471" w14:textId="77777777" w:rsidR="001109A4" w:rsidRPr="00AC1645" w:rsidRDefault="001109A4" w:rsidP="001109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  <w:r w:rsidRPr="00AC16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  <w:t>CER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B8B132" w14:textId="77777777" w:rsidR="001109A4" w:rsidRPr="00AC1645" w:rsidRDefault="001109A4" w:rsidP="001109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  <w:r w:rsidRPr="00AC16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  <w:t>Ceramides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72A59B" w14:textId="77777777" w:rsidR="001109A4" w:rsidRPr="00AC1645" w:rsidRDefault="001109A4" w:rsidP="001109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</w:p>
        </w:tc>
        <w:tc>
          <w:tcPr>
            <w:tcW w:w="1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2247E801" w14:textId="77777777" w:rsidR="001109A4" w:rsidRPr="001109A4" w:rsidRDefault="001109A4" w:rsidP="00110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i-FI"/>
              </w:rPr>
            </w:pPr>
          </w:p>
        </w:tc>
      </w:tr>
      <w:tr w:rsidR="001109A4" w:rsidRPr="001109A4" w14:paraId="00E9E0A5" w14:textId="77777777" w:rsidTr="00AC1645">
        <w:trPr>
          <w:trHeight w:val="176"/>
        </w:trPr>
        <w:tc>
          <w:tcPr>
            <w:tcW w:w="4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2F2F2" w:fill="D9D9D9"/>
            <w:noWrap/>
            <w:vAlign w:val="bottom"/>
            <w:hideMark/>
          </w:tcPr>
          <w:p w14:paraId="7088BE3D" w14:textId="77777777" w:rsidR="001109A4" w:rsidRPr="00AC1645" w:rsidRDefault="001109A4" w:rsidP="001109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  <w:r w:rsidRPr="00AC16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  <w:t>3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48F72677" w14:textId="77777777" w:rsidR="001109A4" w:rsidRPr="00AC1645" w:rsidRDefault="001109A4" w:rsidP="001109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  <w:r w:rsidRPr="00AC16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  <w:t>DCER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8B8A42" w14:textId="77777777" w:rsidR="001109A4" w:rsidRPr="00AC1645" w:rsidRDefault="001109A4" w:rsidP="001109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  <w:r w:rsidRPr="00AC16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  <w:t>Dihydroceramides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43D674" w14:textId="77777777" w:rsidR="001109A4" w:rsidRPr="00AC1645" w:rsidRDefault="001109A4" w:rsidP="001109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</w:p>
        </w:tc>
        <w:tc>
          <w:tcPr>
            <w:tcW w:w="1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6586D6C3" w14:textId="77777777" w:rsidR="001109A4" w:rsidRPr="001109A4" w:rsidRDefault="001109A4" w:rsidP="00110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i-FI"/>
              </w:rPr>
            </w:pPr>
          </w:p>
        </w:tc>
      </w:tr>
      <w:tr w:rsidR="001109A4" w:rsidRPr="001109A4" w14:paraId="71233132" w14:textId="77777777" w:rsidTr="00AC1645">
        <w:trPr>
          <w:trHeight w:val="176"/>
        </w:trPr>
        <w:tc>
          <w:tcPr>
            <w:tcW w:w="4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2F2F2" w:fill="D9D9D9"/>
            <w:noWrap/>
            <w:vAlign w:val="bottom"/>
            <w:hideMark/>
          </w:tcPr>
          <w:p w14:paraId="275BB957" w14:textId="77777777" w:rsidR="001109A4" w:rsidRPr="00AC1645" w:rsidRDefault="001109A4" w:rsidP="001109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  <w:r w:rsidRPr="00AC16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  <w:t>4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04E1F635" w14:textId="77777777" w:rsidR="001109A4" w:rsidRPr="00AC1645" w:rsidRDefault="001109A4" w:rsidP="001109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  <w:r w:rsidRPr="00AC16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  <w:t>HCER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AF05B0" w14:textId="77777777" w:rsidR="001109A4" w:rsidRPr="00AC1645" w:rsidRDefault="001109A4" w:rsidP="001109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  <w:r w:rsidRPr="00AC16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  <w:t>Hexosylceramides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7A1C80" w14:textId="77777777" w:rsidR="001109A4" w:rsidRPr="00AC1645" w:rsidRDefault="001109A4" w:rsidP="001109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</w:p>
        </w:tc>
        <w:tc>
          <w:tcPr>
            <w:tcW w:w="1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4BA4176B" w14:textId="77777777" w:rsidR="001109A4" w:rsidRPr="001109A4" w:rsidRDefault="001109A4" w:rsidP="00110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i-FI"/>
              </w:rPr>
            </w:pPr>
          </w:p>
        </w:tc>
      </w:tr>
      <w:tr w:rsidR="001109A4" w:rsidRPr="001109A4" w14:paraId="3159BCCC" w14:textId="77777777" w:rsidTr="00AC1645">
        <w:trPr>
          <w:trHeight w:val="176"/>
        </w:trPr>
        <w:tc>
          <w:tcPr>
            <w:tcW w:w="4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2F2F2" w:fill="D9D9D9"/>
            <w:noWrap/>
            <w:vAlign w:val="bottom"/>
            <w:hideMark/>
          </w:tcPr>
          <w:p w14:paraId="6E233662" w14:textId="77777777" w:rsidR="001109A4" w:rsidRPr="00AC1645" w:rsidRDefault="001109A4" w:rsidP="001109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  <w:r w:rsidRPr="00AC16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  <w:t>5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57EA4B1B" w14:textId="77777777" w:rsidR="001109A4" w:rsidRPr="00AC1645" w:rsidRDefault="001109A4" w:rsidP="001109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  <w:r w:rsidRPr="00AC16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  <w:t>LCER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502E3D" w14:textId="77777777" w:rsidR="001109A4" w:rsidRPr="00AC1645" w:rsidRDefault="001109A4" w:rsidP="001109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  <w:r w:rsidRPr="00AC16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  <w:t>Lactosylceramides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0AB56C" w14:textId="77777777" w:rsidR="001109A4" w:rsidRPr="00AC1645" w:rsidRDefault="001109A4" w:rsidP="001109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</w:p>
        </w:tc>
        <w:tc>
          <w:tcPr>
            <w:tcW w:w="1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5ADED337" w14:textId="77777777" w:rsidR="001109A4" w:rsidRPr="001109A4" w:rsidRDefault="001109A4" w:rsidP="00110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i-FI"/>
              </w:rPr>
            </w:pPr>
          </w:p>
        </w:tc>
      </w:tr>
      <w:tr w:rsidR="001109A4" w:rsidRPr="001109A4" w14:paraId="688B0695" w14:textId="77777777" w:rsidTr="00AC1645">
        <w:trPr>
          <w:trHeight w:val="176"/>
        </w:trPr>
        <w:tc>
          <w:tcPr>
            <w:tcW w:w="4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2F2F2" w:fill="D9D9D9"/>
            <w:noWrap/>
            <w:vAlign w:val="bottom"/>
            <w:hideMark/>
          </w:tcPr>
          <w:p w14:paraId="5AACB374" w14:textId="77777777" w:rsidR="001109A4" w:rsidRPr="00AC1645" w:rsidRDefault="001109A4" w:rsidP="001109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  <w:r w:rsidRPr="00AC16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  <w:t>6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2E6D3EB6" w14:textId="77777777" w:rsidR="001109A4" w:rsidRPr="00AC1645" w:rsidRDefault="001109A4" w:rsidP="001109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  <w:r w:rsidRPr="00AC16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  <w:t>FFA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0B903A" w14:textId="77777777" w:rsidR="001109A4" w:rsidRPr="00AC1645" w:rsidRDefault="001109A4" w:rsidP="001109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  <w:r w:rsidRPr="00AC16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  <w:t>Free fatty acids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A8DF2E" w14:textId="77777777" w:rsidR="001109A4" w:rsidRPr="00AC1645" w:rsidRDefault="001109A4" w:rsidP="001109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</w:p>
        </w:tc>
        <w:tc>
          <w:tcPr>
            <w:tcW w:w="1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5786C6F2" w14:textId="77777777" w:rsidR="001109A4" w:rsidRPr="001109A4" w:rsidRDefault="001109A4" w:rsidP="00110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i-FI"/>
              </w:rPr>
            </w:pPr>
          </w:p>
        </w:tc>
      </w:tr>
      <w:tr w:rsidR="001109A4" w:rsidRPr="001109A4" w14:paraId="15A13370" w14:textId="77777777" w:rsidTr="00AC1645">
        <w:trPr>
          <w:trHeight w:val="176"/>
        </w:trPr>
        <w:tc>
          <w:tcPr>
            <w:tcW w:w="4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2F2F2" w:fill="D9D9D9"/>
            <w:noWrap/>
            <w:vAlign w:val="bottom"/>
            <w:hideMark/>
          </w:tcPr>
          <w:p w14:paraId="388865B6" w14:textId="77777777" w:rsidR="001109A4" w:rsidRPr="00AC1645" w:rsidRDefault="001109A4" w:rsidP="001109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  <w:r w:rsidRPr="00AC16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  <w:t>7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63B2B9F4" w14:textId="77777777" w:rsidR="001109A4" w:rsidRPr="00AC1645" w:rsidRDefault="001109A4" w:rsidP="001109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  <w:r w:rsidRPr="00AC16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  <w:t>LPC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94A061" w14:textId="77777777" w:rsidR="001109A4" w:rsidRPr="00AC1645" w:rsidRDefault="001109A4" w:rsidP="001109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  <w:r w:rsidRPr="00AC16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  <w:t>Lysophosphatidylcholine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D981CE" w14:textId="77777777" w:rsidR="001109A4" w:rsidRPr="00AC1645" w:rsidRDefault="001109A4" w:rsidP="001109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</w:p>
        </w:tc>
        <w:tc>
          <w:tcPr>
            <w:tcW w:w="1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3D558A23" w14:textId="77777777" w:rsidR="001109A4" w:rsidRPr="001109A4" w:rsidRDefault="001109A4" w:rsidP="00110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i-FI"/>
              </w:rPr>
            </w:pPr>
          </w:p>
        </w:tc>
      </w:tr>
      <w:tr w:rsidR="001109A4" w:rsidRPr="001109A4" w14:paraId="2F37D171" w14:textId="77777777" w:rsidTr="00AC1645">
        <w:trPr>
          <w:trHeight w:val="176"/>
        </w:trPr>
        <w:tc>
          <w:tcPr>
            <w:tcW w:w="4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2F2F2" w:fill="D9D9D9"/>
            <w:noWrap/>
            <w:vAlign w:val="bottom"/>
            <w:hideMark/>
          </w:tcPr>
          <w:p w14:paraId="643F178B" w14:textId="77777777" w:rsidR="001109A4" w:rsidRPr="00AC1645" w:rsidRDefault="001109A4" w:rsidP="001109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  <w:r w:rsidRPr="00AC16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  <w:t>8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637710C0" w14:textId="77777777" w:rsidR="001109A4" w:rsidRPr="00AC1645" w:rsidRDefault="001109A4" w:rsidP="001109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  <w:r w:rsidRPr="00AC16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  <w:t>LPE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CA8D1C" w14:textId="77777777" w:rsidR="001109A4" w:rsidRPr="00AC1645" w:rsidRDefault="001109A4" w:rsidP="001109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  <w:r w:rsidRPr="00AC16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  <w:t>Lysophosphatidylethanolamine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945293" w14:textId="77777777" w:rsidR="001109A4" w:rsidRPr="00AC1645" w:rsidRDefault="001109A4" w:rsidP="001109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</w:p>
        </w:tc>
        <w:tc>
          <w:tcPr>
            <w:tcW w:w="1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47309E5B" w14:textId="77777777" w:rsidR="001109A4" w:rsidRPr="001109A4" w:rsidRDefault="001109A4" w:rsidP="00110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i-FI"/>
              </w:rPr>
            </w:pPr>
          </w:p>
        </w:tc>
      </w:tr>
      <w:tr w:rsidR="001109A4" w:rsidRPr="001109A4" w14:paraId="543E2CB8" w14:textId="77777777" w:rsidTr="00AC1645">
        <w:trPr>
          <w:trHeight w:val="176"/>
        </w:trPr>
        <w:tc>
          <w:tcPr>
            <w:tcW w:w="4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2F2F2" w:fill="D9D9D9"/>
            <w:noWrap/>
            <w:vAlign w:val="bottom"/>
            <w:hideMark/>
          </w:tcPr>
          <w:p w14:paraId="0B6AA15D" w14:textId="77777777" w:rsidR="001109A4" w:rsidRPr="00AC1645" w:rsidRDefault="001109A4" w:rsidP="001109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  <w:r w:rsidRPr="00AC16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  <w:t>9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14BD20F0" w14:textId="77777777" w:rsidR="001109A4" w:rsidRPr="00AC1645" w:rsidRDefault="001109A4" w:rsidP="001109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  <w:r w:rsidRPr="00AC16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  <w:t>PC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A55AD9" w14:textId="77777777" w:rsidR="001109A4" w:rsidRPr="00AC1645" w:rsidRDefault="001109A4" w:rsidP="001109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  <w:r w:rsidRPr="00AC16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  <w:t>Phosphatidylcholine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9B1180" w14:textId="77777777" w:rsidR="001109A4" w:rsidRPr="00AC1645" w:rsidRDefault="001109A4" w:rsidP="001109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</w:p>
        </w:tc>
        <w:tc>
          <w:tcPr>
            <w:tcW w:w="1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57FB06BC" w14:textId="77777777" w:rsidR="001109A4" w:rsidRPr="001109A4" w:rsidRDefault="001109A4" w:rsidP="00110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i-FI"/>
              </w:rPr>
            </w:pPr>
          </w:p>
        </w:tc>
      </w:tr>
      <w:tr w:rsidR="001109A4" w:rsidRPr="001109A4" w14:paraId="19D58D43" w14:textId="77777777" w:rsidTr="00AC1645">
        <w:trPr>
          <w:trHeight w:val="176"/>
        </w:trPr>
        <w:tc>
          <w:tcPr>
            <w:tcW w:w="4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2F2F2" w:fill="D9D9D9"/>
            <w:noWrap/>
            <w:vAlign w:val="bottom"/>
            <w:hideMark/>
          </w:tcPr>
          <w:p w14:paraId="70466CA7" w14:textId="77777777" w:rsidR="001109A4" w:rsidRPr="00AC1645" w:rsidRDefault="001109A4" w:rsidP="001109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  <w:r w:rsidRPr="00AC16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  <w:t>10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58C32C64" w14:textId="77777777" w:rsidR="001109A4" w:rsidRPr="00AC1645" w:rsidRDefault="001109A4" w:rsidP="001109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  <w:r w:rsidRPr="00AC16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  <w:t>PE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8ADD8E" w14:textId="77777777" w:rsidR="001109A4" w:rsidRPr="00AC1645" w:rsidRDefault="001109A4" w:rsidP="001109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  <w:r w:rsidRPr="00AC16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  <w:t>Phosphatidylethanolamine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6279A3" w14:textId="77777777" w:rsidR="001109A4" w:rsidRPr="00AC1645" w:rsidRDefault="001109A4" w:rsidP="001109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</w:p>
        </w:tc>
        <w:tc>
          <w:tcPr>
            <w:tcW w:w="1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40E12F04" w14:textId="77777777" w:rsidR="001109A4" w:rsidRPr="001109A4" w:rsidRDefault="001109A4" w:rsidP="00110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i-FI"/>
              </w:rPr>
            </w:pPr>
          </w:p>
        </w:tc>
      </w:tr>
      <w:tr w:rsidR="001109A4" w:rsidRPr="001109A4" w14:paraId="5C914DD3" w14:textId="77777777" w:rsidTr="00AC1645">
        <w:trPr>
          <w:trHeight w:val="176"/>
        </w:trPr>
        <w:tc>
          <w:tcPr>
            <w:tcW w:w="4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2F2F2" w:fill="D9D9D9"/>
            <w:noWrap/>
            <w:vAlign w:val="bottom"/>
            <w:hideMark/>
          </w:tcPr>
          <w:p w14:paraId="309910E4" w14:textId="77777777" w:rsidR="001109A4" w:rsidRPr="00AC1645" w:rsidRDefault="001109A4" w:rsidP="001109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  <w:r w:rsidRPr="00AC16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  <w:t>11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7B29D497" w14:textId="77777777" w:rsidR="001109A4" w:rsidRPr="00AC1645" w:rsidRDefault="001109A4" w:rsidP="001109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  <w:r w:rsidRPr="00AC16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  <w:t>SM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CD95ED" w14:textId="77777777" w:rsidR="001109A4" w:rsidRPr="00AC1645" w:rsidRDefault="001109A4" w:rsidP="001109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  <w:r w:rsidRPr="00AC16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  <w:t>Sphingomyelins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FD5C51" w14:textId="77777777" w:rsidR="001109A4" w:rsidRPr="00AC1645" w:rsidRDefault="001109A4" w:rsidP="001109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</w:p>
        </w:tc>
        <w:tc>
          <w:tcPr>
            <w:tcW w:w="1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35CB8A9C" w14:textId="77777777" w:rsidR="001109A4" w:rsidRPr="001109A4" w:rsidRDefault="001109A4" w:rsidP="00110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i-FI"/>
              </w:rPr>
            </w:pPr>
          </w:p>
        </w:tc>
      </w:tr>
      <w:tr w:rsidR="001109A4" w:rsidRPr="001109A4" w14:paraId="095B62C5" w14:textId="77777777" w:rsidTr="00AC1645">
        <w:trPr>
          <w:trHeight w:val="176"/>
        </w:trPr>
        <w:tc>
          <w:tcPr>
            <w:tcW w:w="4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2F2F2" w:fill="D9D9D9"/>
            <w:noWrap/>
            <w:vAlign w:val="bottom"/>
            <w:hideMark/>
          </w:tcPr>
          <w:p w14:paraId="4D63789C" w14:textId="77777777" w:rsidR="001109A4" w:rsidRPr="00AC1645" w:rsidRDefault="001109A4" w:rsidP="001109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  <w:r w:rsidRPr="00AC16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  <w:t>12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7C16D428" w14:textId="77777777" w:rsidR="001109A4" w:rsidRPr="00AC1645" w:rsidRDefault="001109A4" w:rsidP="001109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  <w:r w:rsidRPr="00AC16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  <w:t>DAG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D5FA6B" w14:textId="77777777" w:rsidR="001109A4" w:rsidRPr="00AC1645" w:rsidRDefault="001109A4" w:rsidP="001109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  <w:r w:rsidRPr="00AC16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  <w:t>Diacylglycerol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F4A653" w14:textId="77777777" w:rsidR="001109A4" w:rsidRPr="00AC1645" w:rsidRDefault="001109A4" w:rsidP="001109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</w:p>
        </w:tc>
        <w:tc>
          <w:tcPr>
            <w:tcW w:w="1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059D94A0" w14:textId="77777777" w:rsidR="001109A4" w:rsidRPr="001109A4" w:rsidRDefault="001109A4" w:rsidP="00110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i-FI"/>
              </w:rPr>
            </w:pPr>
          </w:p>
        </w:tc>
      </w:tr>
      <w:tr w:rsidR="001109A4" w:rsidRPr="001109A4" w14:paraId="6D03A1B3" w14:textId="77777777" w:rsidTr="00AC1645">
        <w:trPr>
          <w:trHeight w:val="176"/>
        </w:trPr>
        <w:tc>
          <w:tcPr>
            <w:tcW w:w="4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2F2F2" w:fill="D9D9D9"/>
            <w:noWrap/>
            <w:vAlign w:val="bottom"/>
            <w:hideMark/>
          </w:tcPr>
          <w:p w14:paraId="11E8CC3A" w14:textId="77777777" w:rsidR="001109A4" w:rsidRPr="00AC1645" w:rsidRDefault="001109A4" w:rsidP="001109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  <w:r w:rsidRPr="00AC16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  <w:t>13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2AEF8A70" w14:textId="77777777" w:rsidR="001109A4" w:rsidRPr="00AC1645" w:rsidRDefault="001109A4" w:rsidP="001109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  <w:r w:rsidRPr="00AC16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  <w:t>TAG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429EBB76" w14:textId="77777777" w:rsidR="001109A4" w:rsidRPr="00AC1645" w:rsidRDefault="001109A4" w:rsidP="001109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  <w:r w:rsidRPr="00AC16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  <w:t>Triacylglycerol</w:t>
            </w:r>
          </w:p>
        </w:tc>
        <w:tc>
          <w:tcPr>
            <w:tcW w:w="42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5E8A705D" w14:textId="77777777" w:rsidR="001109A4" w:rsidRPr="00AC1645" w:rsidRDefault="001109A4" w:rsidP="001109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fi-FI"/>
              </w:rPr>
            </w:pPr>
          </w:p>
        </w:tc>
        <w:tc>
          <w:tcPr>
            <w:tcW w:w="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005791B" w14:textId="77777777" w:rsidR="001109A4" w:rsidRPr="001109A4" w:rsidRDefault="001109A4" w:rsidP="00110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i-FI"/>
              </w:rPr>
            </w:pPr>
          </w:p>
        </w:tc>
      </w:tr>
    </w:tbl>
    <w:p w14:paraId="290D535A" w14:textId="77777777" w:rsidR="001109A4" w:rsidRDefault="001109A4" w:rsidP="001109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668FBDE8" w14:textId="58AEDAEA" w:rsidR="00F82293" w:rsidRDefault="001109A4" w:rsidP="001109A4">
      <w:pPr>
        <w:spacing w:after="0" w:line="240" w:lineRule="auto"/>
      </w:pPr>
      <w:r w:rsidRPr="001109A4">
        <w:rPr>
          <w:noProof/>
        </w:rPr>
        <w:drawing>
          <wp:inline distT="0" distB="0" distL="0" distR="0" wp14:anchorId="3B3329E3" wp14:editId="14C3A5EA">
            <wp:extent cx="5400927" cy="57796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997" cy="583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2293" w:rsidSect="00AC1645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9A4"/>
    <w:rsid w:val="001109A4"/>
    <w:rsid w:val="00AC1645"/>
    <w:rsid w:val="00D84923"/>
    <w:rsid w:val="00E40660"/>
    <w:rsid w:val="00F82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86336"/>
  <w15:chartTrackingRefBased/>
  <w15:docId w15:val="{07BB263A-78D8-4864-831D-A0691F603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17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42</Words>
  <Characters>347</Characters>
  <Application>Microsoft Office Word</Application>
  <DocSecurity>0</DocSecurity>
  <Lines>2</Lines>
  <Paragraphs>1</Paragraphs>
  <ScaleCrop>false</ScaleCrop>
  <Company>University of Helsinki</Company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Finell, Johan T</dc:creator>
  <cp:keywords/>
  <dc:description/>
  <cp:lastModifiedBy>Finell, Johan T</cp:lastModifiedBy>
  <cp:revision>5</cp:revision>
  <dcterms:created xsi:type="dcterms:W3CDTF">2023-10-16T11:24:00Z</dcterms:created>
  <dcterms:modified xsi:type="dcterms:W3CDTF">2023-10-16T11:38:00Z</dcterms:modified>
</cp:coreProperties>
</file>