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704"/>
        <w:gridCol w:w="1134"/>
        <w:gridCol w:w="1985"/>
        <w:gridCol w:w="2104"/>
        <w:gridCol w:w="1454"/>
        <w:gridCol w:w="2835"/>
      </w:tblGrid>
      <w:tr w:rsidR="00E233B6" w:rsidRPr="00E233B6" w14:paraId="6F49B41F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3B2025A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Sr No.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B51E5C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Metabolites Name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FE959F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KEGG ID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2D1B9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B87646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Super_Pathway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4240F1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Sub-Pathway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6631A5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Formula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2F6CF5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Alternative name</w:t>
            </w:r>
          </w:p>
        </w:tc>
      </w:tr>
      <w:tr w:rsidR="00E233B6" w:rsidRPr="00E233B6" w14:paraId="3645F593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7990005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4693BC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()11(12)-EpETE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4263F9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6273F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HMDB04673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E0700E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Eicosanoid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DBB613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Arachidonic Acid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88E0C2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C20H30O3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C75B17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70E8EE8A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EAD24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F91F1B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(2-AMINOETHYL)PHOSPHONATE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CF3DAD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C03557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1F5BA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HMDB11747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0AC3B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Phosphonic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003455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Phosphonate and phosphinate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887B66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C2H8NO3P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96D1A3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Ciliatine</w:t>
            </w:r>
          </w:p>
        </w:tc>
      </w:tr>
      <w:tr w:rsidR="00E233B6" w:rsidRPr="00E233B6" w14:paraId="28858F7C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33140D6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353309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(S)-1-PHENYLETHANOL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97ADFB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6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C11348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E5AD2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2F743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6899E9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Ethylbenzene degradation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897084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C8H10O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525C02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2B4E3F8F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DE5B5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B63FE6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(S)-DIHYDROOROTATE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623029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7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C00337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283B6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HMDB00528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7B5CE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 xml:space="preserve">Amino Acid </w:t>
            </w:r>
            <w:r w:rsidRPr="00484412">
              <w:rPr>
                <w:rFonts w:ascii="Calibri" w:eastAsia="Times New Roman" w:hAnsi="Calibri" w:cs="Calibri"/>
                <w:noProof/>
                <w:sz w:val="16"/>
                <w:szCs w:val="16"/>
                <w:lang w:eastAsia="fi-FI"/>
              </w:rPr>
              <w:t>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9A88B4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Pyrimidine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1F4B9F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C5H6N2O4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48F7DB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4,5-Dihydroorotic acid</w:t>
            </w:r>
          </w:p>
        </w:tc>
      </w:tr>
      <w:tr w:rsidR="00E233B6" w:rsidRPr="00E233B6" w14:paraId="3993FB3A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73E91A7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0A8B53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(S)-NICOTINE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33E1B4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8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C00745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AA955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HMDB01010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301D5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Alkaloid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FE1B02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Nicotine metabolism pathway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02F881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C10H14N2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A84652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Nicotine imine</w:t>
            </w:r>
          </w:p>
        </w:tc>
      </w:tr>
      <w:tr w:rsidR="00E233B6" w:rsidRPr="00E233B6" w14:paraId="6E46C916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19C4F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0A75E2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1,25-Dihydroxyvitamin D3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FD4C1C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C01673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1B02E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HMDB01903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74B2B5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Cofactors and Vitamins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9C97C5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sv-SE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sv-SE" w:eastAsia="fi-FI"/>
              </w:rPr>
              <w:t>Vitamin D analog; Steroid biosynthesis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1B4257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C27H44O3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70E3CD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Calcitriol</w:t>
            </w:r>
          </w:p>
        </w:tc>
      </w:tr>
      <w:tr w:rsidR="00E233B6" w:rsidRPr="00E233B6" w14:paraId="71BB7B7C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2C9D39B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6BD057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1,2-DIDECANOYL-SN-GLYCERO-3-PHOSPHOCHOLINE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C877F1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23A5E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3A0046E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CD6B951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4902B9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C28H56NO8P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9E557E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050EE927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7D3A8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F3A6DD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10-HYDROXYDECANOATE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F937D3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C02774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37406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HMDB0244272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AADB92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Lipid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5A601E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CA5212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C10H20O3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5F52A8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10-Hydroxydecanoic acid</w:t>
            </w:r>
          </w:p>
        </w:tc>
      </w:tr>
      <w:tr w:rsidR="00E233B6" w:rsidRPr="00E233B6" w14:paraId="07C13A18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281336A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423F14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11-dehydro Thromboxane B2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1EBA6A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9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C05964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66270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0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 xml:space="preserve">HMDB04242  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F4B5E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Eicosanoid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3F4125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Arachidonic Acid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570C49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C20H32O6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232A0A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269985C7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DE682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14EC4A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1-AMINOCYCLOPROPANE-1-CARBOXYLATE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5DA6F9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 xml:space="preserve">C01234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F7CD8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1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 xml:space="preserve">HMDB36458  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95379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F82A3D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Cysteine and methionine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1D4AFA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C4H7NO2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7642C4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1-Aminocyclopropanecarboxylic acid</w:t>
            </w:r>
          </w:p>
        </w:tc>
      </w:tr>
      <w:tr w:rsidR="00E233B6" w:rsidRPr="00E233B6" w14:paraId="5845252E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6AADDBB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AD2CCB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1-HYDROXY-2-NAPHTHOATE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403EB5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2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C03203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6802D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HMDB0243892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2416F0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Benzenoid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34D74F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D8C6F7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C11H8O3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F9CCBF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192E7AEE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B03CB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716EF2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1-METHYL-6,7-DIHYDROXY-1,2,3,4-TETRAHYDROISOQUINOLINE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5E0C87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7834C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8DC08A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220267B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67106E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C10H13NO2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923FF4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1333118D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272EA9F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43A663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1-METHYLADENOSINE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F6FC91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3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C02494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811B1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HMDB03331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F8341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Nucleoside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1F42DA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F892A5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C11H15N5O4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C29A23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M1A</w:t>
            </w:r>
          </w:p>
        </w:tc>
      </w:tr>
      <w:tr w:rsidR="00E233B6" w:rsidRPr="00E233B6" w14:paraId="589ADC70" w14:textId="77777777" w:rsidTr="00E233B6">
        <w:trPr>
          <w:trHeight w:val="39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35069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249D94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1-OLEOYL-RAC-GLYCEROL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621EC5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73796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F062590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9DBCC6B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03E0D2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C21H40O4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78C24D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2DBD5C0C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4807A5D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8719A7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2,4-DIHYDROXYPTERIDINE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940C3D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4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C03212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A6EB4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HMDB0254198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9D9FA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403540A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EBBD33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C6H4N4O2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6A26E5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Lumazine</w:t>
            </w:r>
          </w:p>
        </w:tc>
      </w:tr>
      <w:tr w:rsidR="00E233B6" w:rsidRPr="00E233B6" w14:paraId="4A54406F" w14:textId="77777777" w:rsidTr="00E233B6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80FB4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33467C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2,4-DIHYDROXYPYRIMIDINE-5-CARBOXYLIC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C7DEB6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C03030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BB90A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A8204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7EBB2BE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834E02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C5H4N2O4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F888D7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1148E7D6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1D38CEA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75D68F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2,6-DIHYDROXYPYRIDINE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59176D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5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C03056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891A8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ECA9F2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E478DED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A1CAE3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C5H5NO2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9553EC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78CC7E48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F2BB8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F11327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2-ACETAMIDO-2-DEOXY-BETA-D-GLUCOSYLAMINE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1CAB65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C1BB5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3BBD22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DD3AFB8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D09150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C8H16N2O5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078E96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304D0996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58157C8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B562D8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2-AMINOPHENOL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41CF3D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6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C01987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C2BB7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9DDD6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54496B5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3567E1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C6H7NO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830E8A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43D9E320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75838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543A93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2'-DEOXYADENOSINE 5'-TRIPHOSPHATE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FBE536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7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C00131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93774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8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 xml:space="preserve">HMDB01532 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B52DFC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Nucleotide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56026C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Purine Metabolism; Nucleotide metabolsim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4BD0E7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C10H16N5O12P3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3E1BBF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Deoxyadenosine triphosphate, dATP</w:t>
            </w:r>
          </w:p>
        </w:tc>
      </w:tr>
      <w:tr w:rsidR="00E233B6" w:rsidRPr="00E233B6" w14:paraId="356E6C1B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18EB233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FB2874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2'-DEOXYCYTIDINE 5'-DIPHOSPHATE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EFBFB7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9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C00705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EAF42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0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 xml:space="preserve">HMDB01245  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7A6240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Nucleotide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BC238C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Pyrimidine Metabolism; Nucleotide Metabolis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5080DC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C9H15N3O10P2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105074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dCDP</w:t>
            </w:r>
          </w:p>
        </w:tc>
      </w:tr>
      <w:tr w:rsidR="00E233B6" w:rsidRPr="00E233B6" w14:paraId="331F8F79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3613B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D9F127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2'-DEOXYCYTIDINE 5'-MONOPHOSPHATE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A9562C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1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C00239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FA976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HMDB01202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8F059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Nucleotide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8D71E8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Pyrimidine Metabolism; Nucleotide Metabolis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FBB916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C9H14N3O7P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9C65DF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dCMP</w:t>
            </w:r>
          </w:p>
        </w:tc>
      </w:tr>
      <w:tr w:rsidR="00E233B6" w:rsidRPr="00E233B6" w14:paraId="770076A2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5CCFF5F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11CE45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2-DEOXY-D-GLUCOSE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C71D4D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C00586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FF557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HMDB0062477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7F48E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Monosaccharide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11D355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893250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C6H12O5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FFFD3F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2-Deoxyglucose</w:t>
            </w:r>
          </w:p>
        </w:tc>
      </w:tr>
      <w:tr w:rsidR="00E233B6" w:rsidRPr="00E233B6" w14:paraId="78C9FB34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D4289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12575D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2'-DEOXYGUANOSINE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5262B7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2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C00330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5E722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HMDB00085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64F5BD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Nucleoside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D84824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Purine Metabolism; Nucleotide metabolsim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F87D3C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C4H7NOS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8D3A91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Deoxyguanosine, dG</w:t>
            </w:r>
          </w:p>
        </w:tc>
      </w:tr>
      <w:tr w:rsidR="00E233B6" w:rsidRPr="00E233B6" w14:paraId="10254939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77B6E0C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DD9A82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2'-DEOXYGUANOSINE 5'-MONOPHOSPHATE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215B29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3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C00362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72434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4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 xml:space="preserve">HMDB01044 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8C83A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Nucleotide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8A3EE7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Purine Metabolism; Nucleotide metabolsim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4013A8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C10H14N5O7P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E2F365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dGMP</w:t>
            </w:r>
          </w:p>
        </w:tc>
      </w:tr>
      <w:tr w:rsidR="00E233B6" w:rsidRPr="00E233B6" w14:paraId="613E7DA9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76D9F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7948C6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2'-DEOXYGUANOSINE 5'-TRIPHOSPHATE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8DC3E8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5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C00286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580CA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6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 xml:space="preserve">HMDB01440 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0E91D7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Nucleotide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A1BE85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Purine Metabolism; Nucleotide metabolsim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BAD65D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C10H16N5O13P3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627C15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dGTP</w:t>
            </w:r>
          </w:p>
        </w:tc>
      </w:tr>
      <w:tr w:rsidR="00E233B6" w:rsidRPr="00E233B6" w14:paraId="49BB62E0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35679EB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3401ED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2'-DEOXYURIDINE 5'-MONO-PHOS-PHATE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DEC8BA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C00365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B571A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HMDB0001409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D72A6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Nucleotide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E81A2F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Pyrimidine Metabolism; Nucleotide Metabolis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E56458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C9H13N2O8P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EB758A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dUMP</w:t>
            </w:r>
          </w:p>
        </w:tc>
      </w:tr>
      <w:tr w:rsidR="00E233B6" w:rsidRPr="00E233B6" w14:paraId="1C0D58FB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CCFA4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6AA338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2-HYDROXY-4-(METHYLTHIO)BUTYRIC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A87DC0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10901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HMDB0037115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B73DDB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Lipid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70E049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FD2A41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C5H10O3S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EECF52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4E60C85A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471B5DC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FE9E89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2-HYDROXYBUTYRIC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B8D03B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C05984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D5082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7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 xml:space="preserve">HMDB00008 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6A6BD9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Lipid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5C4731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Propanoate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C812C4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C4H8O3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28B71B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476E3897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F30B7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40CE91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2-HYDROXYPYRIDINE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E561A9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8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C02502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474F3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9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 xml:space="preserve">HMDB13751 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B7304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Pyridine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8C3BCD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830E5B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C5H5NO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6E9743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2F31A549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6A7DCC9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71FF2C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2-METHYLGLUTARIC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FB2E37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CE08A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HMDB0000422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2ECB2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Lipid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933905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A366F3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C6H10O4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5548D1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1F269C94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9EB94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A360DB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2-METHYLPROPANAL OXIME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6B8FF2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C03219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21FEB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D35BA7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13FA7C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Cyanoamino acid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215100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C4H9NO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D15C5D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4BDF9658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2751A7C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29DE76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2-METHYLPROPANOATE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EC3A5D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30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C02632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BE559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HMDB01873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E6780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Lipid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6971C7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Short Chain Fatty Acid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E2B504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C4H8O2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EB482B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Isobutyric acid</w:t>
            </w:r>
          </w:p>
        </w:tc>
      </w:tr>
      <w:tr w:rsidR="00E233B6" w:rsidRPr="00E233B6" w14:paraId="57A661A7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979DA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2893C1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2-OXOBUTANOATE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5D3C97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31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C00109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E515D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HMDB00005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841F7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Keto Acid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2B7045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Glycine, serine, cysteine, valine, methionine and threonine metabolism; Propanoate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22DA89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C4H6O3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CA86FE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5987BFC6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24FD1DA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D6795A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3-(2-HYDROXYPHENYL)PROPANOATE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9E485B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32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C01198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EAFF8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33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HMDB33752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85A629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E84442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Phenylalanine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3380A4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C9H10O3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7EE10E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Melilotate</w:t>
            </w:r>
          </w:p>
        </w:tc>
      </w:tr>
      <w:tr w:rsidR="00E233B6" w:rsidRPr="00E233B6" w14:paraId="24C797DF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D4F10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F2ED10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3-(4-HYDROXYPHENYL)LACTATE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215408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C03672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5925C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34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HMDB0000755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0A251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F3EDF1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Tyrosine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A01647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C9H10O4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2785E1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3FBE91CA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181A128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B4516E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3-(4-HYDROXYPHENYL)PYRUVATE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48BE07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C01179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3066C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35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HMDB00707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CE345F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Benzenoid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601047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Tyrosine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015A90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C9H8O4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A02D3F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6D9A9028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EBD7E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EC6E43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3,3',5'-TRIIODOTHYRONINE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F2D819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C07639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D0A05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HMDB0060074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A435C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3B0A72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Thyroid Hormone Signaling Pathway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B0A61E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C15H12I3NO4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85AE51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Reverse-triiodthyronine</w:t>
            </w:r>
          </w:p>
        </w:tc>
      </w:tr>
      <w:tr w:rsidR="00E233B6" w:rsidRPr="00E233B6" w14:paraId="34A59996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5D99372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9E4DCB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3,4-DIHYDROXYBENZOATE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BF3DEE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36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C00230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BBF56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HMDB01856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C238F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Benzenoid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40F958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Flavonoid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4E807F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C7H6O4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485E00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Protocatechuic acid</w:t>
            </w:r>
          </w:p>
        </w:tc>
      </w:tr>
      <w:tr w:rsidR="00E233B6" w:rsidRPr="00E233B6" w14:paraId="71D4EEB7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01CCA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014451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3,4-DIHYDROXY-L-PHENYLALANINE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4AB157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C00355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6434C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HMDB00181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48898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ED01F5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Tyrosine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14E06C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C9H11NO4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967859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L-DOPA; DOPA</w:t>
            </w:r>
          </w:p>
        </w:tc>
      </w:tr>
      <w:tr w:rsidR="00E233B6" w:rsidRPr="00E233B6" w14:paraId="66B39130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10D6D86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D39571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3,4-DIHYDROXYPHENYL GLYCOL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BCFCFF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C05576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6B490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HMDB00318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DD276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Cathecol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33E359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Tyrosine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49A0BF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C8H10O4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4CABC9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DHPG</w:t>
            </w:r>
          </w:p>
        </w:tc>
      </w:tr>
      <w:tr w:rsidR="00E233B6" w:rsidRPr="00E233B6" w14:paraId="19F46657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D5D26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2F6805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3,4-DIHYDROXYPHENYLACETATE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5A6037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C01161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DFA3C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HMDB01336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99ED7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Cathecol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E36E91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Tyrosine Metabolism; Dopamine metabolite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B98AD1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C8H8O4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B34F26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DOPAC</w:t>
            </w:r>
          </w:p>
        </w:tc>
      </w:tr>
      <w:tr w:rsidR="00E233B6" w:rsidRPr="00E233B6" w14:paraId="22B045E4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5006E9B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441616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3,5-DIIODO-L-THYRONINE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B42AEA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32BDF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HMDB0000582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DADA3C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970482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38DEC7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C15H13I2NO4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6B596D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49E3A761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75EE0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A39773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3,5-DIIODO-L-TYROSINE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99EFEF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C01060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A884A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37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HMDB03474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F6C21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F8156C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Tyrosine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FEC045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C9H9I2NO3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C6E450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6CDB8CB9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3D99038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228992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3-ALPHA,11-BETA,17-ALPHA,21-TETRAHYDROXY- 5-ALPHA-PREGNAN-20-ONE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A890BF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C05472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9DF56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38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HMDB00949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4DC3A0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Steroid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FA9D3B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Steroid Hormone Biosynthesis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12BD26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C21H34O5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93442E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Tetrahydrocortisol</w:t>
            </w:r>
          </w:p>
        </w:tc>
      </w:tr>
      <w:tr w:rsidR="00E233B6" w:rsidRPr="00E233B6" w14:paraId="6B9B38D9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B282D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451CEF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3ALPHA-HYDROXY-5BETA-CHOLANATE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17DAC4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C03990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47E64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HMDB0000761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59351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Bile Acid; Lipid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B5769C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3820C1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C24H40O3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F17113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Lithocholic acid</w:t>
            </w:r>
          </w:p>
        </w:tc>
      </w:tr>
      <w:tr w:rsidR="00E233B6" w:rsidRPr="00E233B6" w14:paraId="049ACA64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3CE0CE2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7506DA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3-AMINO-4-HYDROXYBENZOIC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38C6DB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C12115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593C6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HMDB0304941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6FF79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Benzenoid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97B2FF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5EB8F6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C7H7NO3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8E8AA7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3,4-AHBA</w:t>
            </w:r>
          </w:p>
        </w:tc>
      </w:tr>
      <w:tr w:rsidR="00E233B6" w:rsidRPr="00E233B6" w14:paraId="27F0228E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53083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96EEE1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3-AMINO-5-HYDROXYBENZOIC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FAFAB9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C12107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576AA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HMDB0304942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A40AA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Benzenoid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D3944B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90D119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C7H7NO3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568CAA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151062E0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426A6CF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7E30F3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3-DEHYDROSHIKIMATE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CCC198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C02637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FD559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HMDB0304122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C98F7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891D3FA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D7DC81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C7H8O5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D71923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67DB8EEE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ADE5A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50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A50B71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3-HYDROXY-3-METHYLGLUTARATE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58D1C1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C03761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7B685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HMDB00355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5D834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Lipid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C81255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181399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C6H10O5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58B334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379F0EB1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6D0737A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51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8EF9AF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3-HYDROXYANTHRANILATE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B18319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C00632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34765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HMDB01476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9AC5EF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Benzenoid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4C4EE0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Tryptophan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1EC150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C7H7NO3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8F0686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51B0B0F9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036AF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52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A2BC80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3-HYDROXYBENZOATE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CA5418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C00587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EDBF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HMDB02466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CD94DF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Benzenoid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792237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Phenylalanine, tyrosine and tryptophan biosynthesis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C67D24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C7H6O3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5FA577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46EE5BAE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02822DC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53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72305A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3-HYDROXYBUTANOIC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59CDA1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C01089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68AAC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HMDB0000011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36D8F0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Lipid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D15ED5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Ketone Body Metabolism; Butanoate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D3F19F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C4H8O3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8D4002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0F1861F2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400C3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lastRenderedPageBreak/>
              <w:t>54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122347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3-HYDROXYPHENYLACETATE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843647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C05593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71FBA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HMDB00440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D0080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Benzenoid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6D04CD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Tyrosine Metabolism; Phenylalanine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020570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C8H8O3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3B784A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10E06416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3572403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55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B16DD9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3-METHOXY-4-HYDROXYMANDELATE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73EDE1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C05584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DBE1A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HMDB00291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B6D1C8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Benzenoid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3EB9AB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Tyrosine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09A65A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C9H10O5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E395F2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Vanillylmandelic acid</w:t>
            </w:r>
          </w:p>
        </w:tc>
      </w:tr>
      <w:tr w:rsidR="00E233B6" w:rsidRPr="00E233B6" w14:paraId="5CA4F82D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6C55C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56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624104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3-METHOXY-L-TYROSINE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09080B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A6533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1D3D01B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5E37533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2140AC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C10H13NO4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5ED773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0400DE40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3FD1B2E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57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AC86E7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3-METHOXYTYRAMINE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64236A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C05587 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3673E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39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 xml:space="preserve">HMDB00022  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5099F0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Benzenoid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D2723F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Tyrosine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19B92B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C9H13NO2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8579A1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5D707126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5AEC7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58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B2E089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3-METHYL-2-OXINDOLE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00D4D2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C02366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5563A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HMDB0304943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DDB88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3FC8389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94EE19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C9H9NO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231D20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3-Methyloxindole</w:t>
            </w:r>
          </w:p>
        </w:tc>
      </w:tr>
      <w:tr w:rsidR="00E233B6" w:rsidRPr="00E233B6" w14:paraId="25E5D864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3DB1A01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59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25656C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3-METHYLADENINE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54D2A9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C00913 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6822E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HMDB11600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20F99E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Purine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B91518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0F04FA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C6H7N5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E2C7D5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40C0CF14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AB408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60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DD770D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3-METHYLCROTONYL-COA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D10638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C03069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C7558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HMDB01493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294FA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Lipid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5E155D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Valine, leucine and isoleucine degradation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0A6FE5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C26H42N7O17P3S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177EBE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3C74A085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3FD5006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61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97DCDA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3-METHYLGLUTARIC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A47762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8BB07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HMDB00752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3FED02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Lipid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185389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ED90EC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C6H10O4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819209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Methylglutaric acid</w:t>
            </w:r>
          </w:p>
        </w:tc>
      </w:tr>
      <w:tr w:rsidR="00E233B6" w:rsidRPr="00E233B6" w14:paraId="5B285F1B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3EF19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62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6C747E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3-METHYLHISTAMINE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61E7A8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4E7DE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HMDB0001861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41EFD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C9B3040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896C79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C6H11N3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B74AD0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0AA73929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36D57EF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63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775137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3-NITRO-L-TYROSINE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17788A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C1534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HMDB0001904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A43C2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7A5A0C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816E59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C9H10N2O5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171A04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3-Nitrotyrosine</w:t>
            </w:r>
          </w:p>
        </w:tc>
      </w:tr>
      <w:tr w:rsidR="00E233B6" w:rsidRPr="00E233B6" w14:paraId="46FCB96D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488ED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64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69DC49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3-SULFINO-L-ALANINE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D8BF54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C00606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4D7A8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HMDB00996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061C5A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1E7D41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Cysteine and methionine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5C0099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C3H7NO4S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33D99A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05D72600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68626BA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65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2C7E1F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3-UREIDOPROPIONATE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933CE5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40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C02642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7EC54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41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HMDB0000026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162218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Nucleotide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CAE47B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Pyrimidine Metabolism; Uracil containing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501E60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C4H8N2O3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4E1D33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Ureidopropionic acid</w:t>
            </w:r>
          </w:p>
        </w:tc>
      </w:tr>
      <w:tr w:rsidR="00E233B6" w:rsidRPr="00E233B6" w14:paraId="79F39DA3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D97FF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66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80F799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4-ACETAMIDOBUTANOATE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4B801D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C02946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2BCEE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HMDB03681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5AE45E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9BD30D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Arginine and proline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A06CA1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C6H11NO3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182EFF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p-Aminobenzoic acid</w:t>
            </w:r>
          </w:p>
        </w:tc>
      </w:tr>
      <w:tr w:rsidR="00E233B6" w:rsidRPr="00E233B6" w14:paraId="7125BEA2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11F35DD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67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063F9F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4-AMINOBENZOATE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679520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C00568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4D5D9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HMDB01392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E0D464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Benzenoid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E4DB70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Xenobiotic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673925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C7H7NO2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AC0C9D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18BF7C17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0F4FA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68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6707F6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4-COUMARATE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4D39CC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C00811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3277E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HMDB02035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C2EAB3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Phytochemical/Xenobiotic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56A3B3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Tyrosine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76E5A3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C9H8O3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F88A4E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4-Hydroxycinnamic acid</w:t>
            </w:r>
          </w:p>
        </w:tc>
      </w:tr>
      <w:tr w:rsidR="00E233B6" w:rsidRPr="00E233B6" w14:paraId="00E36DA4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050836D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69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72D216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4-GUANIDINOBUTANOATE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966A4C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C01035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CC9A5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42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HMDB0003464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14A0E5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11405E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Guanidino and Acetamido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834406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C5H11N3O2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79740B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3A80AFFA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F1EE4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70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F4F722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4-HYDROXY-2-QUINOLINECARBOXYLIC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5DC709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C01717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D84EA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HMDB00715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94E824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3E8082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Kynurenine Metabolism; Tryptophan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78D827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C10H7NO3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AD3790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Kynurenic Acid</w:t>
            </w:r>
          </w:p>
        </w:tc>
      </w:tr>
      <w:tr w:rsidR="00E233B6" w:rsidRPr="00E233B6" w14:paraId="0F210691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75EBD5B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71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372F41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4-HYDROXY-3-METHOXYPHENYLGLYCOL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C0C21E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C05594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7D704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HMDB0001490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F488FE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Benzenoid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DC5A1C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Tyrosine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1DB473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C9H12O4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44834F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Vanylglycol</w:t>
            </w:r>
          </w:p>
        </w:tc>
      </w:tr>
      <w:tr w:rsidR="00E233B6" w:rsidRPr="00E233B6" w14:paraId="14E91BFB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059AF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72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F1657E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4-HYDROXYBENZOATE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737543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C00156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A7C89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HMDB00500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FC6D1D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Benzenoid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96D43E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FD1E49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C7H6O3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23BEE4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4-Hydroxybenzoic acid</w:t>
            </w:r>
          </w:p>
        </w:tc>
      </w:tr>
      <w:tr w:rsidR="00E233B6" w:rsidRPr="00E233B6" w14:paraId="59128603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4DE3368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73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0AF20A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4-HYDROXY-L-PHENYLGLYCINE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983563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8F6FB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FBEBE4B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396F6CB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186C8C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C8H9NO3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AD0431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624C0AC7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AC189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74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3389AE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4-HYDROXYPROLINE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D9C147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C01157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C9228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43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HMDB0000725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3F2A2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440029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Urea cycle; Arginine and Proline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6B0231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C5H9NO3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E3EE0B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25FB8B0A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1A46695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75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A43B11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4-IMIDAZOLEACETIC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1ED25E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C02835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D30BD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44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HMDB0002024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87B296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7F021A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Histidine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248816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C5H6N2O2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2981B1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Imidazoleacetic acid</w:t>
            </w:r>
          </w:p>
        </w:tc>
      </w:tr>
      <w:tr w:rsidR="00E233B6" w:rsidRPr="00E233B6" w14:paraId="74444291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11D82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76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D9EEC2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4-METHYL-2-OXO-PENTANOIC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4D6315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C00233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2EBD2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HMDB0000695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41B5B0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Keto Acid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87F2D6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Valine, leucine and isoleucine degradation; a neurotoxin and a metabotoxin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1FD7B7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C6H10O3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47592A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Ketoleucine</w:t>
            </w:r>
          </w:p>
        </w:tc>
      </w:tr>
      <w:tr w:rsidR="00E233B6" w:rsidRPr="00E233B6" w14:paraId="4B14BF53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79BAB0A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77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A18F4B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4-PYRIDOXATE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A71649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C00847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2D4A6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8C1EF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Pyridine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18CE9E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Vitamin B6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5F7477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C8H9NO4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A7EACA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31500CF5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FCB05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78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A05482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5,6-DIHYDROURACIL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7ADDE8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C00429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3DC8B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HMDB00076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149E3C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Pyrimidine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AB343B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Pyrimidine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A38E2C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C4H6N2O2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35FA67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Dihydrouracil</w:t>
            </w:r>
          </w:p>
        </w:tc>
      </w:tr>
      <w:tr w:rsidR="00E233B6" w:rsidRPr="00E233B6" w14:paraId="15A7230A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670DE48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79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B04DA8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5-AMINOIMIDAZOLE-4-CARBOXAMIDE-1-BETA-D-RIBOFURANOSYL 5'-MONOPHOSPHATE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43F109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C04677 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6CD55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HMDB0001517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440311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DA7D65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Purine metabolism; Histidine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AD7583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C9H15N4O8P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25F48D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AICAR</w:t>
            </w:r>
          </w:p>
        </w:tc>
      </w:tr>
      <w:tr w:rsidR="00E233B6" w:rsidRPr="00E233B6" w14:paraId="36314369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F7F4A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80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E72539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5-AMINOLEVULINIC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2FE5B7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C00430  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06DAB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HMDB0001149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02529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9271AB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Glycine, serine and threonine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C3991C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C5H9NO3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799BC2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3C997E8D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1AF3E87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81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A2AD8F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5-AMINOPENTANOATE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8D2D94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C00431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E6F05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HMDB03355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59FB24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A87BBE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Arginine and proline metabolism; Lysine degradation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440E3B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C5H11NO2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86D9A7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5-Aminopentanoic acid</w:t>
            </w:r>
          </w:p>
        </w:tc>
      </w:tr>
      <w:tr w:rsidR="00E233B6" w:rsidRPr="00E233B6" w14:paraId="0587A975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98B2D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82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8112D0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5-HYDROXYINDOLEACETATE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5FA5B3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C05635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89FA6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HMDB00763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5784C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08E885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Tryptophan metabolism; Serotonin metabolite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711193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C10H9NO3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6023CB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5-Hydroxyindoleacetic acid; 5-HIAA</w:t>
            </w:r>
          </w:p>
        </w:tc>
      </w:tr>
      <w:tr w:rsidR="00E233B6" w:rsidRPr="00E233B6" w14:paraId="63098890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407CADB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83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A2138E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5-HYDROXY-L-TRYPTOPHAN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78F925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C00643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EEBAF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HMDB00472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687BD5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Tryptamine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077BF7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Tryptophan metabolism; Serotonin metabolite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CF94B0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C11H12N2O3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2BFABE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54A0579D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C8E16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84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87B947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5-METHYLCYTOSINE HYDROCLORIDE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7FA881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C02376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43E0C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HMDB0002894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41306E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Nucleotide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8FC0F1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Pyrimidine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8DB44B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C5H7N3O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EE8563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5-Methylcytosine</w:t>
            </w:r>
          </w:p>
        </w:tc>
      </w:tr>
      <w:tr w:rsidR="00E233B6" w:rsidRPr="00E233B6" w14:paraId="55DAF5E2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264E0BF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85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B2E963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5'-METHYLTHIOADENOSINE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5469E3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C00170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31829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HMDB01173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6AF0E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8A8D44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Cysteine and methionine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FE4025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C11H15N5O3S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93A313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274B89DC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17B5C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86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4A60CA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5-OXO-PROLINE (Pyroglutamic acid)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1404FB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C01879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3DF7C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45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HMDB0000267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57ECF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F2A2E0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Glutathione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035614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C5H7NO3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AE2596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Pyroglutamic acid</w:t>
            </w:r>
          </w:p>
        </w:tc>
      </w:tr>
      <w:tr w:rsidR="00E233B6" w:rsidRPr="00E233B6" w14:paraId="239F21D7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17F483B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87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A6E695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5-VALEROLACTONE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8CCD2C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C02240 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BDF1E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HMDB0250981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F6292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F96594C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5EC8A0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C5H8O2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E7925E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delta-Valerolactone</w:t>
            </w:r>
          </w:p>
        </w:tc>
      </w:tr>
      <w:tr w:rsidR="00E233B6" w:rsidRPr="00E233B6" w14:paraId="4AF50B80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E2046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88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BCEDDD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6-HYDROXYNICOTINATE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A20A04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C01020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B269B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HMDB02658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8F413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Pyridine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DC6A93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Nicotinate and nicotinamide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957482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C6H5NO3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478B6F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3B449FB4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35C6FBF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89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DBC79F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6-PHOSPHOGLUCONIC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9EABC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C00345 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31B97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HMDB0001316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AA56DA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Carbohydrate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76BEAC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Pentose Phosphate Pathway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21A584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C6H13O10P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7B8F43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2F9F9583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AF8F8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90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423529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ACETOACETATE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A253FE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C00164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1260B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HMDB0000060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14D20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Short-chain keto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7CA1AF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Ketone body metabolism /Ketogenesis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F78D64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C4H6O3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9C0971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Acetoacetic acid</w:t>
            </w:r>
          </w:p>
        </w:tc>
      </w:tr>
      <w:tr w:rsidR="00E233B6" w:rsidRPr="00E233B6" w14:paraId="14502916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18379D5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91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89B781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ACETIC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F5A8BE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C00033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B6FC2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HMDB0000042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9F55EE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Straight-chain fatty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547B1C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Ethanol Metabolism; acteyl-CoA conversion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A7C90B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C2H4O2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7C8796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Acetate, Vinegar</w:t>
            </w:r>
          </w:p>
        </w:tc>
      </w:tr>
      <w:tr w:rsidR="00E233B6" w:rsidRPr="00E233B6" w14:paraId="4A604983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44DEE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92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728EAD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ACETYL COA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7C5EB2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 xml:space="preserve">C00024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DC42F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HMDB0001206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300DB5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 xml:space="preserve">Energy 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2EC410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TCA Cycle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C874C8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C23H38N7O17P3S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D8FF6F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Acetyl coenzyme A</w:t>
            </w:r>
          </w:p>
        </w:tc>
      </w:tr>
      <w:tr w:rsidR="00E233B6" w:rsidRPr="00E233B6" w14:paraId="01BC80FF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6AF10AB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93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C341BE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ACETOIN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61FC45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46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C00466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BBF96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HMDB0003243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55B95F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594414D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399FF7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C4H8O2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5EA3F9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 xml:space="preserve">Dimethylketol, 2-Acetoin </w:t>
            </w:r>
          </w:p>
        </w:tc>
      </w:tr>
      <w:tr w:rsidR="00E233B6" w:rsidRPr="00E233B6" w14:paraId="1A59D317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AD6D8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94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350E64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ADENINE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19E649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47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C00147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86D7C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48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HMDB0000034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4114AC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Purine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66EB1C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Purine Metabolism; Adenine containing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FA7C27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C5H5N5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1DC238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75E2CCDD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0303DB9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95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60C1F9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ADENOSINE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A241D9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C00212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8F72B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HMDB0000050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8306F9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Nucleoside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5357B3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Purine Metabolism; Nucleotide metabolsim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FC425B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C10H13N5O4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2E80E0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6CF3FAD2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DA431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96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84D305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ADENOSINE 2',3'-CYCLIC MONOPHOSPHATE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445133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C02353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FDE32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HMDB0011616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FFB99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Cyclic nucleotide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37FA3B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Purine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2B8261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C10H12N5O6P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D9A9AF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Cyclic 2',3'-AMP</w:t>
            </w:r>
          </w:p>
        </w:tc>
      </w:tr>
      <w:tr w:rsidR="00E233B6" w:rsidRPr="00E233B6" w14:paraId="1BF5B28C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66EA317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97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17880B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ADPR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6EEC83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C00301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82E63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HMDB0001178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5C7248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Cofactors and Vitamins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3D1004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Nicotinate and Nicotinamide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4043DD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C15H23N5O14P2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1C64F9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Adenosine diphosphoribose</w:t>
            </w:r>
          </w:p>
        </w:tc>
      </w:tr>
      <w:tr w:rsidR="00E233B6" w:rsidRPr="00E233B6" w14:paraId="4BE7EC8A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CF736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98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08A5E3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ATP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74DB8E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C00002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BC3E7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HMDB0000538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B5BB3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Energy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9DB1DC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Purine Metabolism; Adenine containing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612CA3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C10H16N5O13P3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9E569B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Adenosine 5'-triphosphate</w:t>
            </w:r>
          </w:p>
        </w:tc>
      </w:tr>
      <w:tr w:rsidR="00E233B6" w:rsidRPr="00E233B6" w14:paraId="21A6B04D" w14:textId="77777777" w:rsidTr="00E233B6">
        <w:trPr>
          <w:trHeight w:val="600"/>
        </w:trPr>
        <w:tc>
          <w:tcPr>
            <w:tcW w:w="567" w:type="dxa"/>
            <w:shd w:val="clear" w:color="auto" w:fill="auto"/>
            <w:vAlign w:val="center"/>
            <w:hideMark/>
          </w:tcPr>
          <w:p w14:paraId="1B6A4FB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99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881C4D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cAMP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568B13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C00575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63474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HMDB0000058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7B310E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Cyclic nucleotide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1B9CC6D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 xml:space="preserve">Purine metabolism; Adenine containing; Secondary messenger 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884D3C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C10H12N5O6P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ABEA4C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Adenosine cyclic monophosphate, cyclic AMP</w:t>
            </w:r>
          </w:p>
        </w:tc>
      </w:tr>
      <w:tr w:rsidR="00E233B6" w:rsidRPr="00E233B6" w14:paraId="256980D5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C64BA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C50D25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ADP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3A1D51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49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C00008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79389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50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HMDB0001341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7BB84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Nucleotide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859CFC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Purine Metabolism; Adenine containing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88466B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C10H15N5O10P2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A659CD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Adenosine diphosphate</w:t>
            </w:r>
          </w:p>
        </w:tc>
      </w:tr>
      <w:tr w:rsidR="00E233B6" w:rsidRPr="00E233B6" w14:paraId="12FCF9A8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5B803A5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101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14B79C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AMP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78B43B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51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C00020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B0E84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52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HMDB0000045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1CC5CE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Nucleotide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815446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Purine Metabolism; Adenine containing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2EE745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C10H14N5O7P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0F1312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Adenosine monophosphate</w:t>
            </w:r>
          </w:p>
        </w:tc>
      </w:tr>
      <w:tr w:rsidR="00E233B6" w:rsidRPr="00E233B6" w14:paraId="321357B6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02626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102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C8597A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ADENOSINE-5'-DIPHOSPHOGLUCOSE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C17CF2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53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C00498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725A0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HMDB0006557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F41F4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Nucleotide sugar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1618A4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fi-FI"/>
              </w:rPr>
              <w:t>Adenine containing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6021C8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C16H25N5O15P2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A0C7DD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ADPG, ADP-glucose</w:t>
            </w:r>
          </w:p>
        </w:tc>
      </w:tr>
      <w:tr w:rsidR="00E233B6" w:rsidRPr="00E233B6" w14:paraId="668CBA9C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2B18B0C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103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D422C4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Adenylosuccinic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EA8F71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54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C03794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1CAEE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HMDB0000536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E6DF96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Nucleotide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C05D47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Purine Metabolism; Adenine containing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6B3955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C14H18N5O11P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276185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513A1189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DFEF6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104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CF1130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ADIPIC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77297C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C06104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3590A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HMDB0000448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FB049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Fatty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7EC48A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EAD390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C6H10O4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671275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Hexanedioic acid</w:t>
            </w:r>
          </w:p>
        </w:tc>
      </w:tr>
      <w:tr w:rsidR="00E233B6" w:rsidRPr="00E233B6" w14:paraId="73332AB4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3BBF9F6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lastRenderedPageBreak/>
              <w:t>105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152AB6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ALLANTOIN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B8558D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C02350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AF121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HMDB0000462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54F2B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Nucleotide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DF0167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Purine Metabolism; (Hypo)Xanthine/Inosine containing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E9AD81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C4H6N4O3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56052F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3B834E91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FA3B7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106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6C7483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ALPHA-AMINOADIPATE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62A9B4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C00956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94EF0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55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HMDB0000510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BA3BF4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3ED124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Lysine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8E31CB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C6H11NO4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BD05F2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325DE780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3769D35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107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1DE639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ALPHA-D-GLUCOSE 1-PHOSPHATE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B9F524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C00103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25218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HMDB0001586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83EB8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Monosaccharide phosphate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8EF1EF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Glycolysis; Pentose phosphate pathway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884A97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C6H13O9P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4657D0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Glucose 1-phosphate</w:t>
            </w:r>
          </w:p>
        </w:tc>
      </w:tr>
      <w:tr w:rsidR="00E233B6" w:rsidRPr="00E233B6" w14:paraId="2E6D319A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86DE5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108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C0D467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ALPHA-KETOGLUTARIC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45605C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C00026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293B9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HMDB0000208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E04A4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Energy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A8E5CA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TCA Cycle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284B7B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C5H6O5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88829B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aKG</w:t>
            </w:r>
          </w:p>
        </w:tc>
      </w:tr>
      <w:tr w:rsidR="00E233B6" w:rsidRPr="00E233B6" w14:paraId="30564458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2E149C7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109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7C2571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ALPHA-TOCOPHEROL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59313F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C02477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72076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HMDB0001893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F92F35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Vitamin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38EA3F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Vitamin 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235975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C29H50O2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CFAF50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One form of Vitamin E</w:t>
            </w:r>
          </w:p>
        </w:tc>
      </w:tr>
      <w:tr w:rsidR="00E233B6" w:rsidRPr="00E233B6" w14:paraId="7FE7DB89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88A64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D5FE87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AMINOISOBUTANOATE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36685B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C03284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2548F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HMDB0003911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46D63D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fi-FI"/>
              </w:rPr>
              <w:t>Lipid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39BA10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47D10F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C4H9NO2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D00868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L-3-Aminoisobutanoate</w:t>
            </w:r>
          </w:p>
        </w:tc>
      </w:tr>
      <w:tr w:rsidR="00E233B6" w:rsidRPr="00E233B6" w14:paraId="3E3F078C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7CDE031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C2A628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Anadamide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1138E2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C11695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41E47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HMDB0004080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8E6385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Endocannabinoid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30D3C2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Endocannabinoid signaling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DC95B0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C22H37NO2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0B580C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Arachidonoylethanolamide (AEA)</w:t>
            </w:r>
          </w:p>
        </w:tc>
      </w:tr>
      <w:tr w:rsidR="00E233B6" w:rsidRPr="00E233B6" w14:paraId="6AE545DE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116E5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EC1AE7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ANILINE-2-SULFONIC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74F801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C06333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F209A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HMDB0304940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36881C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B47F87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fi-FI"/>
              </w:rPr>
              <w:t>Benzoate degradation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3142ED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C6H7NO3S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855FC1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Orthanilic acid</w:t>
            </w:r>
          </w:p>
        </w:tc>
      </w:tr>
      <w:tr w:rsidR="00E233B6" w:rsidRPr="00E233B6" w14:paraId="7C18306A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78B64F5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113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50E491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ANTHRANILATE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017EAA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C00108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90D71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HMDB01123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98547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1ED1B2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Tryptophan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0381FE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C7H7NO2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42DC91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2-Aminobenzoic acid, Anthranilic acid</w:t>
            </w:r>
          </w:p>
        </w:tc>
      </w:tr>
      <w:tr w:rsidR="00E233B6" w:rsidRPr="00E233B6" w14:paraId="189FEA42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06491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114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72FF26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ARABINOSE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573C9A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C02479  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0B591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HMDB00646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C65B04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fi-FI"/>
              </w:rPr>
              <w:t>Saccharide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42792D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fi-FI"/>
              </w:rPr>
              <w:t>Sucrose inhibitor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D392B2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C5H10O5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5396A5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L-Arabinose</w:t>
            </w:r>
          </w:p>
        </w:tc>
      </w:tr>
      <w:tr w:rsidR="00E233B6" w:rsidRPr="00E233B6" w14:paraId="7F340992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49EA999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115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813888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ARACHIDIC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06A80B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C06425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D97B4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HMDB02212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25AF12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Fatty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5E1BB3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FD7D06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C20H40O2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56225F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Icosanoic acid</w:t>
            </w:r>
          </w:p>
        </w:tc>
      </w:tr>
      <w:tr w:rsidR="00E233B6" w:rsidRPr="00E233B6" w14:paraId="77284E3F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60242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116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5576DE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ASPARTIC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61FA47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C00049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F60F0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HMDB0000191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8AB3B3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C0A6A6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Alanine and Aspartate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6A062E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C4H7NO4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1FE48F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2F4B0874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604EC88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117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96F2CB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AZELAIC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913749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56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C08261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6CDEB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HMDB00784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A7B5E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Fatty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5F9CF4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Tyrosinase inhibitor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B90F23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C9H16O4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2A9F14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Aza</w:t>
            </w:r>
          </w:p>
        </w:tc>
      </w:tr>
      <w:tr w:rsidR="00E233B6" w:rsidRPr="00E233B6" w14:paraId="3015209F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90256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118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0F7DA6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BENZOATE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F82702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15F7D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HMDB0001870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D2B5D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Xenobiotics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9961FB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Benzoate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F4B94E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C7H5NaO2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19D6C6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23DF1368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3591409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066B51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BENZYLAMINE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F3F33D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C15562  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B38C5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HMDB0033871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11B3D3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D086ADB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6F8216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C7H9N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826886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1AC4ED50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F83E7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120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1824D1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BETAINE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ED3C1E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C00719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C3436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57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HMDB0000043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9FE1AD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458821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Glycine, Serine and Threonine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282CFF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C5H11NO2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F71385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611C96BB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0FD0DA2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121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A4EA81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BILIVERDIN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6937FF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C00500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A0885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HMDB0001008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9A224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421E6F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Porphyrin Metabolism, Heme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3A7790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C33H34N4O6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ADA40A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757E3CCA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CF6BF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122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06C8E2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BIOTIN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F9688A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05F6C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D9882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Vitamin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C49729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Biotin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8BD378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C10H16N2O3S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E085D3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 xml:space="preserve">Vitamin B7, Vitamin H </w:t>
            </w:r>
          </w:p>
        </w:tc>
      </w:tr>
      <w:tr w:rsidR="00E233B6" w:rsidRPr="00E233B6" w14:paraId="7E2CCE9C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06EEF91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123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8D6837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BIS(2-ETHYLHEXYL)PHTHALATE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87DD76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58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C03690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BD513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HMDB0249243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FE1EA9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fi-FI"/>
              </w:rPr>
              <w:t>Xenobiotics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8F0CE5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fi-FI"/>
              </w:rPr>
              <w:t>Endocrine disrupting compound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928974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C24H38O4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540570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DEHP</w:t>
            </w:r>
          </w:p>
        </w:tc>
      </w:tr>
      <w:tr w:rsidR="00E233B6" w:rsidRPr="00E233B6" w14:paraId="2E408796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FF2CB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124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36212B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BUTANAL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474A17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C01412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641C4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HMDB03543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9E219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D7B8E7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Butanoate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815920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C4H8O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E8FB06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 xml:space="preserve">Butyral, Butyraldehyde </w:t>
            </w:r>
          </w:p>
        </w:tc>
      </w:tr>
      <w:tr w:rsidR="00E233B6" w:rsidRPr="00E233B6" w14:paraId="62DCE105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7C9E45B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125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EE4FDC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BUTANOATE/isobutyric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1E8B10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C00246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DB5AE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59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HMDB0000039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83B9DE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Lipid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22540B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Short Chain Fatty Acid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A2FB2B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C4H8O2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2E836A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5E174DCF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B1624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126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613C8A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CAFFEATE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005BBD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C01481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03BC5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HMDB01964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55C0C0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fi-FI"/>
              </w:rPr>
              <w:t>Xenobiotics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747110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fi-FI"/>
              </w:rPr>
              <w:t>Plant metabolite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C65569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C9H8O4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6B7D44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Caffeic acid</w:t>
            </w:r>
          </w:p>
        </w:tc>
      </w:tr>
      <w:tr w:rsidR="00E233B6" w:rsidRPr="00E233B6" w14:paraId="3E9C0EF1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3F10D75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127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422EA7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CAFFEINE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A89D5B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C07481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D871F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HMDB01847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99228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Xenobiotics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3CEF41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Caffeine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5777FD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C8H10N4O2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46FE7E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07906F68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F6053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128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033351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CAPRYLIC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788CE4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C06423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5F787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HMDB00482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9CC61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Lipid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4694DE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 xml:space="preserve">Fatty acid synthesis 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6DF85E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C8H16O2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82155C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Octanoic acid</w:t>
            </w:r>
          </w:p>
        </w:tc>
      </w:tr>
      <w:tr w:rsidR="00E233B6" w:rsidRPr="00E233B6" w14:paraId="25907ED7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4B0E906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129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8C7361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CARNOSINE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D729BF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C00386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D658D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HMDB00033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1B824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Peptide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C61CAE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Histidine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EB1524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C9H14N4O3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3AEA2F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76C0C6FE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5EB4C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130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34B0D3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CHENODEOXYCHOLATE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147C52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C02528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63943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HMDB00518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C3A693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Bile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7E3106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Primary bile acid biosynthesis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CF882A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C24H40O4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4B90E9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Chenodeoxycholic acid</w:t>
            </w:r>
          </w:p>
        </w:tc>
      </w:tr>
      <w:tr w:rsidR="00E233B6" w:rsidRPr="00E233B6" w14:paraId="75327DFB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5C9F033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131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B4A77F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CHOLATE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2EA3B8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C00695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FA148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HMDB00619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F2C6F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EC749CC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E66D1B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C24H40O5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987C1E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7EEFBEF0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17FF9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132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CB44CF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CIS-ACONITATE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BF8AFA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C00417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76E43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HMDB0000072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21F0B4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Energy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BFF38D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TCA Cycle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935735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C6H6O6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296C78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31251F11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4E7CF73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133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B2601A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CITRAMALATE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C1B493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C00815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D507D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HMDB0000426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99BD5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5024392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2E7070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C5H8O5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404E92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2C75CB8E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25A95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134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7DD4F9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CITRULLINE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043DCB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C00327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77A93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HMDB00904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7A4183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D4209BD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97C78F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C6H13N3O3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73A803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65C13A29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3E0EDBE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135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B180F0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CMP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5056A0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60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C00055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C0F98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61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HMDB0000095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32E88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Nucleotide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D10179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Pyrimidine Metabolism, Cytidine containing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D66597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C9H14N3O8P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A841C0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5F83D5BC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E1338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136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A8191F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COENZYME A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7C969B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C00010 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EACD5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HMDB0001423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ED4F76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Cofactors and Vitamins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B23C7A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Pantothenate and CoA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6AEB24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C21H36N7O16P3S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6F9FD2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5BCD6DF4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5FAB6E0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137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EA8EF7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CORTICOSTERONE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1F86C4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C02140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5F69E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HMDB01547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6FFD3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Steroid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0522FE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Steroid hormone biosynthesis; Glucocorticoid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C0378B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C21H30O4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C3BFF1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0220CC88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0017B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138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59A746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CORTISOL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171C5E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C00735 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C2FBC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HMDB00063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40C8E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Steroid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B67D25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Steroid hormone biosynthesis; Glucocorticoid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8FDCCB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C21H30O5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BA46D2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1F083715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3F5330F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139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589FFA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CORTISOL 21-ACETATE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A21493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C02821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02889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3ED8E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Steroid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C13094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Synthetic form of hydrochortisone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157C4F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C23H32O6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F2BAE8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Hydrocortisone acetate</w:t>
            </w:r>
          </w:p>
        </w:tc>
      </w:tr>
      <w:tr w:rsidR="00E233B6" w:rsidRPr="00E233B6" w14:paraId="4E901F84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35EED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140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519135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CORTISONE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E06B00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C00762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9C508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HMDB0002802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C9AC8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Steroid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7ED537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Steroid hormone biosynthesis; Glucocorticoid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6A80FE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C21H28O5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8775E6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36707B27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0A15E71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141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5502D6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CREATINE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FEAE1D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E801D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62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HMDB0000064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9BD9F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904D2E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Creatine Metabolism; Glycine, serine and threonine metabolism; Arginine and proline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91BFEE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C4H9N3O2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20E979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2296A7AC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31626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142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599F8F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CREATINE PHOSPHATE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EF00D5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C02305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3DA47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HMDB0001511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DC4B5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343331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Arginine and proline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40B646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C4H10N3O5P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416961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Phosphocreatine</w:t>
            </w:r>
          </w:p>
        </w:tc>
      </w:tr>
      <w:tr w:rsidR="00E233B6" w:rsidRPr="00E233B6" w14:paraId="778B25DD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08AB23C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143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887C51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CREATININE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BA191C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C00791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62212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63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HMDB0000562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9EFFA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1C1A63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Creatine Metabolism; Arginine and proline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D13903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C4H7N3O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28F37F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42F602C8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3880C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144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2B2198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Cyclic adenosine diphosphate-ribose(cADPR)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5894C5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C13050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41B33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HMDB0249529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68441A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Cyclic nucleotide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AD651C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B0CBB3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C15H21N5O13P2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276877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Cyclic ADP-ribose</w:t>
            </w:r>
          </w:p>
        </w:tc>
      </w:tr>
      <w:tr w:rsidR="00E233B6" w:rsidRPr="00E233B6" w14:paraId="7AC1A3A1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72D5909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145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619CEB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CYS-GLY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71B5FA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C01419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314D1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HMDB00078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67CA9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ED2FAA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Glutathione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EE6108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C5H10N2O3S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B144E8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Cysteinylglycine</w:t>
            </w:r>
          </w:p>
        </w:tc>
      </w:tr>
      <w:tr w:rsidR="00E233B6" w:rsidRPr="00E233B6" w14:paraId="6510E463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AF490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146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C908C6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CYSTEAMINE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066E13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C01678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DB1C2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HMDB0002991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1D3D2D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64C860A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0BF11F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C2H7NS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D20EC9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1A6E5FE4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5416932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147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1188D0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CYTIDINE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5E5EB3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C00475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7CF83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64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HMDB0000089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4A4E0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Nucleotide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EA012B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Pyrimidine Metabolism; Cytidine containing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DF9B0B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C9H13N3O5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EFE5BD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3771344D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617FA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148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26AEAA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CYTIDINE 2',3'-CYCLIC MONO-PHOS-PHATE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AB80ED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C00127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1DF43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HMDB0011691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22FD9D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0C42B54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0BEE76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C9H12N3O7P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6C0E3A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38C01F5A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0CF03C4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149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7451C2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CDP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155CC0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C00112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80E38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65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 xml:space="preserve">HMDB01546  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A4F08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Nucleotide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CAD5AD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Pyrimidine Metabolism; Cytidine containing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183C3F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C9H15N3O11P2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70212A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CYTIDINE 5'-DIPHOSPHATE</w:t>
            </w:r>
          </w:p>
        </w:tc>
      </w:tr>
      <w:tr w:rsidR="00E233B6" w:rsidRPr="00E233B6" w14:paraId="120B6C2F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7F9AA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150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35D0C8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CYTIDINE 5'-DIPHOSPHOCHOLINE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3B572C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C00307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01F65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66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HMDB01413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53651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359A06E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06C98F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C14H26N4O11P2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1342E7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3A2DB6B7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5B4210B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151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0889E9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CTP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439CE3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C00063 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A9046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HMDB0000082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7199C0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Nucleotide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C83D1D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Pyrimidine Metabolism; Cytidine containing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8163DB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C9H16N3O14P3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84B2F3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CYTIDINE 5'-TRIPHOSPHATE</w:t>
            </w:r>
          </w:p>
        </w:tc>
      </w:tr>
      <w:tr w:rsidR="00E233B6" w:rsidRPr="00E233B6" w14:paraId="56FC985B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C76F3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152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C013CB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CYTOSINE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682D56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C00380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41AE9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67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HMDB0000630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D4302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Nucleotide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547F25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Pyrimidine Metabolism; Cytidine containing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4294AA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C4H5N3O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F21A7F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64D3F81E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336DBA3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153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38DC40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D-(-)-3-PHOSPHOGLYCERIC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0A6C1B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C00597  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61B27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68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 xml:space="preserve">HMDB00807  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0943A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975E44A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AC3DDA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C3H7O7P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71BF3D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73256B16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E281B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154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69856F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D-(+)-RAFFINOSE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D4D7F7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C00492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1F355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HMDB0003213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4D5CC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3EC73E4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126BD8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C18H32O16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640E93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4B6378C1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7D8A266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155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7EFF73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DAMP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BEAC81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C00360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0A605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HMDB00905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E1F92F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C5717DB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43AF08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C10H14N5O6P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429EE7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08A05CB7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1C5B1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156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4DFF03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DECANOATE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E0FBD9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C01571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E9C9A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69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 xml:space="preserve">HMDB00511  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FEA36E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7483173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79DEF3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C10H20O2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0EE836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366B2769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0B1186F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157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A72705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DEHYDROASCORBATE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34C9A9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C05422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D261C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HMDB0001264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FEC6F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Cofactors and Vitamins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224F01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Ascorbate and Aldarate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E1B78E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C6H6O6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EF9E18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01BD83E5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D3C25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lastRenderedPageBreak/>
              <w:t>158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1D312E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DEHYDRO-L-(+)-ASCORBIC ACID DIMER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98890C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26842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BA9651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C97629F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6AF23A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C12H12O12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7F6EEB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00885D19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5E798AE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159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7D1DDC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DEOXYCARNITINE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93574A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C01181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C828D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HMDB0001161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3D2BC1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Lipid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686498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Carnitine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8BF4FB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C7H15NO2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E6184E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696D9041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68433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160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CE6E16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DEOXYCORTICOSTERONE ACETATE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0631F8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C14554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BC4E4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413353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FEE10EC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B0BE43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C23H32O4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23EA11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62BAE5CA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2B43F82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161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99421F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DEOXYCYTIDINE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2E8289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C00881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693E1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70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HMDB0000014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37F8BC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Nucleotide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F21936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Pyrimidine Metabolism; Cytidine containing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620AEE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C9H13N3O4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EE2E7F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3697F2CA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0E676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162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EA2146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DEOXYRIBOSE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AF513B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C01801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02806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HMDB03224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605450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3366500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8CD9F1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C5H10O4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35C48D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1594678C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7E49F0F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163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5AD4B4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DEOXYURIDINE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42DDB3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C00526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3F2FD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71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HMDB0000012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1AE55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Nucleotide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7DCB76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Pyrimidine Metabolism; Uracil containing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9740BB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C9H12N2O5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3F2082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2E3F0540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55164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164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043EF3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D-Erythrose 4-phosphate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93CF9F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C00279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4DF1D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HMDB0001321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4383A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91F2AAA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BB472A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C4H9O7P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4A05C8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014BE509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42B92C3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165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4E1E3C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DESMOSTEROL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8ECA3D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C01802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5702D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HMDB0002719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14DCB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Lipid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D64B79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Steroid biosynthesis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BE4FF6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C27H44O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B2674C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24-Dehydrocholesterol</w:t>
            </w:r>
          </w:p>
        </w:tc>
      </w:tr>
      <w:tr w:rsidR="00E233B6" w:rsidRPr="00E233B6" w14:paraId="1D5F5A98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9E4A5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166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E96845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DETHIOBIOTIN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F5F93F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C01909 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BB16C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HMDB03581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64EFA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Fatty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F4A0DE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Medium chain fatty acid; Biotin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704B1B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C10H18N2O3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A22559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Desthiobiotin</w:t>
            </w:r>
          </w:p>
        </w:tc>
      </w:tr>
      <w:tr w:rsidR="00E233B6" w:rsidRPr="00E233B6" w14:paraId="2A0EAEAA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6E23350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167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7B58BF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D-FRUCTOSE 6-PHOSPHATE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AC7F89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C00085 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97D17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72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 xml:space="preserve">HMDB00124 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F4B35D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Carbohydrate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35E609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Glycolysis; Gluconeogenesis, Pentose phosphate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6AD2E2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C6H13O9P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CD0036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D-Fructose 6-phosphoric acid, Neuberg ester</w:t>
            </w:r>
          </w:p>
        </w:tc>
      </w:tr>
      <w:tr w:rsidR="00E233B6" w:rsidRPr="00E233B6" w14:paraId="0FB42AE2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4F800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168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4EE94C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D-GLUCONO-1,5-LACTONE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FCF98F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C00198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2D59A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HMDB00150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D4846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BE73FA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Pentose Phosphate Pathway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180B49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C6H10O6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19BF78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Gluconolactone, GDL</w:t>
            </w:r>
          </w:p>
        </w:tc>
      </w:tr>
      <w:tr w:rsidR="00E233B6" w:rsidRPr="00E233B6" w14:paraId="1B4F9131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0DDDDAB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169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31BBA2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D-GLUCOSAMINE 6-PHOSPHATE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9C13BB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C00352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1BC0C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HMDB0001254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4BE829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Carbohydrate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BA4594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 xml:space="preserve">Glutamate Metabolism, insulin resistance 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B02001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C6H14NO8P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6CB340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6A09EB59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81D7D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170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E41770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D-GLUCOSAMINE 6-SULFATE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07FCB9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C04132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B2325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HMDB0000592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42800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E35BA5A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E3ACF3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C6H13NO8S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12C0D2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254A1872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1996A9A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171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3F60F0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D-GLUCOSE-6-PHOSPHATE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1AA75D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73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C00668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76FF0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HMDB0001401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722DEE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Carbohydrate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FCD12B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Glycolysis, Pentos phosphate pathway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953BA1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C6H13O9P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C15F20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Glucose 6-phosphate</w:t>
            </w:r>
          </w:p>
        </w:tc>
      </w:tr>
      <w:tr w:rsidR="00E233B6" w:rsidRPr="00E233B6" w14:paraId="6D21ECE1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98983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172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713744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D-GLUCURONIC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060B7E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74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C00191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7B4F1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75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 xml:space="preserve">HMDB00127   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A96E89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Carbohydrate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A65FFF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61A4EA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C6H10O7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A470F1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Glucuronate</w:t>
            </w:r>
          </w:p>
        </w:tc>
      </w:tr>
      <w:tr w:rsidR="00E233B6" w:rsidRPr="00E233B6" w14:paraId="6899159F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49895F4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173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61859F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D-GLUCURONOLACTONE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F41382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C02670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13B93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HMDB06355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B60BC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9EFFC4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Ascorbate and aldarate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6AF430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C6H8O6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CAC608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D-Glucurono-6,3-lactone</w:t>
            </w:r>
          </w:p>
        </w:tc>
      </w:tr>
      <w:tr w:rsidR="00E233B6" w:rsidRPr="00E233B6" w14:paraId="47E5021E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DF5F3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174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B555EE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DIACETYL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526C98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C00741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0DA19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76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 xml:space="preserve">HMDB03407 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1FE345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Lipid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02AD6C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Butanoate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67F779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C4H6O2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31B1AF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2,3-butadione</w:t>
            </w:r>
          </w:p>
        </w:tc>
      </w:tr>
      <w:tr w:rsidR="00E233B6" w:rsidRPr="00E233B6" w14:paraId="5505200D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8F10F1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689B17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DIETHANOLAMINE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B68DEE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C06772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3BBC6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HMDB04437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BB8752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 xml:space="preserve">Xenobiotic 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E72D43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64468F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C4H11NO2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97CD3C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40768CF2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40AB7ED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175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E2E026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DIETHYL SUCCINATE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620074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C34BE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HMDB0033838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43264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Fatty acid ester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B20FB7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B5CC7F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C8H14O4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171568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Diethyl succinic acid</w:t>
            </w:r>
          </w:p>
        </w:tc>
      </w:tr>
      <w:tr w:rsidR="00E233B6" w:rsidRPr="00E233B6" w14:paraId="6C90749D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09FD2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176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D408CF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DHAP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06CBF7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77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C00111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FAFD7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78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HMDB0001473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DBB7D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Carbohydrate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929AB7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Glycolysis, Gluconeogenesis, and Pyruvate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EA4030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C3H7O6P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5159EC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DIHYDROXYACETONE PHOSPHATE</w:t>
            </w:r>
          </w:p>
        </w:tc>
      </w:tr>
      <w:tr w:rsidR="00E233B6" w:rsidRPr="00E233B6" w14:paraId="62C611CA" w14:textId="77777777" w:rsidTr="00E233B6">
        <w:trPr>
          <w:trHeight w:val="345"/>
        </w:trPr>
        <w:tc>
          <w:tcPr>
            <w:tcW w:w="567" w:type="dxa"/>
            <w:shd w:val="clear" w:color="auto" w:fill="auto"/>
            <w:vAlign w:val="center"/>
            <w:hideMark/>
          </w:tcPr>
          <w:p w14:paraId="7CD69CC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177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0494DF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DIHYDROXYBENZOATE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73FF3B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79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 xml:space="preserve">C00196 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74784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80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HMDB00397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38529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 xml:space="preserve">Xenobiotic 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1C4D67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Benzoate degradation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764D09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C7H6O4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1A2718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2,3-Dihydroxybenzoate,  2-Pyrocatechuic acid</w:t>
            </w:r>
          </w:p>
        </w:tc>
      </w:tr>
      <w:tr w:rsidR="00E233B6" w:rsidRPr="00E233B6" w14:paraId="06CD146F" w14:textId="77777777" w:rsidTr="00E233B6">
        <w:trPr>
          <w:trHeight w:val="69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A55F1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178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A3E57C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DIHYDROXYMANDELIC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4BAB71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C05580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0E33D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HMDB01866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DE6793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DC53E3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Tyrosine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2EFF0E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C8H8O5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9F8FD7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 xml:space="preserve">3,4-Dihydroxymandelic acid,  </w:t>
            </w: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br/>
              <w:t>3,4-Dihydroxymandelate,DOMA, DHMA</w:t>
            </w:r>
          </w:p>
        </w:tc>
      </w:tr>
      <w:tr w:rsidR="00E233B6" w:rsidRPr="00E233B6" w14:paraId="305606AC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04958D2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179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85454F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DIMETHYLBENZIMIDAZOLE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64DC04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C03114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D7725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HMDB03701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74A2CB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3A1B8C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Riboflavin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E3982E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C9H10N2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F5FB9F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5,6-Dimethylbenzimidazole</w:t>
            </w:r>
          </w:p>
        </w:tc>
      </w:tr>
      <w:tr w:rsidR="00E233B6" w:rsidRPr="00E233B6" w14:paraId="43E44FF5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4ABD5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180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14D952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HMG-COA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860EDF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94DD10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F1969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DRUG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52AE85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A20F28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C27H44N7Na2O21P3S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D050E7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DL-3-HYDROXY-3-METHYLGLUTARYL COENZYME A SODIUM SALT HYDRATE</w:t>
            </w:r>
          </w:p>
        </w:tc>
      </w:tr>
      <w:tr w:rsidR="00E233B6" w:rsidRPr="00E233B6" w14:paraId="23F3DEC5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28DC40D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181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4B08C5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DL-5-HYDROXYLYSINE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403BDD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C16741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96C6B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81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 xml:space="preserve">HMDB00450 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51F34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7EEEFB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46F222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C6H14N2O3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67E613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5-Hydroxylysine</w:t>
            </w:r>
          </w:p>
        </w:tc>
      </w:tr>
      <w:tr w:rsidR="00E233B6" w:rsidRPr="00E233B6" w14:paraId="52517202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B603A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182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AB81B6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DL-NORMETANEPHRINE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401100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C05589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D161F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HMDB0000819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A8373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Catecholamine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E5A334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Tyrosine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56F35B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C9H13NO3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66D7DE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Normetanephrine</w:t>
            </w:r>
          </w:p>
        </w:tc>
      </w:tr>
      <w:tr w:rsidR="00E233B6" w:rsidRPr="00E233B6" w14:paraId="57EFD336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198F910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183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3BB1B9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D-LYXOSE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C1D971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82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C00476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3937A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C18B84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 xml:space="preserve">Monosaccharide 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B62D8A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A1F775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C5H10O5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431D5D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67589D1F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869C3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184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5234BB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D-MANNOSE 6-PHOSPHATE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61C504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83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C00275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40480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84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 xml:space="preserve">HMDB01078  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817E9A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86C16A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Fructose and mannose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5AD836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C6H13O9P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C96902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M6P</w:t>
            </w:r>
          </w:p>
        </w:tc>
      </w:tr>
      <w:tr w:rsidR="00E233B6" w:rsidRPr="00E233B6" w14:paraId="118F70CB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4D90A71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185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168299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DOCOSAHEXAENOIC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40FDA0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C06429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2BE80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85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HMDB0002183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722CB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Lipid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129406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Long Chain Polyunsaturated Fatty Acid (n3 and n6)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699129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C22H32O2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96B6D9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4C47DF67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E6E5D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186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30CA85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DOPAMINE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7A2409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86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C03758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956CF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87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 xml:space="preserve">HMDB00073  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817CA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Catecholamine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B98968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Tyrosine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7D3437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C8H11NO2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ECFC2D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6D3343DA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7C525C9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187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EB6F57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D-PANTOTHENIC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BF352D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C00864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BE952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HMDB0000210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6D64E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Cofactors and Vitamins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1C4699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Pantothenate and CoA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7140C9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C9H17NO5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732E56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6BA08CBB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BEE10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188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FCCAE6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D-PSICOSE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A4C6B5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C06468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BF612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HMDB0250793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FE8F4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Monosaccharide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8CA56A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56C0F2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C6H12O6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D8F138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Allulose</w:t>
            </w:r>
          </w:p>
        </w:tc>
      </w:tr>
      <w:tr w:rsidR="00E233B6" w:rsidRPr="00E233B6" w14:paraId="0FA9212F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0943E34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189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C72489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D-RIBOSE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757E57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0A851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HMDB00283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A1413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Monosaccharide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D4F9DB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Pentose Phosphate Pathway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26355C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C5H10O5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7DF296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Ribose</w:t>
            </w:r>
          </w:p>
        </w:tc>
      </w:tr>
      <w:tr w:rsidR="00E233B6" w:rsidRPr="00E233B6" w14:paraId="6FA6A186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6AC46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190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8FD12A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D-RIBOSE 5-PHOSPHATE/RIBULOSE 5-PHOSPHATE/XYLULOSE 5-P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FC0B6A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C00117, C00199, C00231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2D054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HMDB0001548, HMDB0000618, HMDB0000868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D306D5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5DFF99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Pentose Phosphate Pathway, Purine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C765B1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C5H11O8P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39231C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R-5-P, Ri-5P/Ru-56P/Xu-5P</w:t>
            </w:r>
          </w:p>
        </w:tc>
      </w:tr>
      <w:tr w:rsidR="00E233B6" w:rsidRPr="00E233B6" w14:paraId="27A8FB40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668F75B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191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8A38D7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D-XYLOSE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5774A4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C00181 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6A42A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HMDB00098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8C53A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Monosaccharide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9728DC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AB5F02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C5H10O5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0CAA82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6D712F28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BB859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192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CFFD1C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Eicosapentaenoic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D20CCA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C06428 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576C5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HMDB01999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E451B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Fatty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41FF35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8C5F40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C20H29O2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D2F20E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Icosapentaenoic acid, EPA</w:t>
            </w:r>
          </w:p>
        </w:tc>
      </w:tr>
      <w:tr w:rsidR="00E233B6" w:rsidRPr="00E233B6" w14:paraId="79FF3EBA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2A2B0D7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193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0B0527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EPINEPHRINE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759717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C00788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626C7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HMDB00068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E9198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Catecholamine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086391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Tyrosine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84A409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C9H13NO3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39DA58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3BDAE9BA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164FE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194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303D47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ERUCIC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4F9BB2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C08316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8CD72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HMDB02068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526CEC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Fatty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CD8944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BBDEAD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C22H42O2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FE6518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cis-13-Docosenoic acid</w:t>
            </w:r>
          </w:p>
        </w:tc>
      </w:tr>
      <w:tr w:rsidR="00E233B6" w:rsidRPr="00E233B6" w14:paraId="5EFEA252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5845663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195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96EA65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ERYTHRITOL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4F136F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C00503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D5B0D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HMDB02994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4ECFFA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Sugar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319106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395F0C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C4H10O4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A426A6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Erythrol</w:t>
            </w:r>
          </w:p>
        </w:tc>
      </w:tr>
      <w:tr w:rsidR="00E233B6" w:rsidRPr="00E233B6" w14:paraId="4567DADC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A5FC8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196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FD4BD1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ESTRADIOL-17ALPHA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F6758E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C02537 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CB44B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HMDB0000429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17879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Steroid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8BA137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Steroid biosynthesis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5895AA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C18H24O2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16788C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17alpha-Estradiol</w:t>
            </w:r>
          </w:p>
        </w:tc>
      </w:tr>
      <w:tr w:rsidR="00E233B6" w:rsidRPr="00E233B6" w14:paraId="127672A3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3C44158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197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AFA62D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 xml:space="preserve">ETHANOLAMINE 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2AF801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C00189 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D0E67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88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 xml:space="preserve">HMDB00149 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626385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34C955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Glycerophospholipid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C0ABAF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C2H7NO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2B3A00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5A61AED9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188FA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198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A4B316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ETHANOLAMINE PHOSPHATE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1B46BA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C00346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91E68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89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HMDB0000224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45266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Lipid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8E000B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Phospholipid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488FDA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C2H8NO4P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6786D0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1C782520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707DAA3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199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FF936E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ETHYL 3-INDOLEACETATE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6BC649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6B7D1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AB012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D58CDC6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2DB082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C12H13NO2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7D3ED1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5262B56E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34FB0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200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38F943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ETHYLMALONIC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636A75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C02170 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BDF9B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HMDB00622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219DC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Fatty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CAF7D6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36B315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C5H8O4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250845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Ethylmalonate, a-Carboxybutyrate</w:t>
            </w:r>
          </w:p>
        </w:tc>
      </w:tr>
      <w:tr w:rsidR="00E233B6" w:rsidRPr="00E233B6" w14:paraId="3E103CE3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2FD7221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201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B44949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FERULATE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106425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C01494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2B243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HMDB0000954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A196FC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Xenobiotic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CE213A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819299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C10H10O4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85D4E9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Ferulic acid</w:t>
            </w:r>
          </w:p>
        </w:tc>
      </w:tr>
      <w:tr w:rsidR="00E233B6" w:rsidRPr="00E233B6" w14:paraId="0E6DFABB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FCAE2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202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BB0DD6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FLAVIN ADENINE DINUCLEOTIDE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B2AF28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C00016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A7797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HMDB0001248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EBA24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Cofactors and Vitamins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2BD1B5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Riboflavin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BCDBBA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C27H33N9O15P2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EA3FB1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3F4EC6DA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2C38989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203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242F60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FOLIC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DE6541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C00504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34205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HMDB0000121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2C96F5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Vitamin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4C220D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Folate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671F08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C19H19N7O6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C26675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FAD, Folate</w:t>
            </w:r>
          </w:p>
        </w:tc>
      </w:tr>
      <w:tr w:rsidR="00E233B6" w:rsidRPr="00E233B6" w14:paraId="74CCC667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2F713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204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317F50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FORMYL-L-METHIONYL PEPTIDE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920969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C03145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3CFDE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90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HMDB0001015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E5A73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D4BCA9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Methionine, Cysteine, SAM and Taurine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FA7906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C6H11NO3S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A5C2E1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503C3FD9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6EE45B4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205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98F527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FUMARIC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A5A9F2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C00122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99714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91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 xml:space="preserve">HMDB00134 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69C0BF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Energy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B839B4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TCA Cycle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2E9EF5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C4H4O4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3903ED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18F78195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6A4C6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206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30142A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GABA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2673F4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C00334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F3B0F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92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HMDB0000112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D86DE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1FC70D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Glutamate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C82882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C4H9NO2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6AD3C8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2F49C002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6A32F16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207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F6469D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GALACTARATE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A3E34E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93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C00879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7F5D4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HMDB00639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42B2A5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Fatty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7041D8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3ECA5C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C6H10O8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8A144F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Galactaric acid, Mucic acid</w:t>
            </w:r>
          </w:p>
        </w:tc>
      </w:tr>
      <w:tr w:rsidR="00E233B6" w:rsidRPr="00E233B6" w14:paraId="3B1012A0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57D3F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208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36C3A6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GALACTITOL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A0A0CD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C01697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9B522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HMDB00107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AB3E9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Sugar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F8C147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Galactose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BF9361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C6H14O6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29D515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Dulcitol</w:t>
            </w:r>
          </w:p>
        </w:tc>
      </w:tr>
      <w:tr w:rsidR="00E233B6" w:rsidRPr="00E233B6" w14:paraId="66A99A44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72A75F7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209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A061BD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GAMMA-LINOLENIC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765F4C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C06426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6C0D3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HMDB0003073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440DA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Lipid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ECCF0F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Long Chain Polyunsaturated Fatty Acid (n3 and n6)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7446AF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C18H30O2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6C8C45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4EC997C0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900C3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lastRenderedPageBreak/>
              <w:t>210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830F72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GERANYL PYROPHOSPHATE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985E82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C05847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283CB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HMDB01285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AD3D4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415752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Steroid biosynthesis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63B821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C10H20O7P2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3FAF6B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Geranyl diphosphate (GDP), Geranyl-PP</w:t>
            </w:r>
          </w:p>
        </w:tc>
      </w:tr>
      <w:tr w:rsidR="00E233B6" w:rsidRPr="00E233B6" w14:paraId="073C63D1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26CF76C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00C2B2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GLUCONIC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DDF300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C00257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419E3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HMDB00625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E5F4AD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Monosaccharide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8C80AE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Pentose phosphate pathway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D571B1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C6H12O7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1B7B6D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D-gluconate</w:t>
            </w:r>
          </w:p>
        </w:tc>
      </w:tr>
      <w:tr w:rsidR="00E233B6" w:rsidRPr="00E233B6" w14:paraId="3A25D42E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CDFF2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3C3284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GLUCOSAMINATE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0EE12B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C03752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50391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HMDB0341308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8ABF07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733EFE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Pentose phosphate pathway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E87240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C6H13NO6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17DA90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D-Glucosaminate, D-Glucosaminic acid</w:t>
            </w:r>
          </w:p>
        </w:tc>
      </w:tr>
      <w:tr w:rsidR="00E233B6" w:rsidRPr="00E233B6" w14:paraId="5E12ABD4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5849BCB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213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FD936F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GLUCOSE/FRUCTOSE/GALACTOSE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B1F231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94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C00031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92C08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95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HMDB0000122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F1402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Carbohydrate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E37FA9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Glycolysis; Gluconeogenesis, and Pyruvate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494DFC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C6H12O6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E58966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089A538A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56C50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214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4D23FD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GLUTARIC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0E7025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96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C00489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511C5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97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 xml:space="preserve">HMDB00661  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B92EE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649A3C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Fatty acid degradation; Lysine degradation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21C917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C5H8O4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D052DF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Pentanedioic acid, Glutarate</w:t>
            </w:r>
          </w:p>
        </w:tc>
      </w:tr>
      <w:tr w:rsidR="00E233B6" w:rsidRPr="00E233B6" w14:paraId="1AC50757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23838E1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215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8EE70E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GLUTATHIONE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E6E2D6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98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C00051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CFA57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HMDB0000125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0B03F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1A5119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Glutathione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4A0EAD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C10H17N3O6S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C5DB58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54E7D65E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B74E3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216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A40D4B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GLYCERALDEHYDE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42C916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C02154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D2BCB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HMDB01051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9E76F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Monosaccharide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946F4A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Glycerolipid Metabolism; Fructose and Mannose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224FF2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C3H6O3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05DCD3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GSH, DL-Glyceraldehyde</w:t>
            </w:r>
          </w:p>
        </w:tc>
      </w:tr>
      <w:tr w:rsidR="00E233B6" w:rsidRPr="00E233B6" w14:paraId="101B4A6D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5D17C0C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217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34C141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GLYCERALDEHYDE 3-PHOSPHATE DIETHYL ACETAL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8ACC41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C00118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EAEC7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HMDB0001112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7D4ED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B476DBE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E49FCB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C3H7O6P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77111D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7363C6D4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02ED7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218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55D057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GLYCERATE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CA6624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C00258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15C87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HMDB0000139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CB8425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Carbohydrate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3D4E30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Glycolysis; Gluconeogenesis, and Pyruvate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916A05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C3H6O4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41316A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0345BF0C" w14:textId="77777777" w:rsidTr="00E233B6">
        <w:trPr>
          <w:trHeight w:val="600"/>
        </w:trPr>
        <w:tc>
          <w:tcPr>
            <w:tcW w:w="567" w:type="dxa"/>
            <w:shd w:val="clear" w:color="auto" w:fill="auto"/>
            <w:vAlign w:val="center"/>
            <w:hideMark/>
          </w:tcPr>
          <w:p w14:paraId="55CFA4A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9ED962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GLYCEROL PHOSPHATE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AA73CE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99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C00623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D91E4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06A420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774235F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D7DADA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C3H9O6P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97BE99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64D72BCE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BED2E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220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4ACB8F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GLYCINE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140A13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 xml:space="preserve">C00037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7496E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00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HMDB0000123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CD643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88BA06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Glycine, Serine and Threonine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F94546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C2H5NO2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876988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7ED97967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2DB874F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221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86C46F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Glycochenodeoxycholate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CEAD7F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C05466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6B994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01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HMDB0006898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E36F3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Bile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A2E5C9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Primary + Secondary bile acid biosynthesis; Cholesterol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FA2A48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C26H43NO5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D8EDE8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Chenodeoxyglycocholate</w:t>
            </w:r>
          </w:p>
        </w:tc>
      </w:tr>
      <w:tr w:rsidR="00E233B6" w:rsidRPr="00E233B6" w14:paraId="6CC222F1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13673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222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B6C950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GLYCOCHOLATE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F9F2AB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C01921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36157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HMDB00138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E1E9B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Bile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ED004D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Primary + Secondary bile acid biosynthesis; Cholesterol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D57AE5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C26H43NO6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7C8E70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Glycocholic acid</w:t>
            </w:r>
          </w:p>
        </w:tc>
      </w:tr>
      <w:tr w:rsidR="00E233B6" w:rsidRPr="00E233B6" w14:paraId="3E7CEFAD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6EC36D1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223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A3DCB3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GLYCOLATE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FAA33E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02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C00160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95275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HMDB00115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12FDF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BA5998A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B000E6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C2H4O3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C36A73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Glycolic acid</w:t>
            </w:r>
          </w:p>
        </w:tc>
      </w:tr>
      <w:tr w:rsidR="00E233B6" w:rsidRPr="00E233B6" w14:paraId="5429D6FC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038E9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224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58259C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GLYOXYLIC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4B9F03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C00048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425E0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03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HMDB0000119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1E14C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20FCED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Purine metabolism; Glyoxylate and dicarboxylate metabolism, Glycine, serine, threonine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37FD37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C2H2O3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9DF8A1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Glyoxylate</w:t>
            </w:r>
          </w:p>
        </w:tc>
      </w:tr>
      <w:tr w:rsidR="00E233B6" w:rsidRPr="00E233B6" w14:paraId="3E93384F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6429745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225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560EB9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GUANIDINOACETATE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23A223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C00581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3EB00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04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HMDB0000128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EF4E56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4114B8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Creatine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68A585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C3H7N3O2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46C28E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5E5CC1F7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E412C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226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8B2361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GUANINE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7D1CE3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C00242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E2221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HMDB00132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C420EE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Purine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D4302F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Purine Metabolism; Nucleotide metabolsim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ED4D2E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C5H5N5O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5AB013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52EA41D6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2789F79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227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2EB89E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GUANOSINE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11587E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C00387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0AA86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05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HMDB0000133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DEBD70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Nucleoside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BA41BC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Purine Metabolism; Guanine containing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1CB6A8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C10H13N5O5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3C29BD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1B7E48BC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EC934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228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1DB9B4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GUANOSINE 3',5'-CYCLIC MONOPHOSPHATE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0E1F14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C00942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F2FB6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06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HMDB0001314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2A27B0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Cyclic nucleotide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E5582C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Purine Metabolism; Guanine containing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1869C4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C10H12N5O7P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425378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404B9F63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56B9094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229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3A5860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GUANOSINE 5'-DIPHOSPHATE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0131B2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07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C00035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05568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08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HMDB0001201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D524B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Nucleotide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EEEC97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Purine Metabolism; Guanine containing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9B2ADA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C10H15N5O11P2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6BD6D1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02E329B4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2E80F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230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316621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 xml:space="preserve">GDP 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CBCF3F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C00394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E79FF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HMDB0003351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F0029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Nucleotide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1A1075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Purine Metabolism; Guanine containing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9A296C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C16H25N5O16P2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D80114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GUANOSINE 5'-DIPHOSPHOGLUCOSE</w:t>
            </w:r>
          </w:p>
        </w:tc>
      </w:tr>
      <w:tr w:rsidR="00E233B6" w:rsidRPr="00E233B6" w14:paraId="12C38CF0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5FC3850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231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AD4396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GMP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AAC55E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09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C00144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676AA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10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HMDB0001397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72B72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Nucleotide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DE8EEA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Purine Metabolism; Guanine containing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C18E2F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C10H14N5O8P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1C9386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GUANOSINE 5'-MONOPHOSPHATE</w:t>
            </w:r>
          </w:p>
        </w:tc>
      </w:tr>
      <w:tr w:rsidR="00E233B6" w:rsidRPr="00E233B6" w14:paraId="17BC9BB6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027C8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232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170EAE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GTP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3EFF33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C00044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51416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HMDB0001273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3477C9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Nucleotide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882803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Purine Metabolism; Guanine containing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17DD15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C10H16N5O14P3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2D5C1A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GUANOSINE 5'-TRIPHOSPHATE</w:t>
            </w:r>
          </w:p>
        </w:tc>
      </w:tr>
      <w:tr w:rsidR="00E233B6" w:rsidRPr="00E233B6" w14:paraId="7608A3F6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39AE4B4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233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E8B3C3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METHYL PALMITATE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E92A84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C16995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4EADF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HMDB0061859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73E40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Fatty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CFF7C1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0495EB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C17H34O2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9C482A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Methyl hexadecanoic acid</w:t>
            </w:r>
          </w:p>
        </w:tc>
      </w:tr>
      <w:tr w:rsidR="00E233B6" w:rsidRPr="00E233B6" w14:paraId="4019FD9A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870FB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234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C72363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HEPTANOIC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495F2C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11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C17714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8FBB9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HMDB00666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01CA75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Lipid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64D58E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Medium Chain Fatty Acid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0585FA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C7H14O2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95A32F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HEPTADECANOATE, Heptylic acid</w:t>
            </w:r>
          </w:p>
        </w:tc>
      </w:tr>
      <w:tr w:rsidR="00E233B6" w:rsidRPr="00E233B6" w14:paraId="08734892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4022C1C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235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071D2E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Hexacosanoic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9B4C44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C21931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DBBCC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HMDB02356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E4F87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Lipid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91D3B4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Long Chain Fatty Acid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17826A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C26H52O2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96EB06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23DC5470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B3BB9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236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F31672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HEXANOATE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5500DD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12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C01585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2F47B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13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HMDB0000535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E03A0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Lipid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81F485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Medium Chain Fatty Acid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326AF6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C6H12O2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E2504E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1F12AE13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56A008B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237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47ACE3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HIPPURATE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644D76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C01586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07C38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14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HMDB0000714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6E53F0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Xenobiotics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3B0BF3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Benzoate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EA4BDF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C9H9NO3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118281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4BE1306A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ACBFC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238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045397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HISTAMINE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AB94DD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15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C00388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ECD86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16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HMDB0000870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3694F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6FDFF1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Histidine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92F8E5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C5H9N3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0736A0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5C455A1B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190B3C2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239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F0FA8B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HOMOCYSTEINE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6C85AA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C05330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4BBC1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HMDB00742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7CD54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B0F649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Cystein and methionine metabolism; Sulfur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893574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C4H9NO2S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788889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L-Homocysteine</w:t>
            </w:r>
          </w:p>
        </w:tc>
      </w:tr>
      <w:tr w:rsidR="00E233B6" w:rsidRPr="00E233B6" w14:paraId="2E69CCF0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9E9B1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240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EB0C70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HOMOCYSTINE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ED0332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17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C01817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484B2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HMDB00575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4789A3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1C0476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Cystein and methionine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87F3E9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C8H16N2O4S2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48FEA7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L-Homocystine</w:t>
            </w:r>
          </w:p>
        </w:tc>
      </w:tr>
      <w:tr w:rsidR="00E233B6" w:rsidRPr="00E233B6" w14:paraId="781E7E1A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2BE7EA2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241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B0FBC2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HOMOGENTISATE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5B11A8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C00544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536D1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HMDB00130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8D8A4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5FE03E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Phenylalanine and Tyrosine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CE9A84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C8H8O4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AE8F44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Melanic acid, Homogentisic acid</w:t>
            </w:r>
          </w:p>
        </w:tc>
      </w:tr>
      <w:tr w:rsidR="00E233B6" w:rsidRPr="00E233B6" w14:paraId="0173404D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D89D7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242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51E899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HOMOSERINE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F90729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18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C00263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89E34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HMDB00719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E1DAE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2970F1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Glycine, Serine and Threonine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82B542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C4H9NO3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14831B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36F4481A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3D76873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243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72D25A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HOMOVANILLATE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A09C46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19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C05582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C10D6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HMDB00118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2CA5D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Catechol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BE2755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Tyrosine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9BC041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C9H10O4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CF5A17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Homovanillic acid (HVA)</w:t>
            </w:r>
          </w:p>
        </w:tc>
      </w:tr>
      <w:tr w:rsidR="00E233B6" w:rsidRPr="00E233B6" w14:paraId="43688CEF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7EDD8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244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205FE0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Hydroxybenzoic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AEE446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C00156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C30DA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20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HMDB0000500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2F0225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Xenobiotics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161B5C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Benzoate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C86714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C7H6O3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CB555B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537B48A9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1CF3897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245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5EC54A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HYDROXYPYRUVATE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678184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21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C00168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49446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22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HMDB0001352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DD2C62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A0823E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Glycine, Serine and Threonine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557149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C3H4O4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8BCAD8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Hydroxypyruvic acid</w:t>
            </w:r>
          </w:p>
        </w:tc>
      </w:tr>
      <w:tr w:rsidR="00E233B6" w:rsidRPr="00E233B6" w14:paraId="6526CF03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9F52E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246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A3C947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HYPOTAURINE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118F26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C00519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170F7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23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HMDB0000965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0B9F43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8DBD37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Methionine, Cysteine, SAM and Taurine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44BD65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C2H7NO2S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C69CA4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58FB1CF7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1CE0884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247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CD7B0C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HYPOXANTHINE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9A59E9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C00262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C271C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24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HMDB0000157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B92E3F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Nucleotide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D402EF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Purine Metabolism, (Hypo)Xanthine/Inosine containing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25637A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C5H4N4O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0A1186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48567F59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9313F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248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97285B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INDOLE-3-ACETALDEHYDE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981595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25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C00637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4C07A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26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HMDB0001190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9CDCD2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7455D2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Tryptophan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B13ED0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C10H9NO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679C89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Indoleacetaldehyde</w:t>
            </w:r>
          </w:p>
        </w:tc>
      </w:tr>
      <w:tr w:rsidR="00E233B6" w:rsidRPr="00E233B6" w14:paraId="75DD8484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396066B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249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251CEE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INDOLE-3-ACETAMIDE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77B4BE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27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C02693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1B006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28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HMDB0029739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6EA7CE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CC77B5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Tryptophan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BD2CFD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C10H10N2O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17CE0F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IAM</w:t>
            </w:r>
          </w:p>
        </w:tc>
      </w:tr>
      <w:tr w:rsidR="00E233B6" w:rsidRPr="00E233B6" w14:paraId="70E3B920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31A44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250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177257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INDOLE-3-ACETIC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E4DD2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C00954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0537B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29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HMDB0000197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36A4A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B5726E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Tryptophan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97B76E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C10H9NO2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08C7A3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67A4F247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6B41E51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251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9FF069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Indole-3-carboxylic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7AD8BB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C19837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D63E7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HMDB03320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27BB5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C4ADD75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F1EBE1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C9H7NO2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96ECBE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3-carboxyindole</w:t>
            </w:r>
          </w:p>
        </w:tc>
      </w:tr>
      <w:tr w:rsidR="00E233B6" w:rsidRPr="00E233B6" w14:paraId="6280FDF9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EF6CF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252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5339A5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INDOLE-3-ETHANOL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7B4E34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30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C00955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81102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HMDB03447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55D32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A926C5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Tryptophan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E531D7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C10H11NO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59F6D7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Tryptophol</w:t>
            </w:r>
          </w:p>
        </w:tc>
      </w:tr>
      <w:tr w:rsidR="00E233B6" w:rsidRPr="00E233B6" w14:paraId="2A3DE9F9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099C365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253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8DE5FC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INDOLE-3-PYRUVIC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60C646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C00331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739AF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31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HMDB0060484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20D5C7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59FF2A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Tryptophan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42CD2D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C11H9NO3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6A0C08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Indolepyruvate</w:t>
            </w:r>
          </w:p>
        </w:tc>
      </w:tr>
      <w:tr w:rsidR="00E233B6" w:rsidRPr="00E233B6" w14:paraId="636720AA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45C01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254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2E6E28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INDOXYL SULFATE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E8D73B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9E0EE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HMDB0000682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1AF57D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EC9A05A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819A75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C8H7NO4S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B34836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3-indoxyl sulfate</w:t>
            </w:r>
          </w:p>
        </w:tc>
      </w:tr>
      <w:tr w:rsidR="00E233B6" w:rsidRPr="00E233B6" w14:paraId="52E0309A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065D15F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255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C216AE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INOSINE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90EA0D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C00294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3C52A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32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HMDB0000195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23BE3F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Nucleotide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EA5CBD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Purine Metabolism, (Hypo)Xanthine/Inosine containing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98A68D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C10H12N4O5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DE43F7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740D9C24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B5607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256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243350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INOSINE 5'-DIPHOSPHATE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75678E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33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C00104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691F9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34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HMDB0003335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AECDBD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BBB6D1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Purine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056352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C10H14N4O11P2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642BD0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IDP</w:t>
            </w:r>
          </w:p>
        </w:tc>
      </w:tr>
      <w:tr w:rsidR="00E233B6" w:rsidRPr="00E233B6" w14:paraId="55E1E832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492C019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257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847040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IMP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771930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35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C00130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212B6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36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HMDB0000175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8B2EC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Nucleotide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08DE3F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Purine Metabolism, (Hypo)Xanthine/Inosine containing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E6EDDD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C10H13N4O8P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E4023D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INOSINE 5'-MONOPHOSPHATE</w:t>
            </w:r>
          </w:p>
        </w:tc>
      </w:tr>
      <w:tr w:rsidR="00E233B6" w:rsidRPr="00E233B6" w14:paraId="0C5049F0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95BB8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258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947089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INOSINE 5'-TRIPHOSPHATE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520B88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37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C00081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541E0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38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HMDB0000189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1116F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3A9BC9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Purine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1B4F10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C10H15N4O14P3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58F834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Inosine triphosphate (ITP)</w:t>
            </w:r>
          </w:p>
        </w:tc>
      </w:tr>
      <w:tr w:rsidR="00E233B6" w:rsidRPr="00E233B6" w14:paraId="0309B74E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7F3126E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lastRenderedPageBreak/>
              <w:t>259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BAE0D9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ITACONATE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F4B163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39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C00490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A0321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HMDB02092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2AD9A3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Lipid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901A99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Branched fatty acid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FD4B50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C5H6O4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E31312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Itaconic acid</w:t>
            </w:r>
          </w:p>
        </w:tc>
      </w:tr>
      <w:tr w:rsidR="00E233B6" w:rsidRPr="00E233B6" w14:paraId="36CC45C6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C9E24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260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9F9E8C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KYNURENINE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3643A4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C00328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1D84E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40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HMDB0000684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80B44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E9145F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Tryptophan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635C88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C10H12N2O3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859EA6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48D0085E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559D85E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261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727125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L-2,3-DIAMINOPROPIONIC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0F74D2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41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C03401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5797D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42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 xml:space="preserve">HMDB02006 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D685E8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7FE676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5D2EEB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C3H8N2O2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81D5AD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6545EC16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DDEB2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262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F93B57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L-2-PHOSPHOGLYCERIC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0A5CFA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1D0F3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HMDB0000362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DCA17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02C3EA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Glycolysis and Gluconeogenesis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C6D863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C3H7O7P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0C36A4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2-Phosphoglyceric acid</w:t>
            </w:r>
          </w:p>
        </w:tc>
      </w:tr>
      <w:tr w:rsidR="00E233B6" w:rsidRPr="00E233B6" w14:paraId="05E4735B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467EFC0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263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0988CC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ALANINE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75DE3D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C00041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FAB3B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43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HMDB0000161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7CDD3B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E40EC8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Alanine and Aspartate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BBEBBF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C3H7NO2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F3E43D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18938BE3" w14:textId="77777777" w:rsidTr="00E233B6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14:paraId="282A2E3F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53CE59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ANSERINE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C41200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44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C01262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77B47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HMDB0000194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5425D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73C30F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Histidine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B2F9D2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C10H16N4O3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CAC625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6CB64D59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6A3F7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264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A123E7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ARGININE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8F3C4A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C00062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CB4D6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45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HMDB0000517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66088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961997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Urea cycle; Arginine and Proline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048C76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C6H14N4O2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3160F6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62D34992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28C24CF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265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11050E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ARGININOSUCCINATE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9FCF40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C03406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2A944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fi-FI"/>
              </w:rPr>
            </w:pPr>
            <w:hyperlink r:id="rId146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fi-FI"/>
                </w:rPr>
                <w:t>HMDB00052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487123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CD2276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Arginine biosynthesis, Alanine, aspartate and glutamate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53DDA4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C10H18N4O6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0EBC36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L-Argininosuccinic acid</w:t>
            </w:r>
          </w:p>
        </w:tc>
      </w:tr>
      <w:tr w:rsidR="00E233B6" w:rsidRPr="00E233B6" w14:paraId="42928338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BA5CA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266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E813AC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ASPARAGINE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EB7A78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C00152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A390D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47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HMDB0000168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BF90A1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C04B06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Alanine and Aspartate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AEF508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C4H8N2O3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9F13C6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5702FE03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09C0E29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267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7C1C69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LAURIC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FECAC3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C02679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9731D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HMDB00638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45EDA3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Fatty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5E57DA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Fatty acid biosynthesis; Prostaglandin biosynthesis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011CF8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C12H24O2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653248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Dodecanoic acid</w:t>
            </w:r>
          </w:p>
        </w:tc>
      </w:tr>
      <w:tr w:rsidR="00E233B6" w:rsidRPr="00E233B6" w14:paraId="39DC7CED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D78C3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268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029D1C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LAUROYLCARNITINE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F61659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82D81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48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HMDB0002250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4A82DA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2ECA7A7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BE883C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C19H37NO4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214B93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Dodecanoylcarnitine</w:t>
            </w:r>
          </w:p>
        </w:tc>
      </w:tr>
      <w:tr w:rsidR="00E233B6" w:rsidRPr="00E233B6" w14:paraId="5BAD1E7F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5AB1582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269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090AC8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CARNITINE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936E23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C00318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918D3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49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HMDB0000062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FE3F93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Lipid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7DB575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Carnitine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4B37C1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C7H15NO3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4ABD75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69A59C20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77D68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270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F6D3A6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CYSTATHIONINE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C6660F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50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C02291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A23AD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51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HMDB0000099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B75D8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58C231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Methionine, Cysteine, SAM and Taurine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C2C014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C7H14N2O4S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F39D04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120857D3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11636B7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271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E1E870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CYSTEIC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42EE65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C00506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48814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52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HMDB0002757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949EE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EA074D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Cysteine and methionine metabolism, Taurine and hypotaurine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CAFE23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C3H7NO5S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285CD4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Cysteate</w:t>
            </w:r>
          </w:p>
        </w:tc>
      </w:tr>
      <w:tr w:rsidR="00E233B6" w:rsidRPr="00E233B6" w14:paraId="28A9FC0F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1DF9D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272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A0786A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CYSTEINE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DC66A3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C00097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E4E7B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53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HMDB0000574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B9A325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58B26A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Methionine, Cysteine, SAM and Taurine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6569AB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C3H7NO2S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37AA50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5932B899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1C378A2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273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9BC486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CYSTINE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731398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C00491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79DCA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54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HMDB0000192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C127A8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BF3B66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Methionine, Cysteine, SAM and Taurine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FA8948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C6H12N2O4S2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1580C5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1AA70E47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E0BA1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274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D5015D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LEUCINE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463B5B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C00123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4040E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55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HMDB0000687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C06693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CFFE6A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Leucine, Isoleucine and Valine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04190C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C6H13NO2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E5C0DF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03E9BD4E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15DB8C3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275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29EEC5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GLUTAMATE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5DD1DE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C00025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D0A9B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56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HMDB0000148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60ABA6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49EBA3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Glutamate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85BC3C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C5H9NO4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372684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GLUTAMIC ACID</w:t>
            </w:r>
          </w:p>
        </w:tc>
      </w:tr>
      <w:tr w:rsidR="00E233B6" w:rsidRPr="00E233B6" w14:paraId="5AB58C18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100CB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276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7C5795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GLUTAMINE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DCDC24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C00064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A3AB7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57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HMDB0000641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F59D2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79A4EA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Glutamate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5C8886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C5H10N2O3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925BD8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20B313BE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01CC63C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277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91C110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HISTIDINE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4C5DD3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58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C00135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C43CC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59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HMDB0000177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45C882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CE0A65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Histidine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15A7E2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C6H9N3O2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7A72FA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4F7FDA85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091A8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278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54C1B0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HISTIDINOL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3B53E1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60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C00860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1C102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61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HMDB0003431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A4CF0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3A7537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Histidine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539520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C6H11N3O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30D661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36423032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76EEFFD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279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9DA186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HOMOCYSTEINE THIOLACTONE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EE5EE1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ECED8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HMDB0002287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D61652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C736955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29CB0A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C4H7NOS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030E6A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6E719DEB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3FC68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280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DAF229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LINOLEATE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2D00CD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C01595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89A79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HMDB0000673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5EE2B2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Lipid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CF9B6C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Long Chain Polyunsaturated Fatty Acid (n3 and n6)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2E6A79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C18H32O2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5B94DB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643E03A1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17C42E2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281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C2AF8F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LIPOAMIDE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79DE60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62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C00248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8FAE7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HMDB00962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625873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Lipid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8C11D6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TCA Cycle; Pyruvate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392AD4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C8H15NOS2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D0E25A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72E4452B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1E342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282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3C4390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ISOLEUCINE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9CD82F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C00407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26E08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63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HMDB0000172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A8072D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CC3374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Leucine, Isoleucine and Valine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82C014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C6H13NO2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B399E8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186F3779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3A3E79C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283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9D1DA2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LL-2,6-DIAMINOHEPTANEDIOATE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2A9BE8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64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C00666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FE8CF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HMDB01370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472D6B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4A4156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Lysine biosynthesis, bacterial cell wall componenet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5D5F1F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C7H14N2O4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BB0CA5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 xml:space="preserve">Diaminopimelic acid, DAPA </w:t>
            </w:r>
          </w:p>
        </w:tc>
      </w:tr>
      <w:tr w:rsidR="00E233B6" w:rsidRPr="00E233B6" w14:paraId="24D5464D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AFD89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284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E1555E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LACTATE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38D3D2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65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C00186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710BB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66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HMDB0000190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7DC3F9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Carbohydrate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77FFC8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Glycolysis; Gluconeogenesis, and Pyruvate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4070F1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C3H6O3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DDA0B7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LACTIC ACID</w:t>
            </w:r>
          </w:p>
        </w:tc>
      </w:tr>
      <w:tr w:rsidR="00E233B6" w:rsidRPr="00E233B6" w14:paraId="3BCDA29F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24F6B1B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285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70DA19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LYSINE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0FCCFF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C00047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C3BDE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67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HMDB0003405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958379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859169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Lysine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CC5437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C6H14N2O2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6B9786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7FADCD2F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E4939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286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DFEDBE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METHIONINE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547E54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C00073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34520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68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HMDB0000696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C3C947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B18679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Methionine, Cysteine, SAM and Taurine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24B7EF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C5H11NO2S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553E6B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22D097CA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49A5864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287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E1E061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METHIONINE SULFOXIMINE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0DDBE6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C03510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DE926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HMDB0029430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A2F4C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4951FB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7EF0D9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C5H12N2O3S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8E85C3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12D94A47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5BE1F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288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AF7D84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PHENYLALANINE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131140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C00079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DB250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69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HMDB0000159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27F2A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395CA1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Phenylalanine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476ACC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C9H11NO2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7CEE84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6EBA1C6B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35034B1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289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A64FEF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PIPECOLIC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F95E70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C00408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CCD23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HMDB0000070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A90D0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064995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Lysine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E5C288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C6H11NO2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08B8F2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3C6E086D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E12A2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290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D1A3E8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PROLINE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2DDBBB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C00148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76A93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HMDB0000162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6460E6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8A2549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Urea cycle; Arginine and Proline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693E4E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C5H9NO2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2C1F0D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4A7F1C6B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64460EA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291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EADA47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RHAMNOSE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68C3E9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C00507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4A891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70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HMDB00849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7912F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Monosaccharide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2D953A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Fructose and mannose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66A801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C6H12O5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EC1A19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4AB99348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720CD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292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763510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SERINE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828208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C00065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73E01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71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HMDB0000187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68830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278B2F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Glycine, Serine and Threonine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B7753E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C3H7NO3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BDA7D0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484CD096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4C5410F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293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01C9FF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THREONINE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531895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C00188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6EBAC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72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HMDB0000167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012F6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7844F9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Glycine, Serine and Threonine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9EE578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C4H9NO3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79FCF2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1355DE67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EAF4D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294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1BEDD1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TRYPTOPHANAMIDE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2350CD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C00977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3B024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73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 xml:space="preserve">HMDB13318 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D42E9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90C6958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C320C9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C11H13N3O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718E7F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18A43031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6041C3D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295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604338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TYROSINE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A39A2F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C00082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2F127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74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HMDB0000158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E5170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7B07A2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Tyrosine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84AD62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C9H11NO3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A06618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2C15D93F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D98DD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296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E24046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LUMICHROME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6C957A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75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C01727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348E0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HMDB0254199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C38FBF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126AAF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Riboflavin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378973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C12H10N4O2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44E3DF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7,8-Dimethylalloxazine</w:t>
            </w:r>
          </w:p>
        </w:tc>
      </w:tr>
      <w:tr w:rsidR="00E233B6" w:rsidRPr="00E233B6" w14:paraId="20E4C05B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5D3C1CB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297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626F96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MALEIC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03B3C4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76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C01384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84A21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HMDB00176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4C64C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FC3866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Tyrosine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B08024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C4H4O4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D4BFDA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Maleate</w:t>
            </w:r>
          </w:p>
        </w:tc>
      </w:tr>
      <w:tr w:rsidR="00E233B6" w:rsidRPr="00E233B6" w14:paraId="716AD93E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B4247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298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3E7FF6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MALEIMIDE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63D531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77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C07272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AA10F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HMDB0254312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C5AC67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17D06DF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47D569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C4H3NO2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770379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2,5-Pyrroledione</w:t>
            </w:r>
          </w:p>
        </w:tc>
      </w:tr>
      <w:tr w:rsidR="00E233B6" w:rsidRPr="00E233B6" w14:paraId="5089E6F9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2B1D250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299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8230B3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MALIC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371E5E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C00149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8D3C6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HMDB0000156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53672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Energy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6A9294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TCA Cycle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2A2123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C4H6O5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EA0A38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355288EC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6ECB5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300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67B2C6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MALONATE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E646CC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78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C00383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ADC89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HMDB00691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F5087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952C59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Fatty acid biosynthesis; Aspartate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7736EE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C3H4O4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272521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Malonic acid</w:t>
            </w:r>
          </w:p>
        </w:tc>
      </w:tr>
      <w:tr w:rsidR="00E233B6" w:rsidRPr="00E233B6" w14:paraId="0606FA86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3A5B992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301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70E673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MALTOSE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E99CBB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79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C00208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28400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80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HMDB0000163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C2D60F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Carbohydrate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3EE2A2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Glycogen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2D3805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C12H22O11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6EE8A1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262DC05F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C58E2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302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9EBD6E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MANNITOL/D-SORBITOL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79FEFC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81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C00392, C00794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BE5DF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HMDB0000765, HMDB0000247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26A65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4C73B02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A2F7D7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C6H14O6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AEC16F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5338991C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4439C1A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303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6C7B00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MELATONIN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5BA21B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82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C01598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AC437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HMDB01389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BA5323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Hormone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B83C60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Tryptophan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9513C9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C13H16N2O2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C8EF18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189C52B8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56A2E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304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FB39E8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MERCAPTOPYRUVATE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8D5867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83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C00957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958DB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84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HMDB0001368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6AFF6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9D3C17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Cystein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BB0F56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C3H4O3S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EC332B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3-Mercaptopyruvic acid</w:t>
            </w:r>
          </w:p>
        </w:tc>
      </w:tr>
      <w:tr w:rsidR="00E233B6" w:rsidRPr="00E233B6" w14:paraId="2FFDB97A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401E1B7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305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E11383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MESOXALATE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5A588F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85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C00830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844B6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86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 xml:space="preserve">HMDB31522    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04DF99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A6E39FA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1B3174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C3H2O5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E9077A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Mesoxalic acid, Oxomalonate</w:t>
            </w:r>
          </w:p>
        </w:tc>
      </w:tr>
      <w:tr w:rsidR="00E233B6" w:rsidRPr="00E233B6" w14:paraId="0284AB09" w14:textId="77777777" w:rsidTr="00E233B6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C14A0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306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942883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Metanephrine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86FDE3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C05588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AC23E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HMDB04063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4EABC9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C52055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Tyrosine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1A3804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C10H15NO3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87DA52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 xml:space="preserve">Metadrenaline, </w:t>
            </w: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br/>
              <w:t>L-Metanephrine</w:t>
            </w:r>
          </w:p>
        </w:tc>
      </w:tr>
      <w:tr w:rsidR="00E233B6" w:rsidRPr="00E233B6" w14:paraId="03F66F52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36A21EC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307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483C67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METHYL BETA-D-GALACTOSIDE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E6070C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87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C03619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D2938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HMDB0246173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D73503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BD9B043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94BE97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C7H14O6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04815A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4AD45981" w14:textId="77777777" w:rsidTr="00E233B6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194B8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308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573FA8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METHYL INDOLE-3-ACETATE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D5EB72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C20635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A5302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HMDB0029738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3531F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Indole-3-acetic acid derivative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2CCABCD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 catabolite of tryptophan converted by the gut microbiota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8BBD53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C11H11NO2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8F010B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Indole-3-methyl acetate</w:t>
            </w:r>
          </w:p>
        </w:tc>
      </w:tr>
      <w:tr w:rsidR="00E233B6" w:rsidRPr="00E233B6" w14:paraId="66D95553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4F7A798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lastRenderedPageBreak/>
              <w:t>309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89473A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METHYL JASMONATE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225981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88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C11512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47D28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89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HMDB0036583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964D67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 xml:space="preserve">Lipid, jasmonic acid 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C84875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34A0FF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C13H20O3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B53695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5B1B8643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AB452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78856C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METHYL VANILLATE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477302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7ED95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HMDB0240266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C6435D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B728080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2B890F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C9H10O4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D9DD46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0647AE12" w14:textId="77777777" w:rsidTr="00E233B6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14:paraId="49FA98C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DC3B50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METHYL-2-OXOVALERIC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803AF5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C00671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6B985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HMDB0000491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AC030B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Short-chained keto acids and derivatives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4A1A115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Neurotoxin; abnormal metabolite arising from the incomplete breakdown of branched-chain amino acids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518BC5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C6H10O3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0FDCE6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306744DD" w14:textId="77777777" w:rsidTr="00E233B6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EDA3E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5B6597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METHYLMALONATE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F93A37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90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C02170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F3751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HMDB00202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E07B5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Dicarboxylic acid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61E81C5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Intermediate in the metabolism of fat and protein; Propanoate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094BCF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C4H6O4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522AE9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Methylmalonic acid</w:t>
            </w:r>
          </w:p>
        </w:tc>
      </w:tr>
      <w:tr w:rsidR="00E233B6" w:rsidRPr="00E233B6" w14:paraId="66522129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04C9901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313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3AA09A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MEVALOLACTONE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D419EE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C00418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796C6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91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HMDB0000227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24010F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Hydroxy fatty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ED7CF5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 xml:space="preserve">Steroid biosynthesis; Mevalonate pathway 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83AF16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C6H12O4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84B2B3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1299C613" w14:textId="77777777" w:rsidTr="00E233B6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CF1CB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314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F8CF41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MYO-INOSITOL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D7BFF8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C00137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069F3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HMDB00211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E17755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Inositol isoform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14FCB14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Galactose metabolism; Inositol phosphate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D2A504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C6H12O6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B5793C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09182E3D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3050859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315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C22D98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MYRISTIC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FFF4BA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C06424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0565E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92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HMDB0000806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A23706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Long-Chain Fatty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C9B708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Fatty Acid Biosynthesis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238448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C14H28O2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3A9E17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53CB0B9B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B29F8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316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29F78F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N(PAI)-METHYL-L-HISTIDINE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AF0F4C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C01152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EC181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93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HMDB00001, HMDB00479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46617D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Histidine derivative, 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BAE080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Histidine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E7785E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C7H11N3O2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A57FA8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1-Methylhistidine</w:t>
            </w:r>
          </w:p>
        </w:tc>
      </w:tr>
      <w:tr w:rsidR="00E233B6" w:rsidRPr="00E233B6" w14:paraId="583D74E1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2F890A1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317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7549A2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N,N-DIMETHYL-1,4-PHENYLENEDIAMINE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3A996F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C04203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1062C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HMDB0247696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AB6F1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Dialkylarylamine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AD0F78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Xenobiotic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DB3F45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C8H12N2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BB19DC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668DA7BE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B9B36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318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724643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N6-(DELTA2-ISOPENTENYL)-ADENINE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A24633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C04083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00519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447B2D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DA42AB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Plant metabolite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E083F3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C10H13N5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D6E27C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553342DE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636908A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F7DC65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N-ACETYL-D-GLUCOSAMINE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72E98A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C00140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A2F61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94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HMDB00215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C8A04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Acylaminosugar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2B8E92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sugar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AD4791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C8H15NO6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435787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3C2619C9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992E2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320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18BFFB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N-ACETYL-DL-GLUTAMIC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2DD9A6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C00624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79E8A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95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HMDB0001138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DEB96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87B0BA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Arginine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37C056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C7H11NO5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7E83FA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7918634E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1CB8064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321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AD62FA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N-ACETYL-DL-METHIONINE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5EF13A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96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C02712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D1BC6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97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HMDB0011745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C362B0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51DF42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Methionine, Cysteine, SAM and Taurine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92B532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C7H13NO3S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E20FB3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7EE7950D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A6902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322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BF5533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N-ACETYL-DL-SERINE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D86CC3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98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C00979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54FBE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199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HMDB03011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251717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979B45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Cysteine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D07977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C5H9NO4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749820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15661CB8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154DFD6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323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BFE03D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N-ACETYL-D-TRYPTOPHAN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AE6699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C03137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6E4E2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HMDB0255052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B8144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EEE4B1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6C3C21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C13H14N2O3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EFAD00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057AD7FB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687CD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324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888F35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N-ACETYLGLYCINE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8ECC1F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D9639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00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HMDB0000532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CE694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4AA99E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FDEC7B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C4H7NO3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0A1D74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33ED7378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54BC704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325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C2D530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N-ACETYL-L-ALANINE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1D79B1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64E5B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HMDB00766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4CD981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E4F7DF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A9F887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C5H9NO3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54388F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12F1F86C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73A1D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326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A1416A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N-ACETYL-L-ASPARTIC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FB71B2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C01042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99905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01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HMDB0000812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44440E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97A1D0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Alanine and Aspartate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CB88A5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C6H9NO5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EA0A5C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7C46D24D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67D4035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327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B907AE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N-ACETYL-L-CYSTEINE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0C8553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D00221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79587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HMDB01890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A43F6B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C5CD13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Glutathione Synthesis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FD3F1F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C5H9NO3S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0F684A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NAC</w:t>
            </w:r>
          </w:p>
        </w:tc>
      </w:tr>
      <w:tr w:rsidR="00E233B6" w:rsidRPr="00E233B6" w14:paraId="6D73AD21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FEC99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328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089466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N-ACETYL-L-LEUCINE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D5ECA5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C02710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862FA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02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HMDB0011756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DFA3D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49C439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Leucine, Isoleucine and Valine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9DA00A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C8H15NO3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B58BA3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319DA6D4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09C5C38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329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2EBB5B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N-ACETYL-L-PHENYLALANINE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7A7F25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03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C03519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09F0C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04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HMDB0000512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566804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853B4A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Phenylalanine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E463F7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C11H13NO3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7FE699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7A2726F7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15E5F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330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B23EB2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N-ACETYLNEURAMINATE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C0025E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05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C00270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BA213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HMDB00230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99648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Neuraminic Acid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6B3047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sugar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CBDEB4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C11H19NO9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CF8755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Sialic acid</w:t>
            </w:r>
          </w:p>
        </w:tc>
      </w:tr>
      <w:tr w:rsidR="00E233B6" w:rsidRPr="00E233B6" w14:paraId="0AE31EB0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4B0ED24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331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2A6EED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N-ACETYLPUTRESCINE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925E5F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06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C02714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F49E4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HMDB02064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C6910A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Polyamine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5B121C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Arginine and Proline Metabolism; GABA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76A795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C6H14N2O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ABE87A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7C976F92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1CF12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338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F5CF76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N-ACETYLSEROTONIN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C8C232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07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C00978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2C745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HMDB01238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7909A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Hydroxyindole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173F48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Tryptophan Metabolism, Melatonin Biosynthesis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877D28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C12H14N2O2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7D5555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Normelatonin</w:t>
            </w:r>
          </w:p>
        </w:tc>
      </w:tr>
      <w:tr w:rsidR="00E233B6" w:rsidRPr="00E233B6" w14:paraId="262A1F2A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A02F7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332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449088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NAD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0D9BE6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08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C00003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6B0DB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HMDB00902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1FA5FE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Cofactors and Vitamins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D3DF7C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Nicotinate and Nicotinamide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D56BB5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C21H27N7O14P2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35D1D9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Nicotinamide adenine dinucleotide</w:t>
            </w:r>
          </w:p>
        </w:tc>
      </w:tr>
      <w:tr w:rsidR="00E233B6" w:rsidRPr="00E233B6" w14:paraId="3326B881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38FA583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333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716F42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NADP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6A20CA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C00006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CD612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HMDB0000217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15DFC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Cofactors and Vitamins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535B1E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Nicotinate and Nicotinamide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7F5B22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C21H28N7O17P3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7C0122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Nicotinamide adenine dinucleotide phosphate</w:t>
            </w:r>
          </w:p>
        </w:tc>
      </w:tr>
      <w:tr w:rsidR="00E233B6" w:rsidRPr="00E233B6" w14:paraId="299069C9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80E92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334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F7E6C0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NADH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002BB4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C00004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D78D3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HMDB0001487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51BC6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Cofactors and Vitamins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DB6204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Nicotinate and Nicotinamide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F0006E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C21H29N7O14P2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F15829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5E5647C9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2437089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335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E50F75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NADPH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32CF1A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C00005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3FB76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HMDB0000221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D6B266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Cofactors and Vitamins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2AC5A2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Nicotinate and Nicotinamide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90AD71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C21H30N7O17P3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FE985A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54357C17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0CD3A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336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A21254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N-ALPHA-ACETYL-L-ASPARAGINE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4A1078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AB09A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HMDB06028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9F3C2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3D3FCE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69B495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C6H10N2O4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E58A93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N-Acetylasparagine</w:t>
            </w:r>
          </w:p>
        </w:tc>
      </w:tr>
      <w:tr w:rsidR="00E233B6" w:rsidRPr="00E233B6" w14:paraId="4D055398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22E6654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337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BC9513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N-ALPHA-ACETYL-L-LYSINE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53D18F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09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C02727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F4D81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HMDB00446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11A72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746EFC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76A0A0C" w14:textId="77777777" w:rsidR="00484412" w:rsidRPr="00484412" w:rsidRDefault="00484412" w:rsidP="004844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484412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C8H16N2O3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A105D5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N2-Acetyl-L-lysine</w:t>
            </w:r>
          </w:p>
        </w:tc>
      </w:tr>
      <w:tr w:rsidR="00E233B6" w:rsidRPr="00E233B6" w14:paraId="6D2BC1EB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6064CB3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339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5D473B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N-AMIDINO-L-ASPARTATE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267131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C03139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53046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HMDB03157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DD017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78D28F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D69483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C5H9N3O4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B03966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Guanidinosuccinic acid</w:t>
            </w:r>
          </w:p>
        </w:tc>
      </w:tr>
      <w:tr w:rsidR="00E233B6" w:rsidRPr="00E233B6" w14:paraId="64B9D8BE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BB36D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340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3333EC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N6,N6,N6-Trimethyl-L-lysine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FFD2BD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C03793  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88C4F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HMDB0001325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F9A93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7DDD9F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Carnitine Metabolism; Lysine degradation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4FF553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C9H20N2O2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274BDD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3094E2F1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48BCD80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341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FB93B3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NERVONIC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020CA2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C08323 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F7FD9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HMDB02368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C8E91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Fatty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EA20F2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Long-chained fatty acid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A2B830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C24H46O2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24DE70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04B41867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D2FF2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342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B947A6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N-FORMYLGLYCINE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A2984F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DE916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HMDB0255145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7E0E6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CFBD01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36B35E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C3H5NO3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2FF010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68451BF9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0C18C99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343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DFA52B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NICOTINAMIDE HYPOXANTHINE DINUCLEOTIDE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744EEE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C04423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8F0B3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CAED07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981477D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FA07ED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C21H27N6O15P2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B2E142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4569C159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4EFDB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344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76842A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Nicotinamide mononucleotide(NMN)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5D1CD1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C00455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B5F60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HMDB00229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AD0C9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Cofactors and Vitamins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8C8DBB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Nicotinate and Nicotinamide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CA1D3A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C11H15N2O8P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7423F6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4AC0DB27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052B3CC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345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6C6DEF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Nicotinamide(NAM)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6650A5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10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C00153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4B810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HMDB01406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4A2C5E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Cofactors and Vitamins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38E5A1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Nicotinate and Nicotinamide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723599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C6H6N2O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231781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1D51B8AB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A4379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346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DF48BB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Nicotinic acid adenine dinucleotide phosphate (NAADP)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99FF33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C13051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42971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AB2ED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Cofactors and Vitamins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B30ADA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Nicotinate and Nicotinamide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5826DF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C21H27N6O18P3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7C2044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NICOTINIC ACID ADENINE DINUCLEOTIDE PHOSPHATE (</w:t>
            </w:r>
          </w:p>
        </w:tc>
      </w:tr>
      <w:tr w:rsidR="00E233B6" w:rsidRPr="00E233B6" w14:paraId="006753C8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63262A3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347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A2FA09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Nicotinic acid adenine dinucleotide (NAAD)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0304AF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C00857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B8F9F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HMDB0001179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E5950F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Cofactors and Vitamins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383F96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Nicotinate and Nicotinamide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903F74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C21H26N6O15P2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832393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Nicotinic acid adenine dinucleotide</w:t>
            </w:r>
          </w:p>
        </w:tc>
      </w:tr>
      <w:tr w:rsidR="00E233B6" w:rsidRPr="00E233B6" w14:paraId="6679C0DC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05DC2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348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6DA818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Nicotinic acid mononucleotide(NAMN)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7A71DD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2FB2D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HMDB0001132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EBD83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Cofactors and Vitamins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BD36D9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Nicotinate and Nicotinamide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920C9A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C11H14NO9P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9E51B4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7CB73FE7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67E8B4D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349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56DFAF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Nicotinic acid(NA)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7428AC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C00253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D40B4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11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HMDB01488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7C27C9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Cofactors and Vitamins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B326AB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Nicotinate and Nicotinamide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835FC9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C6H5NO2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A276F6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Vitamin B3, Niacin</w:t>
            </w:r>
          </w:p>
        </w:tc>
      </w:tr>
      <w:tr w:rsidR="00E233B6" w:rsidRPr="00E233B6" w14:paraId="17D82AC7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1B83E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350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39FAF2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N-METHYL-D-ASPARTIC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00F1F2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C12269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2B90B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12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 xml:space="preserve">HMDB02393 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5B52A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B7EEE3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F8699F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C5H9NO4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9CE541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1F04A0E0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5AEDC1E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351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E356C5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N-METHYL-L-GLUTAMATE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289941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C01046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029AB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HMDB0062660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F5EA9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636999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7AE5EA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C6H11NO4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77182E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287161CE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9C83A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352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2733BB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N-methylnicotinamide(MeNAM)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9C6AF1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38473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HMDB0003152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10365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Cofactors and Vitamins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1014DB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A105D5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C7H8N2O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0D8F0D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3CD41363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20C1E4D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353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973FC9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N-METHYLTRYPTAMINE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1AF195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C06213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6AB25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HMDB0004370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4931E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Tryptamine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80CBB3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Tryptophan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B772BA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C11H14N2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5D3B85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1A8CF87E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F89EB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354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2EEE0C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NONANOATE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132E30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13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C01601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3C531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HMDB00847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D4D7C2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Fatty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0A04D8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Medium-Chain Fatty Acid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0CB868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C9H18O2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AF4588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Pelargonic acid</w:t>
            </w:r>
          </w:p>
        </w:tc>
      </w:tr>
      <w:tr w:rsidR="00E233B6" w:rsidRPr="00E233B6" w14:paraId="3EE80DA2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2D25CC3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355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E176C8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O-ACETYL-L-CARNITINE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3AAA8F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C02571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21019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14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HMDB0000201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46F35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Lipid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2F2499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Fatty Acid Metabolism (Acyl Carnitine, Short Chain)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3FEF34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C9H17NO4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6C81CE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33B5FABD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5FD6C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356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2BF206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O-ACETYL-L-SERINE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94AEB4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15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C00979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30F72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16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HMDB0003011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38696B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D51CF5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Cystein and Methionine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68D028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C5H9NO4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AA76D9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1240E1B4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6761002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357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F4F835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OCTOPAMINE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86DF8F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C04227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F5189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17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HMDB04825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EBC177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Phenol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0DD113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BE939E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C8H11NO2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D600A9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p-Octopamine</w:t>
            </w:r>
          </w:p>
        </w:tc>
      </w:tr>
      <w:tr w:rsidR="00E233B6" w:rsidRPr="00E233B6" w14:paraId="43AF659D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1F720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358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7668D3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OLEATE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444A84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18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C00712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F7E33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HMDB00207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D381E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Fatty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52B501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Long-Chain Fatty Acid; Fatty Acid Biosynthesis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9AD302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C18H34O2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41DADF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Oleic acid</w:t>
            </w:r>
          </w:p>
        </w:tc>
      </w:tr>
      <w:tr w:rsidR="00E233B6" w:rsidRPr="00E233B6" w14:paraId="29183C5E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3ADA1E1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359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CC11AF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Oleoylethanolamide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73461E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C20792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9DA60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HMDB0002088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DF727C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Lipid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DBE7B0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PPARalpha agonist, Lipolysis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F818A3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C20H39NO2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79F2F7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4A200371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D0980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lastRenderedPageBreak/>
              <w:t>360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A64E8A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OMEGA-HYDROXYDODECANOIC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C3E63F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C08317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8F2E3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HMDB02059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ECC22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Lipid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8E0572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Medium-Chain Fatty Acid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17BA9F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C12H24O3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03430D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12-Hydroxydodecanoic acid</w:t>
            </w:r>
          </w:p>
        </w:tc>
      </w:tr>
      <w:tr w:rsidR="00E233B6" w:rsidRPr="00E233B6" w14:paraId="244F2143" w14:textId="77777777" w:rsidTr="00E233B6">
        <w:trPr>
          <w:trHeight w:val="600"/>
        </w:trPr>
        <w:tc>
          <w:tcPr>
            <w:tcW w:w="567" w:type="dxa"/>
            <w:shd w:val="clear" w:color="auto" w:fill="auto"/>
            <w:vAlign w:val="center"/>
            <w:hideMark/>
          </w:tcPr>
          <w:p w14:paraId="4930DD5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361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2A843E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O-PHOSPHO-DL-SERINE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C419A9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C01005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D5143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HMDB01721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76192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 Derivative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65B0322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Glycine, serine and threonine metabolism, Cystein and Methionine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380F08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C3H8NO6P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498A6F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DL-O-Phosphoserine</w:t>
            </w:r>
          </w:p>
        </w:tc>
      </w:tr>
      <w:tr w:rsidR="00E233B6" w:rsidRPr="00E233B6" w14:paraId="0A41E12F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BBDEB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362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45B97A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OPHTHALMIC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8D5A99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C21016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D83AC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HMDB05765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D54E41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CBE94A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65AA0A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C11H19N3O6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DD18DB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07C8D7D0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1C688AF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363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1A8C74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ORNITHINE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2F0DD0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C00077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5D573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19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 xml:space="preserve">HMDB00214   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E715C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C3B030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Urea cycle; Arginine and Proline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EF002E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C5H12N2O2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8AD20B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L-ornithine</w:t>
            </w:r>
          </w:p>
        </w:tc>
      </w:tr>
      <w:tr w:rsidR="00E233B6" w:rsidRPr="00E233B6" w14:paraId="747A3204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0BF23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364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85930C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OROTATE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0B03C1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20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C00295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FE58B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21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HMDB0000226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9DF87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Nucleotide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A5299F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Pyrimidine Metabolism; Orotate containing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DEA834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C5H4N2O4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8BC45F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3BDB0416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0EDDB97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365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B20E75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O-SUCCINYL-L-HOMOSERINE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858D28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22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C01118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911C5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HMDB0255868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3F9489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D63976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0B471F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C8H13NO6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584A38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6C85DD2B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3892D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366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166FE1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OXALIC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72E1E4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23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C00209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4C81E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HMDB0002329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2066B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Carboxylic Acid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712493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Purine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38E78D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C2H2O4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BBE0DF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Oxalate</w:t>
            </w:r>
          </w:p>
        </w:tc>
      </w:tr>
      <w:tr w:rsidR="00E233B6" w:rsidRPr="00E233B6" w14:paraId="2871AB2C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66829E9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367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C0A533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GSSG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327D28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C00127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C3710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24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HMDB0003337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D5305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2ABE53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Glutathione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785AC5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C20H32N6O12S2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E30C63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 xml:space="preserve">OXIDIZED GLUTATHIONE </w:t>
            </w:r>
          </w:p>
        </w:tc>
      </w:tr>
      <w:tr w:rsidR="00E233B6" w:rsidRPr="00E233B6" w14:paraId="6CD62D49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C091E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368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5A8FE8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PALMITATE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F38D40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25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C00249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2A4A9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26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HMDB0000220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7B371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Lipid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0FEA50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Long Chain Saturated Fatty Acid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40E1F0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C16H32O2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CC8A0A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418D9F9F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6F94447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369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613D90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PALMITOLEIC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278EFB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27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C08362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918FC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28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HMDB0003229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45C3F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Lipid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27CED6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Long Chain Monounsaturated Fatty Acid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DAC1AE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C16H30O2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E91CAC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15E2C7E5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316C5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370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015BCF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PALMITOYLETHANOLAMINE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D00141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29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C16512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0FC2E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30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HMDB0002100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2B5A84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Lipid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E05B62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Endocannabinoid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C2B15B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C18H37NO2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BED1C5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26AB320C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381B5DA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371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CE5AC9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P-CRESOL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21BB2B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31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C01468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A2F7D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HMDB01858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60B784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11329D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Toluene Degradation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7381CD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CH3C6H4OH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EB6CC0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4-methylphenol</w:t>
            </w:r>
          </w:p>
        </w:tc>
      </w:tr>
      <w:tr w:rsidR="00E233B6" w:rsidRPr="00E233B6" w14:paraId="3FE72974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ABCEB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372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A2588C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PENTANOATE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CFD661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C00803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42E08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HMDB00892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0ACF9F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Fatty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6FDEE1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Produced by gut bacteria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6A3CA2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C5H10O2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48E7C2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Valeric acid</w:t>
            </w:r>
          </w:p>
        </w:tc>
      </w:tr>
      <w:tr w:rsidR="00E233B6" w:rsidRPr="00E233B6" w14:paraId="40A152A5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222E0F6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373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C108D3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PHENETHYLAMINE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2078CA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32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C05332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AB58D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HMDB12275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7C84E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Benzenoid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2037D7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Phenylalanine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AF024A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C8H11N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9BA006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4616007F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EC4C2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374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F3311B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PHENOL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53BA29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33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C00146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D9B0D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HMDB00228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962A34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Benzenoid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81E3C2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Toxic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AF64C8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C6H6O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5E3B9C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378FC417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551DE0B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375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64227B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PHENYLACETALDEHYDE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2F9840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34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C00601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4AA20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HMDB06236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37148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Benzenoid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F1B500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Phenylalanine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5DA770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C8H8O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915613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635EC075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62811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376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AFF4E4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PHENYLACETIC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F6B14D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35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C07086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0A8F0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HMDB00209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21D2DF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Benzenoid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4787E2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Phenylalanine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D8D2EF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C8H8O2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C503A9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 xml:space="preserve">Phenyl acetate </w:t>
            </w:r>
          </w:p>
        </w:tc>
      </w:tr>
      <w:tr w:rsidR="00E233B6" w:rsidRPr="00E233B6" w14:paraId="6C08E607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450A397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377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44C93A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Phenylacetyl L-Glutamine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8CA4C2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C04148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D975F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HMDB06344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88FB5A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C38026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Phenylalanine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BC23C7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C13H16N2O4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596301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3AF0BEF0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6D7F5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378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FBA527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PHENYLETHANOLAMINE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9FA8BB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36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C02735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CF390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HMDB01065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7CAE4C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fi-FI"/>
              </w:rPr>
              <w:t>Amine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DB7AB7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A38DF4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C8H11NO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2DA565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2-Hydroxyphenethylamine</w:t>
            </w:r>
          </w:p>
        </w:tc>
      </w:tr>
      <w:tr w:rsidR="00E233B6" w:rsidRPr="00E233B6" w14:paraId="410340CF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40D9C35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379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D26FB3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PHENYLPYRUVATE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B80C32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37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C00166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CA818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38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HMDB0000205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4D92A1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Benzenoid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A31420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Phenylalanine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EBEAF8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C9H8O3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460B59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Phenylpyruvic acid</w:t>
            </w:r>
          </w:p>
        </w:tc>
      </w:tr>
      <w:tr w:rsidR="00E233B6" w:rsidRPr="00E233B6" w14:paraId="3249741E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DA0CF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380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C30D37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PHOSPHO(ENOL)PYRUVIC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82D9E1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39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C00074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1625E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40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HMDB0000263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1B9EBF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Carbohydrate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49D0CC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Glycolysis, Gluconeogenesis, and Pyruvate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8014AF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C3H5O6P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4A704C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PEP</w:t>
            </w:r>
          </w:p>
        </w:tc>
      </w:tr>
      <w:tr w:rsidR="00E233B6" w:rsidRPr="00E233B6" w14:paraId="473F830F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46F86D8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381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38EAA9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PHOSPHOCHOLINE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3330E7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C00588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BEBA2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41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HMDB0001565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F7681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Lipid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9612DF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Phospholipid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02D676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C5H14NO4P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8E57C6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7F314132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93B17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382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F0CD67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PHOSPHONOACETATE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A8D373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42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C05682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8C804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HMDB04110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22770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Organic Phosphonic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03CB00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Phosphonate and phosphinate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33961F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C2H5O5P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B6F483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Phosphonoacetic acid</w:t>
            </w:r>
          </w:p>
        </w:tc>
      </w:tr>
      <w:tr w:rsidR="00E233B6" w:rsidRPr="00E233B6" w14:paraId="028A775F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1F9F07A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383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2F5B8D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PICOLINIC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7C0A67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43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C10164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BDCF1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HMDB02243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BF366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Pyridine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29696A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Tryptophan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61DABC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C6H5NO2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B54C75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0D5425E6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121C7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384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2DA56A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PROPIONATE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D3BEEB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C00163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426BA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HMDB00237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28B8D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Short-chain fatty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F47DB6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Propanoate metabolism; Nicotinate and nicotinamide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2B913C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C3H6O2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13786F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Propionic acid</w:t>
            </w:r>
          </w:p>
        </w:tc>
      </w:tr>
      <w:tr w:rsidR="00E233B6" w:rsidRPr="00E233B6" w14:paraId="5C8098CE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703EA13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385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DBB07A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Prostaglandin D2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B2181A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C00696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79059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44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 xml:space="preserve">HMDB01403 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D95FB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Eicosanoid; Lipid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E3A60E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Arachidonic acid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0A43AF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C20H32O5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777B0C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0793E59A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72EDE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386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01D934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Prostaglandin J2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9A8EFC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C05957 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027F7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HMDB02710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E1464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Eicosanoid; Lipid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85225A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Arachidonic Acid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27A538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C20H30O4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9E2305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4570E1A0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4FDBF23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387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3E783A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PROTOPORPHYRIN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3B200B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45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C02191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D374E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HMDB00241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37BF3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Porphyrin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2B08FC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Porphyrin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A87BDF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C34H34N4O4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48FD1A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22E5EEFA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8CA26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388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C3FE74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PTERIN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A981A5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C00715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3707A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HMDB00802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22E0E5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Cofactors and Vitamins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BE872E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F8BC45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C6H5N5O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FF8ADB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42A57F7B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6A0DA7D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389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8EDA83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PURINE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05B4B8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46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C15587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6C619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HMDB01366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E7B90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Purine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DB190E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Purine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0113F4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C5H4N4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0B500E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3B55F505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18657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390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CF8EFD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PYRIDINE-2,3-DICARBOXYLATE (Quinolinic acid)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51565F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C03722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F4A4C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HMDB00232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62DC3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Pyridine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FA6BCA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Tryptophan metabolism; Nicotinate and nicotinamide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A9F9BD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C7H5NO4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829A2A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Quinolinate</w:t>
            </w:r>
          </w:p>
        </w:tc>
      </w:tr>
      <w:tr w:rsidR="00E233B6" w:rsidRPr="00E233B6" w14:paraId="7C947AD5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6BA596A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391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A92A30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PYRIDOXAL (Vitamin B6)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684E2E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C00250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02EF2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47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 xml:space="preserve">HMDB01545 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29D564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Cofactors and Vitamins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902C01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Vitamin B6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99059A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C8H9NO3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1CCFD1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Another form of Vitamin B6</w:t>
            </w:r>
          </w:p>
        </w:tc>
      </w:tr>
      <w:tr w:rsidR="00E233B6" w:rsidRPr="00E233B6" w14:paraId="4D59B2D8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39351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392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8B77D9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PYRIDOXAL 5'-PHOSPHATE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258E9F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C00018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14446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48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 xml:space="preserve">HMDB01491 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C90180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Cofactors and Vitamins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EF78A4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Vitamin B6 Metabolism; Thiamine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97FD03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C8H10NO6P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764417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Active form of Vitamin B6</w:t>
            </w:r>
          </w:p>
        </w:tc>
      </w:tr>
      <w:tr w:rsidR="00E233B6" w:rsidRPr="00E233B6" w14:paraId="08948F01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052EE3B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393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2E35FE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PYRIDOXAMINE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7E36BD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49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C00534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AC530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50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HMDB0001431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FF8D63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Cofactors and Vitamins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83E735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Vitamin B6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EDC94E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C8H12N2O2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F48F46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Another form of Vitamin B6</w:t>
            </w:r>
          </w:p>
        </w:tc>
      </w:tr>
      <w:tr w:rsidR="00E233B6" w:rsidRPr="00E233B6" w14:paraId="5B6B84EB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3EC80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394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18D2E0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PYRROLE-2-CARBOXYLATE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02CA3A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51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C05942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9026E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HMDB04230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431137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 xml:space="preserve">Pyrrole 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9C52BE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D-Amino acid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C32FF9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C5H5NO2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B82F05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3C9FAAA1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46D7011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395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151A16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PYRUVATE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3A9C24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8F4A8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52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HMDB0000243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2A049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Carbohydrate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CFDF00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Glycolysis, Gluconeogenesis, and Pyruvate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4ED8BE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C3H4O3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81D6E4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PYRUVIC ACID</w:t>
            </w:r>
          </w:p>
        </w:tc>
      </w:tr>
      <w:tr w:rsidR="00E233B6" w:rsidRPr="00E233B6" w14:paraId="40FDAF22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61BA6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396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437F78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PYRUVIC ALDEHYDE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20ADA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53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C00546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B363F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HMDB01167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F0EFBA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Alpha ketoaldehyde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CDA333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Glycine, serine and threonine metabolism; Pyruvate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9EB286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C3H4O2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D7AFC4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 xml:space="preserve">2-Oxopropanal </w:t>
            </w:r>
          </w:p>
        </w:tc>
      </w:tr>
      <w:tr w:rsidR="00E233B6" w:rsidRPr="00E233B6" w14:paraId="2207B761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5F3486E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397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D28977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QUINATE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948D0D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54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C00296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80523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HMDB03072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ADF1C3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C49423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Phenylalanine, tyrosine and tryptophan biosynthesis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17E1DA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C7H12O6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E44A28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Quinic acid</w:t>
            </w:r>
          </w:p>
        </w:tc>
      </w:tr>
      <w:tr w:rsidR="00E233B6" w:rsidRPr="00E233B6" w14:paraId="23FF7E2F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12D21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398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6128BA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QUINOLINECARBOXYLIC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083801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D511A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C11EDD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6DED661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DD32FC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C10H7NO2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9DC349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2AD39691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1B98A17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399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97774F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RAC-GLYCEROL 1-MYRISTATE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6CF626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FDE89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HMDB0011530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3D1FD3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9ED196C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7F545A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C17H34O4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77D4C5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20D89CA7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43FC9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400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53CE98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NADH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CD7588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C00004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6CECC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HMDB0001487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C4095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Cofactors and Vitamins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0A775A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Nicotinate and Nicotinamide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35829E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C21H29N7O14P2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84B83C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Reduced nicotinamide adenine dinucleotide(</w:t>
            </w:r>
          </w:p>
        </w:tc>
      </w:tr>
      <w:tr w:rsidR="00E233B6" w:rsidRPr="00E233B6" w14:paraId="005D6D9B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30FE669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401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AB2AA5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RETINOATE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33D8C4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C00777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3B038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HMDB01852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03A21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Cofactors and Vitamins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06F42B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Retinol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75E92C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C20H28O2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23206F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all-trans-Retinoic acid; Oxidized form of Vitamin A</w:t>
            </w:r>
          </w:p>
        </w:tc>
      </w:tr>
      <w:tr w:rsidR="00E233B6" w:rsidRPr="00E233B6" w14:paraId="4749892E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428AA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402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2CF17F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RIBOFLAVIN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DD7566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55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C00255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1A173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56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HMDB0000244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8FA61F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Cofactors and Vitamins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88E172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Riboflavin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E1B10C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C17H20N4O6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F5E90E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2AE5BA2C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6B20752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403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73BA2B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ROSMARINIC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5DE84B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57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C01850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968E2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58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HMDB0003572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D8BCB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Antioxidant; Coumaric acid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BCDBCE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Tyrosine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ED5021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C18H16O8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CBE4F8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Rosmarinate</w:t>
            </w:r>
          </w:p>
        </w:tc>
      </w:tr>
      <w:tr w:rsidR="00E233B6" w:rsidRPr="00E233B6" w14:paraId="35A4ED4A" w14:textId="77777777" w:rsidTr="00E233B6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23F57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404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08BA02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S-(5'-ADENOSYL)-L-HOMOCYSTEINE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78BE98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59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C00021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8AFFC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60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HMDB0000939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883CC1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33A456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Methionine, Cysteine, SAM and Taurine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D849A1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C14H20N6O5S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317535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SAH</w:t>
            </w:r>
          </w:p>
        </w:tc>
      </w:tr>
      <w:tr w:rsidR="00E233B6" w:rsidRPr="00E233B6" w14:paraId="7DBDDF7E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133003E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405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41199F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S-(5'-ADENOSYL)-L-METHIONINE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24C80A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61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C00019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F0846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62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HMDB0001185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140EF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D8E6EA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Methionine, Cysteine, SAM and Taurine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C379F2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C15H22N6O5S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CE0CA7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SAM</w:t>
            </w:r>
          </w:p>
        </w:tc>
      </w:tr>
      <w:tr w:rsidR="00E233B6" w:rsidRPr="00E233B6" w14:paraId="0DEDDDC0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33E8C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406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A76B60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SALICYLAMIDE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732BF6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D01811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E5B28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HMDB0015687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6FFA6C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Benzenoid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8AE458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Drug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0AD79F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C7H7NO2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A2E097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54A238FF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7960C93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407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11350B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SALICYLATE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D0C565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63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C00805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58597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64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HMDB0001895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6CDD4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Xenobiotics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870FB3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Drug - Topical Agents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161C5A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C7H6O3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EE816E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2228078D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716AA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408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0153E3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SARCOSINE (N-methylglycine)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A01A59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C00213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398BB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HMDB00271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B27FE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8E12A7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Glycine, serine and threonine metabolism; Methionine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125F80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C3H7NO2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8A83F1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28F74479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74B681C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409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89E0CD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S-CARBOXYMETHYL-L-CYSTEINE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2600BB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65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C03727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AF5E3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66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HMDB0029415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BEA7A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831535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Drug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757A6A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C5H9NO4S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8A1DB7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Carbocisteine</w:t>
            </w:r>
          </w:p>
        </w:tc>
      </w:tr>
      <w:tr w:rsidR="00E233B6" w:rsidRPr="00E233B6" w14:paraId="74070002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0AAF6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1F8976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SELENOMETHIONINE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8D61E9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C05335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60799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HMDB03966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24CA6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F75AEA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Antioxidant; Selenocompound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0B92ED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C5H11NO2Se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B465AD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07027F26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4B98404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AE64E2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SEROTONIN CREATININE SULFATE COMPLEX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05081F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968DC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9C9520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B5D78E4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BF3973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C14H23N5O7S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AFC473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0A188CC4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D479A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34C7D0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S-HEXYL-GLUTATHIONE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8660CB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67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C02886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030D7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6287C8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A3E08E8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8E8792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C16H29N3O6S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97CDB4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2512407F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6ADCEBF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lastRenderedPageBreak/>
              <w:t>413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854419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SHIKIMATE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36617F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68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C00493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B19F0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HMDB03070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F2F33B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0DF378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Phenylalanine, tyrosine and tryptophan biosynthesis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E6276F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C7H10O5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27B70D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Shikimic acid</w:t>
            </w:r>
          </w:p>
        </w:tc>
      </w:tr>
      <w:tr w:rsidR="00E233B6" w:rsidRPr="00E233B6" w14:paraId="16CCFBD0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4109D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414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223AF2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SN-GLYCEROL 3-PHOSPHATE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E029B5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C00093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0F543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HMDB0000126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1DD3F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Lipid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B5A51E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Glycerolipid metabolism, Oxidative phosphorylation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303C45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C3H9O6P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290C9E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2FC76D1E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50E5145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415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F49DC7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SORBATE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F9AB38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E6A2E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HMDB0256823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0455B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Fatty Acid Conjugate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C59AA4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6E6E46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C6H8O2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2D4FF2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Propenylacrylic Acid</w:t>
            </w:r>
          </w:p>
        </w:tc>
      </w:tr>
      <w:tr w:rsidR="00E233B6" w:rsidRPr="00E233B6" w14:paraId="1CF8879B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B1DC9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416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26915C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SPHINGANINE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4763E1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69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C00836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39431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HMDB00269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D076F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Lipid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A6FD95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Sphingolipid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FF2882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C18H39NO2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65DD89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1CEFD653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0577064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417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238716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SPHINGOMYELIN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A63BC0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 xml:space="preserve">C00550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30840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HMDB0001348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345B83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Lipid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4B8EE3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Sphingolipid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598BFD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C41H83N2O6P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003F2C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SM(d18:1/18:0)</w:t>
            </w:r>
          </w:p>
        </w:tc>
      </w:tr>
      <w:tr w:rsidR="00E233B6" w:rsidRPr="00E233B6" w14:paraId="203BDD13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FDF88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418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535479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STACHYOSE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80823D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70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C01613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5349C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71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HMDB0003553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42B90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Carbohydrate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BC20C6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Galactose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E63903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C24H42O21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CA1112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18F705B2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339CF2F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72228D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STEARATE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48515D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C01530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A3EE9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HMDB00827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C04D8A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Lipid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0F7F7D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Long-chain Fatty Acid; Fatty acid biosynthesis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3EC2BB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C18H36O2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6566DF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Stearic acid</w:t>
            </w:r>
          </w:p>
        </w:tc>
      </w:tr>
      <w:tr w:rsidR="00E233B6" w:rsidRPr="00E233B6" w14:paraId="5EC1B9F0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A22F5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420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3FF06D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SUBERIC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9B6C8C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72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C08278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40CC7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HMDB00893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EFB83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Lipid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B7B9D9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Medium-Chain Fatty Acid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059110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C8H14O4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3F01B3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52822A2C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4907184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421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03C6CA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SUCCINATE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92160B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C00042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87433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HMDB00254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02A517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Energy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28372A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TCA Cycle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7D2749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C4H6O4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FD0A63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SUCCINIC ACID</w:t>
            </w:r>
          </w:p>
        </w:tc>
      </w:tr>
      <w:tr w:rsidR="00E233B6" w:rsidRPr="00E233B6" w14:paraId="035E51E1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98B01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422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AA7BDC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TARTARIC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028D60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73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C00898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A6EC9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74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 xml:space="preserve">HMDB00956   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3CEF28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Sugar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53A520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Glyoxylate and dicarboxylate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969802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C4H6O6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F65448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Tartrate</w:t>
            </w:r>
          </w:p>
        </w:tc>
      </w:tr>
      <w:tr w:rsidR="00E233B6" w:rsidRPr="00E233B6" w14:paraId="5BFD2B5E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5477CE8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423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33BB85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TAURINE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51B8F2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C00245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50028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75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HMDB0000251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17D6E1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3F4ACD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Methionine, Cysteine, SAM and Taurine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C986B9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C2H7NO3S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E64100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4B0C9FAE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1A75ADA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425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F92FCB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Taurochenodeoxy cholic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4F4C7C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C05465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A1D17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76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 xml:space="preserve">HMDB00951 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3EDEC2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Bile Acid; Lipid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98A05F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Primary bile acid biosynthesis; Cholesterol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F138E2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C26H45NO6S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C4040B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749F6EB4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56B1A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426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EE911A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TAUROLITHOCHOLATE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E580FC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77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C02592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62681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78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HMDB0000722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140EF2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Bile Acid; Lipid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322D9F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Primary bile acid biosynthesis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B0FF6A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C26H45NO5S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E76210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Lithocholyltaurine</w:t>
            </w:r>
          </w:p>
        </w:tc>
      </w:tr>
      <w:tr w:rsidR="00E233B6" w:rsidRPr="00E233B6" w14:paraId="414217EC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2366E55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427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D789DC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THIAMINE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748F7F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C00378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5C919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HMDB0000235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B4970A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Cofactors and Vitamins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B73454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Thiamine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0359ED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C12H17N4OS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41A92A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3870481A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9C9AB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428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5E934F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THIAMINE MONOPHOSPHATE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EA23F5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C01081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66169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79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HMDB0002666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47CD10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Cofactors and Vitamins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36AF7C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Thiamine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9B0035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C12H17N4O4PS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07C814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11121D62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468AECD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429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AAC639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THIAMINE PYROPHOSPHATE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276A61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C00068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CEF70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HMDB0001372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AE7C19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Cofactors and Vitamins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7FB06A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Thiamine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43B79C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C12H18N4O7P2S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8BCA9B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1BDC4745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FDF04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430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EF785B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THIOACETATE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8D0D69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C01857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C5C32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80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 xml:space="preserve">HMDB31188 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3DCE75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CA3E0BA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5F11D8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C2H4OS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E06BBB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Ethanethioic acid</w:t>
            </w:r>
          </w:p>
        </w:tc>
      </w:tr>
      <w:tr w:rsidR="00E233B6" w:rsidRPr="00E233B6" w14:paraId="61BDB974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6CA6F38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431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BD8D37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THIOPURINE S-METHYLETHER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8344A6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C16614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18102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81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 xml:space="preserve">HMDB60412 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B30E98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Purine Derivative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E7CE5C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8869F3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C6H6N4S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F96B7C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6-Methylmercaptopurine</w:t>
            </w:r>
          </w:p>
        </w:tc>
      </w:tr>
      <w:tr w:rsidR="00E233B6" w:rsidRPr="00E233B6" w14:paraId="62F8645D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80713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432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883BE7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THIOUREA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12ECEA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82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C14415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B9791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83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 xml:space="preserve">HMDB34155 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680EB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409B5A2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389ED4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CH4N2S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D61A0E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1FF6531A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6E2F3A7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433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4E3030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Thromboxane B2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3F72F7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C05963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E54DA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84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 xml:space="preserve">HMDB03252  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3E12D4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Eicosanoid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092D15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Arachidonic acid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B74BFB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C20H34O6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8EB4DD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2B8FE67F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DED12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434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A0AB4A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THYMIDINE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7C19C0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C00214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8B69D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85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HMDB0000273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468713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Nucleotide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5CD0F0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Pyrimidine Metabolism, Thymine containing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6C709C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C10H14N2O5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CCE65D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5F9158BE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4A8A4E6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435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6EED56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Thymidine 5' triphosphate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37EBB2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C00459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DE60A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HMDB0001342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2E6A7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Nucleotide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CB8215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Pyrimidine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EE4D27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C10H17N2O14P3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B6AF0F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 xml:space="preserve">Deoxythymidine triphosphate (dTTP) </w:t>
            </w:r>
          </w:p>
        </w:tc>
      </w:tr>
      <w:tr w:rsidR="00E233B6" w:rsidRPr="00E233B6" w14:paraId="6DD0328C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06602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436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DA32D3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THYMIDINE 5'-MONOPHOSPHATE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80AF65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86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C00364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99538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HMDB01227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02544E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Nucleotide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0D1C91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Pyrimidine metabolism; Nucleotide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B1CF39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C10H15N2O8P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0B8C49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Deoxythymidine 5'-phosphate (dTMP)</w:t>
            </w:r>
          </w:p>
        </w:tc>
      </w:tr>
      <w:tr w:rsidR="00E233B6" w:rsidRPr="00E233B6" w14:paraId="0BB2FAEB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673024D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437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D0208D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THYMIDINE-5'-DIPHOSPHO-ALPHA-D-GLUCOSE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21B38C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87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C00842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5D844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88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HMDB01328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3A97AA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7D33C1A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DB5665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C16H26N2O16P2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32420F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dTDP-D-glucose</w:t>
            </w:r>
          </w:p>
        </w:tc>
      </w:tr>
      <w:tr w:rsidR="00E233B6" w:rsidRPr="00E233B6" w14:paraId="5D67A9C3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50BD9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438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086613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THYMINE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E4C2B2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C00178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2095F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89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HMDB0000262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25147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Nucleotide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5900CC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Pyrimidine Metabolism, Thymine containing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247E4F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C5H6N2O2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B26F4E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04CF3BFD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6CE87AC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439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DB9FA9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THYROTROPIN RELEASING HORMONE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2CEF01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90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C03958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DD3A2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HMDB0060080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D0DEDC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Hormone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A67907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Estrogen derivative; Thyroid hormone secretions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21DB5F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C16H22N6O4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8D9A57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Protirelin</w:t>
            </w:r>
          </w:p>
        </w:tc>
      </w:tr>
      <w:tr w:rsidR="00E233B6" w:rsidRPr="00E233B6" w14:paraId="070EEC62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3CFA4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440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75979E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THYROXINE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EA7606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91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C01829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298BB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HMDB00248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2E08AA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Hormone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B32CBA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Tyrosine metabolism; Thyroid hormone synthesis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6BABF7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C15H11I4NO4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550699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T4; Levothyroxin</w:t>
            </w:r>
          </w:p>
        </w:tc>
      </w:tr>
      <w:tr w:rsidR="00E233B6" w:rsidRPr="00E233B6" w14:paraId="37449D50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628F2A6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441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95A206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TRANS-CINNAMATE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19A2D1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C00423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BFC59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HMDB00930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20CC2B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Cinnamatic Acid; Phytochemical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E97ECE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Plant and microbial metabolite,; Phenylalanine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567E4B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C9H8O2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DBDD39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Phenylacrylic acid</w:t>
            </w:r>
          </w:p>
        </w:tc>
      </w:tr>
      <w:tr w:rsidR="00E233B6" w:rsidRPr="00E233B6" w14:paraId="64708782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53D35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442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0DE885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TRICOSANOIC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420669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0D710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HMDB01160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B6B54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Lipid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C55F99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Very long-chain fatty acid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9547BD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C23H46O2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920594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N-tricosanoate</w:t>
            </w:r>
          </w:p>
        </w:tc>
      </w:tr>
      <w:tr w:rsidR="00E233B6" w:rsidRPr="00E233B6" w14:paraId="45480C4D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4C0B81B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443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07BFAC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TRIGONELLINE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F50B86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C01004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C00B7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92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HMDB0000875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0855E6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Cofactors and Vitamins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78269E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Nicotinate and Nicotinamide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125CBB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C7H7NO2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205EA9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585499D8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0CCD4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444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E2CC8F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TRYPTAMINE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7262BA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93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C00398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659EE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HMDB00303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B8DD9B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Alkaloid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BE5F42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Tryptophan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FD38E1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C10H12N2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1FF358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63D7F0FD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409ECC4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445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70E872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TRYPTOPHAN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364673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C00078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D9A19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94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HMDB0000929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18352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8BD092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Tryptophan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714855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C11H12N2O2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94C3D9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40F7BC74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44F47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446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664AB8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TYRAMINE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F14B8B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95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C00483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FE8B6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HMDB00306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361F1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Benzenoid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F52C1A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Tyrosine metabolism; Methane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4DC859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C8H11NO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AFD4B0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0AE0E5E5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7B05829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447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D6F832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URACIL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A07D7F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C00106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F52CA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96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HMDB0000300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DBE90D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Nucleotide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2C6FB9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Pyrimidine Metabolism, Uracil containing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6AEC33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C4H4N2O2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985173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31B422A6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E02F4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448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3835DC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URIC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1B1C68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C00366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191E9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HMDB0000289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B6D3D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Nucleotide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2E9517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Purine Metabolism, (Hypo)Xanthine/Inosine containing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BE7403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C5H4N4O3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19631E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2B76E3FC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66A2105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449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25907B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URIDINE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C89968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C00299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5F8E2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97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HMDB0000296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DC7BD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Nucleotide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E8746C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Pyrimidine Metabolism, Uracil containing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6B4686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C9H12N2O6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2157B1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1A986A2A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15107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450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226725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UDP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7FE234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C00015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9CAEF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98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 xml:space="preserve">HMDB00295  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4F2095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Nucleotide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45CF18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Pyrimidine Metabolism, Uracil containing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CAA6DE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C9H14N2O12P2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146468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URIDINE 5'-DIPHOSPHATE</w:t>
            </w:r>
          </w:p>
        </w:tc>
      </w:tr>
      <w:tr w:rsidR="00E233B6" w:rsidRPr="00E233B6" w14:paraId="10D6EAC0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642D8C1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451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2656A5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URIDINE 5'-DIPHOSPHOGLUCOSE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7AC4BD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C00029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E73E1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299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HMDB00286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D45EC4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Nucleotide Sugar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3E85ECD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Galactose metabolism; Glycerolipid metabolism; Nucleotide sugars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2DB721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C15H24N2O17P2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7B46D2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UDP-glucose</w:t>
            </w:r>
          </w:p>
        </w:tc>
      </w:tr>
      <w:tr w:rsidR="00E233B6" w:rsidRPr="00E233B6" w14:paraId="4B302912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F8878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452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C739C8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URIDINE 5'-DIPHOSPHOGLUCURONIC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A48F57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C00167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FE54F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300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 xml:space="preserve">HMDB00935   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70F379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Nucleotide Sugar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DD37E6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sugar and nucleotide sugar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5A62A1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C15H22N2O18P2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2AA607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UDP-glucuronate</w:t>
            </w:r>
          </w:p>
        </w:tc>
      </w:tr>
      <w:tr w:rsidR="00E233B6" w:rsidRPr="00E233B6" w14:paraId="2929B6A8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11A46C8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453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BE3905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UDP-GalNAc/UDP-GlcNAc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4244C2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G10611, C00043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89DD5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HMDB0000304, HMDB0000290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6FC36E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4D32AE3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42120C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C17H27N3O17P2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5F2613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URIDINE 5'-DIPHOSPHO-N-ACETYLGALACTOSAMINE/GLUGOSAMINE</w:t>
            </w:r>
          </w:p>
        </w:tc>
      </w:tr>
      <w:tr w:rsidR="00E233B6" w:rsidRPr="00E233B6" w14:paraId="419F2FC3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5110C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454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0FDF35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UTP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96D484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C00075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7A359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301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 xml:space="preserve">HMDB00285 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67B65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Nucleotide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4CC0CB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Pyrimidine Metabolism, Uracil containing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31096C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C9H15N2O15P3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E75496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URIDINE 5'-TRIPHOSPHATE</w:t>
            </w:r>
          </w:p>
        </w:tc>
      </w:tr>
      <w:tr w:rsidR="00E233B6" w:rsidRPr="00E233B6" w14:paraId="47E7ACEE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12F818C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455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2DBEC2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UMP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9FE734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302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C00105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9A052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303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HMDB0000288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CC3604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Nucleotide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E51AB2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Pyrimidine Metabolism, Uracil containing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E20FBA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C9H13N2O9P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263C7E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URIDINE-5-MONOPHOSPHATE</w:t>
            </w:r>
          </w:p>
        </w:tc>
      </w:tr>
      <w:tr w:rsidR="00E233B6" w:rsidRPr="00E233B6" w14:paraId="0699641D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E1F91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456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11E681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UROCANATE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68AECD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C00785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AC51A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HMDB00301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C4D0A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1C84BF6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Histidine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BB0D68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C6H6N2O2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A238EC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2A6EEEE8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45A26DC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457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35B0CF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VALINE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70D421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C00183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AE18F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304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HMDB0000883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C00B20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Amino Acid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21BB229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Leucine, Isoleucine and Valine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329F4F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C5H11NO2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BA7448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36EAB191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CFF43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458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0D8320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Vitamin D3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10406C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C05443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8561D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HMDB00876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206D1D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Cofactors and Vitamins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AAC038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Steroid biosynthesis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4116D7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C27H44O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BA1A3B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Cholecalciferol</w:t>
            </w:r>
          </w:p>
        </w:tc>
      </w:tr>
      <w:tr w:rsidR="00E233B6" w:rsidRPr="00E233B6" w14:paraId="6ABDD95B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64AAD88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459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941662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XANTHINE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CF86EA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C00385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B92AD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305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HMDB0000292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AD932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Nucleotide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68F44F6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Purine Metabolism, (Hypo)Xanthine/Inosine containing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F983B9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C5H4N4O2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E335A7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3DFA325A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485CF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460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324231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XANTHOSINE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C62E04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306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C01762</w:t>
              </w:r>
            </w:hyperlink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42E31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hyperlink r:id="rId307" w:history="1">
              <w:r w:rsidRPr="00484412">
                <w:rPr>
                  <w:rFonts w:ascii="Calibri" w:eastAsia="Times New Roman" w:hAnsi="Calibri" w:cs="Calibri"/>
                  <w:sz w:val="16"/>
                  <w:szCs w:val="16"/>
                  <w:lang w:eastAsia="fi-FI"/>
                </w:rPr>
                <w:t>HMDB0000299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0F381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Nucleotide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77E75D1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Purine Metabolism, (Hypo)Xanthine/Inosine containing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1EAFE92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C10H12N4O6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F34D7F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6525ABE7" w14:textId="77777777" w:rsidTr="00E233B6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14:paraId="426A7CA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461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A3C602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XANTHOSINE 5'-MONOPHOSPHATE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9421B2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C00655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177BB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HMDB0001554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7F29E5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Nucleotide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1B1F8B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Purine Metabolism, (Hypo)Xanthine/Inosine containing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39EDD98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C10H13N4O9P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0A7DFA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6DACD399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40A6A4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462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845C6B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XANTHURENIC ACID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7E5D62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C02470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55E81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HMDB00881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B69F1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A02072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Tryptophan Metabolism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ADA30A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C10H7NO4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F8A22D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 xml:space="preserve">xanthurenate </w:t>
            </w:r>
          </w:p>
        </w:tc>
      </w:tr>
      <w:tr w:rsidR="00E233B6" w:rsidRPr="00E233B6" w14:paraId="0D910433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3E93E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lastRenderedPageBreak/>
              <w:t>463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DBC365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Acetyl COA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87CACD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C00024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00D32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HMDB0001206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4B09D5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Energy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68FD75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TCA Cycle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745C15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C23H38N7O17P3S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A16BCB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5F5728E4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5AD33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464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A65079F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DIETHYL SUCCINATE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0E22C2B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C51315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HMDB0033838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67A05F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Lipid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5242B09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37C5F2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C8H14O4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55A2E2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2F0E43FC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C8AC1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465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67DB79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D-(+)-GLUCOSAMINE/D-(+)-GALACTOSAMINE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FF98E53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C00329, C02262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D5D7E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HMDB0001514, HMDB0245095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DC872E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DED451E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28135B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C6H13NO5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1F7631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35A14602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52E074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379AE09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CITRATE/ISOCITRATE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E167EB1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C00158, C00311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0703AC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HMDB0000094, HMDB0000193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24C03E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Energy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04EFCD7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TCA Cycle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EA8FD0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C6H8O7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3FFF05A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  <w:tr w:rsidR="00E233B6" w:rsidRPr="00E233B6" w14:paraId="7CFD7BC9" w14:textId="77777777" w:rsidTr="00E233B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0794B8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8E1101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Heptadecanoate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D33138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N/A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800AD7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HMDB0002259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A2C9EF6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14:paraId="4CDB40CC" w14:textId="77777777" w:rsidR="00484412" w:rsidRPr="00484412" w:rsidRDefault="00484412" w:rsidP="0048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i-FI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251AE80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  <w:r w:rsidRPr="00484412"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  <w:t>C17H34O2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2A0168D" w14:textId="77777777" w:rsidR="00484412" w:rsidRPr="00484412" w:rsidRDefault="00484412" w:rsidP="004844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i-FI"/>
              </w:rPr>
            </w:pPr>
          </w:p>
        </w:tc>
      </w:tr>
    </w:tbl>
    <w:p w14:paraId="0101177E" w14:textId="77777777" w:rsidR="00550A81" w:rsidRPr="00484412" w:rsidRDefault="00550A81">
      <w:pPr>
        <w:rPr>
          <w:sz w:val="16"/>
          <w:szCs w:val="16"/>
        </w:rPr>
      </w:pPr>
    </w:p>
    <w:sectPr w:rsidR="00550A81" w:rsidRPr="00484412" w:rsidSect="00484412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35AC1" w14:textId="77777777" w:rsidR="00484412" w:rsidRDefault="00484412" w:rsidP="00484412">
      <w:pPr>
        <w:spacing w:after="0" w:line="240" w:lineRule="auto"/>
      </w:pPr>
      <w:r>
        <w:separator/>
      </w:r>
    </w:p>
  </w:endnote>
  <w:endnote w:type="continuationSeparator" w:id="0">
    <w:p w14:paraId="0E6F4326" w14:textId="77777777" w:rsidR="00484412" w:rsidRDefault="00484412" w:rsidP="00484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CF4AC" w14:textId="77777777" w:rsidR="00484412" w:rsidRDefault="00484412" w:rsidP="00484412">
      <w:pPr>
        <w:spacing w:after="0" w:line="240" w:lineRule="auto"/>
      </w:pPr>
      <w:r>
        <w:separator/>
      </w:r>
    </w:p>
  </w:footnote>
  <w:footnote w:type="continuationSeparator" w:id="0">
    <w:p w14:paraId="63A1A79E" w14:textId="77777777" w:rsidR="00484412" w:rsidRDefault="00484412" w:rsidP="004844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12"/>
    <w:rsid w:val="00484412"/>
    <w:rsid w:val="00550A81"/>
    <w:rsid w:val="00E2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83465"/>
  <w15:chartTrackingRefBased/>
  <w15:docId w15:val="{944E09E8-03E2-475B-8478-9117594B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84412"/>
  </w:style>
  <w:style w:type="paragraph" w:customStyle="1" w:styleId="msonormal0">
    <w:name w:val="msonormal"/>
    <w:basedOn w:val="Normal"/>
    <w:rsid w:val="0048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ont0">
    <w:name w:val="font0"/>
    <w:basedOn w:val="Normal"/>
    <w:rsid w:val="0048441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fi-FI"/>
    </w:rPr>
  </w:style>
  <w:style w:type="paragraph" w:customStyle="1" w:styleId="font5">
    <w:name w:val="font5"/>
    <w:basedOn w:val="Normal"/>
    <w:rsid w:val="0048441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fi-FI"/>
    </w:rPr>
  </w:style>
  <w:style w:type="paragraph" w:customStyle="1" w:styleId="xl18">
    <w:name w:val="xl18"/>
    <w:basedOn w:val="Normal"/>
    <w:rsid w:val="0048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i-FI"/>
    </w:rPr>
  </w:style>
  <w:style w:type="paragraph" w:customStyle="1" w:styleId="xl19">
    <w:name w:val="xl19"/>
    <w:basedOn w:val="Normal"/>
    <w:rsid w:val="004844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i-FI"/>
    </w:rPr>
  </w:style>
  <w:style w:type="paragraph" w:customStyle="1" w:styleId="xl20">
    <w:name w:val="xl20"/>
    <w:basedOn w:val="Normal"/>
    <w:rsid w:val="00484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xl21">
    <w:name w:val="xl21"/>
    <w:basedOn w:val="Normal"/>
    <w:rsid w:val="0048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xl22">
    <w:name w:val="xl22"/>
    <w:basedOn w:val="Normal"/>
    <w:rsid w:val="004844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xl23">
    <w:name w:val="xl23"/>
    <w:basedOn w:val="Normal"/>
    <w:rsid w:val="0048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xl24">
    <w:name w:val="xl24"/>
    <w:basedOn w:val="Normal"/>
    <w:rsid w:val="004844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xl25">
    <w:name w:val="xl25"/>
    <w:basedOn w:val="Normal"/>
    <w:rsid w:val="0048441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i-FI"/>
    </w:rPr>
  </w:style>
  <w:style w:type="paragraph" w:customStyle="1" w:styleId="xl26">
    <w:name w:val="xl26"/>
    <w:basedOn w:val="Normal"/>
    <w:rsid w:val="00484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i-FI"/>
    </w:rPr>
  </w:style>
  <w:style w:type="paragraph" w:customStyle="1" w:styleId="xl27">
    <w:name w:val="xl27"/>
    <w:basedOn w:val="Normal"/>
    <w:rsid w:val="00484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i-FI"/>
    </w:rPr>
  </w:style>
  <w:style w:type="paragraph" w:customStyle="1" w:styleId="xl28">
    <w:name w:val="xl28"/>
    <w:basedOn w:val="Normal"/>
    <w:rsid w:val="0048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i-FI"/>
    </w:rPr>
  </w:style>
  <w:style w:type="paragraph" w:customStyle="1" w:styleId="xl29">
    <w:name w:val="xl29"/>
    <w:basedOn w:val="Normal"/>
    <w:rsid w:val="00484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xl30">
    <w:name w:val="xl30"/>
    <w:basedOn w:val="Normal"/>
    <w:rsid w:val="004844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xl31">
    <w:name w:val="xl31"/>
    <w:basedOn w:val="Normal"/>
    <w:rsid w:val="00484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xl33">
    <w:name w:val="xl33"/>
    <w:basedOn w:val="Normal"/>
    <w:rsid w:val="004844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xl34">
    <w:name w:val="xl34"/>
    <w:basedOn w:val="Normal"/>
    <w:rsid w:val="00484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xl35">
    <w:name w:val="xl35"/>
    <w:basedOn w:val="Normal"/>
    <w:rsid w:val="004844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xl37">
    <w:name w:val="xl37"/>
    <w:basedOn w:val="Normal"/>
    <w:rsid w:val="004844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38">
    <w:name w:val="xl38"/>
    <w:basedOn w:val="Normal"/>
    <w:rsid w:val="00484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39">
    <w:name w:val="xl39"/>
    <w:basedOn w:val="Normal"/>
    <w:rsid w:val="004844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40">
    <w:name w:val="xl40"/>
    <w:basedOn w:val="Normal"/>
    <w:rsid w:val="00484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41">
    <w:name w:val="xl41"/>
    <w:basedOn w:val="Normal"/>
    <w:rsid w:val="00484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42">
    <w:name w:val="xl42"/>
    <w:basedOn w:val="Normal"/>
    <w:rsid w:val="004844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43">
    <w:name w:val="xl43"/>
    <w:basedOn w:val="Normal"/>
    <w:rsid w:val="004844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45">
    <w:name w:val="xl45"/>
    <w:basedOn w:val="Normal"/>
    <w:rsid w:val="0048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46">
    <w:name w:val="xl46"/>
    <w:basedOn w:val="Normal"/>
    <w:rsid w:val="0048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i-FI"/>
    </w:rPr>
  </w:style>
  <w:style w:type="paragraph" w:customStyle="1" w:styleId="xl47">
    <w:name w:val="xl47"/>
    <w:basedOn w:val="Normal"/>
    <w:rsid w:val="004844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i-FI"/>
    </w:rPr>
  </w:style>
  <w:style w:type="paragraph" w:customStyle="1" w:styleId="xl48">
    <w:name w:val="xl48"/>
    <w:basedOn w:val="Normal"/>
    <w:rsid w:val="004844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49">
    <w:name w:val="xl49"/>
    <w:basedOn w:val="Normal"/>
    <w:rsid w:val="0048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50">
    <w:name w:val="xl50"/>
    <w:basedOn w:val="Normal"/>
    <w:rsid w:val="0048441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eastAsia="fi-FI"/>
    </w:rPr>
  </w:style>
  <w:style w:type="paragraph" w:customStyle="1" w:styleId="xl51">
    <w:name w:val="xl51"/>
    <w:basedOn w:val="Normal"/>
    <w:rsid w:val="004844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fi-FI"/>
    </w:rPr>
  </w:style>
  <w:style w:type="paragraph" w:customStyle="1" w:styleId="xl52">
    <w:name w:val="xl52"/>
    <w:basedOn w:val="Normal"/>
    <w:rsid w:val="004844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54">
    <w:name w:val="xl54"/>
    <w:basedOn w:val="Normal"/>
    <w:rsid w:val="0048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fi-FI"/>
    </w:rPr>
  </w:style>
  <w:style w:type="paragraph" w:customStyle="1" w:styleId="xl55">
    <w:name w:val="xl55"/>
    <w:basedOn w:val="Normal"/>
    <w:rsid w:val="0048441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xl56">
    <w:name w:val="xl56"/>
    <w:basedOn w:val="Normal"/>
    <w:rsid w:val="00484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57">
    <w:name w:val="xl57"/>
    <w:basedOn w:val="Normal"/>
    <w:rsid w:val="0048441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xl58">
    <w:name w:val="xl58"/>
    <w:basedOn w:val="Normal"/>
    <w:rsid w:val="00484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fi-FI"/>
    </w:rPr>
  </w:style>
  <w:style w:type="paragraph" w:customStyle="1" w:styleId="xl59">
    <w:name w:val="xl59"/>
    <w:basedOn w:val="Normal"/>
    <w:rsid w:val="00484412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60">
    <w:name w:val="xl60"/>
    <w:basedOn w:val="Normal"/>
    <w:rsid w:val="0048441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61">
    <w:name w:val="xl61"/>
    <w:basedOn w:val="Normal"/>
    <w:rsid w:val="0048441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62">
    <w:name w:val="xl62"/>
    <w:basedOn w:val="Normal"/>
    <w:rsid w:val="00484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63">
    <w:name w:val="xl63"/>
    <w:basedOn w:val="Normal"/>
    <w:rsid w:val="0048441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xl64">
    <w:name w:val="xl64"/>
    <w:basedOn w:val="Normal"/>
    <w:rsid w:val="0048441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65">
    <w:name w:val="xl65"/>
    <w:basedOn w:val="Normal"/>
    <w:rsid w:val="0048441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fi-FI"/>
    </w:rPr>
  </w:style>
  <w:style w:type="paragraph" w:customStyle="1" w:styleId="xl66">
    <w:name w:val="xl66"/>
    <w:basedOn w:val="Normal"/>
    <w:rsid w:val="00484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67">
    <w:name w:val="xl67"/>
    <w:basedOn w:val="Normal"/>
    <w:rsid w:val="00484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xl68">
    <w:name w:val="xl68"/>
    <w:basedOn w:val="Normal"/>
    <w:rsid w:val="0048441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i-FI"/>
    </w:rPr>
  </w:style>
  <w:style w:type="paragraph" w:customStyle="1" w:styleId="xl69">
    <w:name w:val="xl69"/>
    <w:basedOn w:val="Normal"/>
    <w:rsid w:val="0048441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i-FI"/>
    </w:rPr>
  </w:style>
  <w:style w:type="paragraph" w:customStyle="1" w:styleId="xl70">
    <w:name w:val="xl70"/>
    <w:basedOn w:val="Normal"/>
    <w:rsid w:val="0048441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71">
    <w:name w:val="xl71"/>
    <w:basedOn w:val="Normal"/>
    <w:rsid w:val="0048441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i-FI"/>
    </w:rPr>
  </w:style>
  <w:style w:type="paragraph" w:customStyle="1" w:styleId="xl72">
    <w:name w:val="xl72"/>
    <w:basedOn w:val="Normal"/>
    <w:rsid w:val="0048441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73">
    <w:name w:val="xl73"/>
    <w:basedOn w:val="Normal"/>
    <w:rsid w:val="0048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74">
    <w:name w:val="xl74"/>
    <w:basedOn w:val="Normal"/>
    <w:rsid w:val="004844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75">
    <w:name w:val="xl75"/>
    <w:basedOn w:val="Normal"/>
    <w:rsid w:val="004844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i-FI"/>
    </w:rPr>
  </w:style>
  <w:style w:type="paragraph" w:customStyle="1" w:styleId="xl76">
    <w:name w:val="xl76"/>
    <w:basedOn w:val="Normal"/>
    <w:rsid w:val="0048441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i-FI"/>
    </w:rPr>
  </w:style>
  <w:style w:type="paragraph" w:customStyle="1" w:styleId="xl77">
    <w:name w:val="xl77"/>
    <w:basedOn w:val="Normal"/>
    <w:rsid w:val="0048441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xl78">
    <w:name w:val="xl78"/>
    <w:basedOn w:val="Normal"/>
    <w:rsid w:val="0048441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xl79">
    <w:name w:val="xl79"/>
    <w:basedOn w:val="Normal"/>
    <w:rsid w:val="004844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fi-FI"/>
    </w:rPr>
  </w:style>
  <w:style w:type="paragraph" w:customStyle="1" w:styleId="xl80">
    <w:name w:val="xl80"/>
    <w:basedOn w:val="Normal"/>
    <w:rsid w:val="00484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81">
    <w:name w:val="xl81"/>
    <w:basedOn w:val="Normal"/>
    <w:rsid w:val="00484412"/>
    <w:pP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xl82">
    <w:name w:val="xl82"/>
    <w:basedOn w:val="Normal"/>
    <w:rsid w:val="00484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xl83">
    <w:name w:val="xl83"/>
    <w:basedOn w:val="Normal"/>
    <w:rsid w:val="00484412"/>
    <w:pP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84">
    <w:name w:val="xl84"/>
    <w:basedOn w:val="Normal"/>
    <w:rsid w:val="00484412"/>
    <w:pPr>
      <w:pBdr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85">
    <w:name w:val="xl85"/>
    <w:basedOn w:val="Normal"/>
    <w:rsid w:val="00484412"/>
    <w:pP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86">
    <w:name w:val="xl86"/>
    <w:basedOn w:val="Normal"/>
    <w:rsid w:val="00484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87">
    <w:name w:val="xl87"/>
    <w:basedOn w:val="Normal"/>
    <w:rsid w:val="00484412"/>
    <w:pPr>
      <w:pBdr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xl88">
    <w:name w:val="xl88"/>
    <w:basedOn w:val="Normal"/>
    <w:rsid w:val="0048441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30"/>
      <w:szCs w:val="30"/>
      <w:lang w:eastAsia="fi-FI"/>
    </w:rPr>
  </w:style>
  <w:style w:type="paragraph" w:customStyle="1" w:styleId="xl90">
    <w:name w:val="xl90"/>
    <w:basedOn w:val="Normal"/>
    <w:rsid w:val="0048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fi-FI"/>
    </w:rPr>
  </w:style>
  <w:style w:type="paragraph" w:customStyle="1" w:styleId="xl91">
    <w:name w:val="xl91"/>
    <w:basedOn w:val="Normal"/>
    <w:rsid w:val="0048441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fi-FI"/>
    </w:rPr>
  </w:style>
  <w:style w:type="paragraph" w:customStyle="1" w:styleId="xl92">
    <w:name w:val="xl92"/>
    <w:basedOn w:val="Normal"/>
    <w:rsid w:val="004844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93">
    <w:name w:val="xl93"/>
    <w:basedOn w:val="Normal"/>
    <w:rsid w:val="004844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i-FI"/>
    </w:rPr>
  </w:style>
  <w:style w:type="character" w:styleId="Hyperlink">
    <w:name w:val="Hyperlink"/>
    <w:basedOn w:val="DefaultParagraphFont"/>
    <w:uiPriority w:val="99"/>
    <w:semiHidden/>
    <w:unhideWhenUsed/>
    <w:rsid w:val="0048441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4412"/>
    <w:rPr>
      <w:color w:val="954F72"/>
      <w:u w:val="single"/>
    </w:rPr>
  </w:style>
  <w:style w:type="character" w:customStyle="1" w:styleId="font51">
    <w:name w:val="font51"/>
    <w:basedOn w:val="DefaultParagraphFont"/>
    <w:rsid w:val="00484412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01">
    <w:name w:val="font01"/>
    <w:basedOn w:val="DefaultParagraphFont"/>
    <w:rsid w:val="0048441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484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412"/>
  </w:style>
  <w:style w:type="paragraph" w:styleId="Footer">
    <w:name w:val="footer"/>
    <w:basedOn w:val="Normal"/>
    <w:link w:val="FooterChar"/>
    <w:uiPriority w:val="99"/>
    <w:unhideWhenUsed/>
    <w:rsid w:val="00484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genome.ad.jp/dbget-bin/www_bget?cpd:C01817" TargetMode="External"/><Relationship Id="rId299" Type="http://schemas.openxmlformats.org/officeDocument/2006/relationships/hyperlink" Target="http://www.hmdb.ca/metabolites/HMDB00286" TargetMode="External"/><Relationship Id="rId21" Type="http://schemas.openxmlformats.org/officeDocument/2006/relationships/hyperlink" Target="https://www.genome.jp/entry/C00239" TargetMode="External"/><Relationship Id="rId63" Type="http://schemas.openxmlformats.org/officeDocument/2006/relationships/hyperlink" Target="http://www.hmdb.ca/metabolites/HMDB0000562" TargetMode="External"/><Relationship Id="rId159" Type="http://schemas.openxmlformats.org/officeDocument/2006/relationships/hyperlink" Target="http://www.hmdb.ca/metabolites/HMDB0000177" TargetMode="External"/><Relationship Id="rId170" Type="http://schemas.openxmlformats.org/officeDocument/2006/relationships/hyperlink" Target="http://www.hmdb.ca/metabolites/HMDB00849" TargetMode="External"/><Relationship Id="rId226" Type="http://schemas.openxmlformats.org/officeDocument/2006/relationships/hyperlink" Target="http://www.hmdb.ca/metabolites/HMDB0000220" TargetMode="External"/><Relationship Id="rId268" Type="http://schemas.openxmlformats.org/officeDocument/2006/relationships/hyperlink" Target="http://www.genome.ad.jp/dbget-bin/www_bget?cpd:C00493" TargetMode="External"/><Relationship Id="rId32" Type="http://schemas.openxmlformats.org/officeDocument/2006/relationships/hyperlink" Target="https://www.genome.jp/entry/C01198" TargetMode="External"/><Relationship Id="rId74" Type="http://schemas.openxmlformats.org/officeDocument/2006/relationships/hyperlink" Target="https://www.genome.jp/dbget-bin/www_bget?C00191" TargetMode="External"/><Relationship Id="rId128" Type="http://schemas.openxmlformats.org/officeDocument/2006/relationships/hyperlink" Target="http://www.hmdb.ca/metabolites/HMDB0029739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genome.jp/dbget-bin/www_bget?cpd:C00794" TargetMode="External"/><Relationship Id="rId237" Type="http://schemas.openxmlformats.org/officeDocument/2006/relationships/hyperlink" Target="https://www.genome.jp/dbget-bin/www_bget?C00166" TargetMode="External"/><Relationship Id="rId279" Type="http://schemas.openxmlformats.org/officeDocument/2006/relationships/hyperlink" Target="http://www.hmdb.ca/metabolites/HMDB0002666" TargetMode="External"/><Relationship Id="rId43" Type="http://schemas.openxmlformats.org/officeDocument/2006/relationships/hyperlink" Target="http://www.hmdb.ca/metabolites/HMDB0000725" TargetMode="External"/><Relationship Id="rId139" Type="http://schemas.openxmlformats.org/officeDocument/2006/relationships/hyperlink" Target="https://www.genome.jp/dbget-bin/www_bget?C00490" TargetMode="External"/><Relationship Id="rId290" Type="http://schemas.openxmlformats.org/officeDocument/2006/relationships/hyperlink" Target="http://www.genome.ad.jp/dbget-bin/www_bget?cpd:C03958" TargetMode="External"/><Relationship Id="rId304" Type="http://schemas.openxmlformats.org/officeDocument/2006/relationships/hyperlink" Target="http://www.hmdb.ca/metabolites/HMDB0000883" TargetMode="External"/><Relationship Id="rId85" Type="http://schemas.openxmlformats.org/officeDocument/2006/relationships/hyperlink" Target="http://www.hmdb.ca/metabolites/HMDB0002183" TargetMode="External"/><Relationship Id="rId150" Type="http://schemas.openxmlformats.org/officeDocument/2006/relationships/hyperlink" Target="https://www.genome.jp/dbget-bin/www_bget?C02291" TargetMode="External"/><Relationship Id="rId192" Type="http://schemas.openxmlformats.org/officeDocument/2006/relationships/hyperlink" Target="http://www.hmdb.ca/metabolites/HMDB0000806" TargetMode="External"/><Relationship Id="rId206" Type="http://schemas.openxmlformats.org/officeDocument/2006/relationships/hyperlink" Target="http://www.genome.ad.jp/dbget-bin/www_bget?cpd:C02714" TargetMode="External"/><Relationship Id="rId248" Type="http://schemas.openxmlformats.org/officeDocument/2006/relationships/hyperlink" Target="http://www.hmdb.ca/metabolites/HMDB01491" TargetMode="External"/><Relationship Id="rId12" Type="http://schemas.openxmlformats.org/officeDocument/2006/relationships/hyperlink" Target="https://www.genome.jp/entry/C03203" TargetMode="External"/><Relationship Id="rId108" Type="http://schemas.openxmlformats.org/officeDocument/2006/relationships/hyperlink" Target="http://www.hmdb.ca/metabolites/HMDB0001201" TargetMode="External"/><Relationship Id="rId54" Type="http://schemas.openxmlformats.org/officeDocument/2006/relationships/hyperlink" Target="https://www.genome.jp/dbget-bin/www_bget?C03794" TargetMode="External"/><Relationship Id="rId96" Type="http://schemas.openxmlformats.org/officeDocument/2006/relationships/hyperlink" Target="https://www.genome.jp/dbget-bin/www_bget?C00489" TargetMode="External"/><Relationship Id="rId161" Type="http://schemas.openxmlformats.org/officeDocument/2006/relationships/hyperlink" Target="http://www.hmdb.ca/metabolites/HMDB0003431" TargetMode="External"/><Relationship Id="rId217" Type="http://schemas.openxmlformats.org/officeDocument/2006/relationships/hyperlink" Target="http://www.hmdb.ca/metabolites/HMDB04825" TargetMode="External"/><Relationship Id="rId259" Type="http://schemas.openxmlformats.org/officeDocument/2006/relationships/hyperlink" Target="https://www.genome.jp/dbget-bin/www_bget?C00021" TargetMode="External"/><Relationship Id="rId23" Type="http://schemas.openxmlformats.org/officeDocument/2006/relationships/hyperlink" Target="https://www.genome.jp/entry/C00362" TargetMode="External"/><Relationship Id="rId119" Type="http://schemas.openxmlformats.org/officeDocument/2006/relationships/hyperlink" Target="http://www.genome.ad.jp/dbget-bin/www_bget?cpd:C05582" TargetMode="External"/><Relationship Id="rId270" Type="http://schemas.openxmlformats.org/officeDocument/2006/relationships/hyperlink" Target="http://www.genome.ad.jp/dbget-bin/www_bget?cpd:C01613" TargetMode="External"/><Relationship Id="rId44" Type="http://schemas.openxmlformats.org/officeDocument/2006/relationships/hyperlink" Target="http://www.hmdb.ca/metabolites/HMDB0002024" TargetMode="External"/><Relationship Id="rId65" Type="http://schemas.openxmlformats.org/officeDocument/2006/relationships/hyperlink" Target="http://www.hmdb.ca/metabolites/HMDB01546" TargetMode="External"/><Relationship Id="rId86" Type="http://schemas.openxmlformats.org/officeDocument/2006/relationships/hyperlink" Target="https://www.genome.jp/dbget-bin/www_bget?C03758" TargetMode="External"/><Relationship Id="rId130" Type="http://schemas.openxmlformats.org/officeDocument/2006/relationships/hyperlink" Target="http://www.genome.ad.jp/dbget-bin/www_bget?cpd:C00955" TargetMode="External"/><Relationship Id="rId151" Type="http://schemas.openxmlformats.org/officeDocument/2006/relationships/hyperlink" Target="http://www.hmdb.ca/metabolites/HMDB0000099" TargetMode="External"/><Relationship Id="rId172" Type="http://schemas.openxmlformats.org/officeDocument/2006/relationships/hyperlink" Target="http://www.hmdb.ca/metabolites/HMDB0000167" TargetMode="External"/><Relationship Id="rId193" Type="http://schemas.openxmlformats.org/officeDocument/2006/relationships/hyperlink" Target="http://www.hmdb.ca/metabolites/HMDB00001" TargetMode="External"/><Relationship Id="rId207" Type="http://schemas.openxmlformats.org/officeDocument/2006/relationships/hyperlink" Target="http://www.genome.ad.jp/dbget-bin/www_bget?cpd:C00978" TargetMode="External"/><Relationship Id="rId228" Type="http://schemas.openxmlformats.org/officeDocument/2006/relationships/hyperlink" Target="http://www.hmdb.ca/metabolites/HMDB0003229" TargetMode="External"/><Relationship Id="rId249" Type="http://schemas.openxmlformats.org/officeDocument/2006/relationships/hyperlink" Target="https://www.genome.jp/dbget-bin/www_bget?C00534" TargetMode="External"/><Relationship Id="rId13" Type="http://schemas.openxmlformats.org/officeDocument/2006/relationships/hyperlink" Target="https://www.genome.jp/entry/C02494" TargetMode="External"/><Relationship Id="rId109" Type="http://schemas.openxmlformats.org/officeDocument/2006/relationships/hyperlink" Target="https://www.genome.jp/dbget-bin/www_bget?C00144" TargetMode="External"/><Relationship Id="rId260" Type="http://schemas.openxmlformats.org/officeDocument/2006/relationships/hyperlink" Target="http://www.hmdb.ca/metabolites/HMDB0000939" TargetMode="External"/><Relationship Id="rId281" Type="http://schemas.openxmlformats.org/officeDocument/2006/relationships/hyperlink" Target="http://www.hmdb.ca/metabolites/HMDB60412" TargetMode="External"/><Relationship Id="rId34" Type="http://schemas.openxmlformats.org/officeDocument/2006/relationships/hyperlink" Target="http://www.hmdb.ca/metabolites/HMDB0000755" TargetMode="External"/><Relationship Id="rId55" Type="http://schemas.openxmlformats.org/officeDocument/2006/relationships/hyperlink" Target="http://www.hmdb.ca/metabolites/HMDB0000510" TargetMode="External"/><Relationship Id="rId76" Type="http://schemas.openxmlformats.org/officeDocument/2006/relationships/hyperlink" Target="http://www.hmdb.ca/metabolites/HMDB03407" TargetMode="External"/><Relationship Id="rId97" Type="http://schemas.openxmlformats.org/officeDocument/2006/relationships/hyperlink" Target="http://www.hmdb.ca/metabolites/HMDB00661" TargetMode="External"/><Relationship Id="rId120" Type="http://schemas.openxmlformats.org/officeDocument/2006/relationships/hyperlink" Target="http://www.hmdb.ca/metabolites/HMDB0000500" TargetMode="External"/><Relationship Id="rId141" Type="http://schemas.openxmlformats.org/officeDocument/2006/relationships/hyperlink" Target="http://www.genome.ad.jp/dbget-bin/www_bget?cpd:C03401" TargetMode="External"/><Relationship Id="rId7" Type="http://schemas.openxmlformats.org/officeDocument/2006/relationships/hyperlink" Target="https://www.genome.jp/entry/C00337" TargetMode="External"/><Relationship Id="rId162" Type="http://schemas.openxmlformats.org/officeDocument/2006/relationships/hyperlink" Target="http://www.genome.ad.jp/dbget-bin/www_bget?cpd:C00248" TargetMode="External"/><Relationship Id="rId183" Type="http://schemas.openxmlformats.org/officeDocument/2006/relationships/hyperlink" Target="http://www.genome.ad.jp/dbget-bin/www_bget?cpd:C00957" TargetMode="External"/><Relationship Id="rId218" Type="http://schemas.openxmlformats.org/officeDocument/2006/relationships/hyperlink" Target="https://www.genome.jp/dbget-bin/www_bget?C00712" TargetMode="External"/><Relationship Id="rId239" Type="http://schemas.openxmlformats.org/officeDocument/2006/relationships/hyperlink" Target="https://www.genome.jp/dbget-bin/www_bget?C00074" TargetMode="External"/><Relationship Id="rId250" Type="http://schemas.openxmlformats.org/officeDocument/2006/relationships/hyperlink" Target="http://www.hmdb.ca/metabolites/HMDB0001431" TargetMode="External"/><Relationship Id="rId271" Type="http://schemas.openxmlformats.org/officeDocument/2006/relationships/hyperlink" Target="http://www.hmdb.ca/metabolites/HMDB0003553" TargetMode="External"/><Relationship Id="rId292" Type="http://schemas.openxmlformats.org/officeDocument/2006/relationships/hyperlink" Target="http://www.hmdb.ca/metabolites/HMDB0000875" TargetMode="External"/><Relationship Id="rId306" Type="http://schemas.openxmlformats.org/officeDocument/2006/relationships/hyperlink" Target="https://www.genome.jp/dbget-bin/www_bget?cpd+C01762" TargetMode="External"/><Relationship Id="rId24" Type="http://schemas.openxmlformats.org/officeDocument/2006/relationships/hyperlink" Target="http://www.hmdb.ca/metabolites/HMDB01044" TargetMode="External"/><Relationship Id="rId45" Type="http://schemas.openxmlformats.org/officeDocument/2006/relationships/hyperlink" Target="http://www.hmdb.ca/metabolites/HMDB0000267" TargetMode="External"/><Relationship Id="rId66" Type="http://schemas.openxmlformats.org/officeDocument/2006/relationships/hyperlink" Target="http://www.hmdb.ca/metabolites/HMDB01413" TargetMode="External"/><Relationship Id="rId87" Type="http://schemas.openxmlformats.org/officeDocument/2006/relationships/hyperlink" Target="http://www.hmdb.ca/metabolites/HMDB00073" TargetMode="External"/><Relationship Id="rId110" Type="http://schemas.openxmlformats.org/officeDocument/2006/relationships/hyperlink" Target="http://www.hmdb.ca/metabolites/HMDB0001397" TargetMode="External"/><Relationship Id="rId131" Type="http://schemas.openxmlformats.org/officeDocument/2006/relationships/hyperlink" Target="http://www.hmdb.ca/metabolites/HMDB0060484" TargetMode="External"/><Relationship Id="rId152" Type="http://schemas.openxmlformats.org/officeDocument/2006/relationships/hyperlink" Target="http://www.hmdb.ca/metabolites/HMDB0002757" TargetMode="External"/><Relationship Id="rId173" Type="http://schemas.openxmlformats.org/officeDocument/2006/relationships/hyperlink" Target="http://www.hmdb.ca/metabolites/HMDB13318" TargetMode="External"/><Relationship Id="rId194" Type="http://schemas.openxmlformats.org/officeDocument/2006/relationships/hyperlink" Target="http://www.hmdb.ca/metabolites/HMDB00215" TargetMode="External"/><Relationship Id="rId208" Type="http://schemas.openxmlformats.org/officeDocument/2006/relationships/hyperlink" Target="http://www.genome.ad.jp/dbget-bin/www_bget?cpd:C00003" TargetMode="External"/><Relationship Id="rId229" Type="http://schemas.openxmlformats.org/officeDocument/2006/relationships/hyperlink" Target="https://www.google.com/url?sa=t&amp;rct=j&amp;q=&amp;esrc=s&amp;source=web&amp;cd=&amp;ved=2ahUKEwidxMicu7rvAhXImIsKHQHrB-wQFjAAegQIAhAD&amp;url=https%3A%2F%2Fwww.genome.jp%2Fdbget-bin%2Fwww_bget%3FC16512&amp;usg=AOvVaw03w84XGbH3zJDq89lp7Qoi" TargetMode="External"/><Relationship Id="rId240" Type="http://schemas.openxmlformats.org/officeDocument/2006/relationships/hyperlink" Target="http://www.hmdb.ca/metabolites/HMDB0000263" TargetMode="External"/><Relationship Id="rId261" Type="http://schemas.openxmlformats.org/officeDocument/2006/relationships/hyperlink" Target="https://www.genome.jp/dbget-bin/www_bget?C00019" TargetMode="External"/><Relationship Id="rId14" Type="http://schemas.openxmlformats.org/officeDocument/2006/relationships/hyperlink" Target="https://www.genome.jp/entry/C03212" TargetMode="External"/><Relationship Id="rId35" Type="http://schemas.openxmlformats.org/officeDocument/2006/relationships/hyperlink" Target="http://www.hmdb.ca/metabolites/HMDB00707" TargetMode="External"/><Relationship Id="rId56" Type="http://schemas.openxmlformats.org/officeDocument/2006/relationships/hyperlink" Target="https://www.genome.jp/dbget-bin/www_bget?cpd+C08261" TargetMode="External"/><Relationship Id="rId77" Type="http://schemas.openxmlformats.org/officeDocument/2006/relationships/hyperlink" Target="https://www.genome.jp/dbget-bin/www_bget?C00111" TargetMode="External"/><Relationship Id="rId100" Type="http://schemas.openxmlformats.org/officeDocument/2006/relationships/hyperlink" Target="http://www.hmdb.ca/metabolites/HMDB0000123" TargetMode="External"/><Relationship Id="rId282" Type="http://schemas.openxmlformats.org/officeDocument/2006/relationships/hyperlink" Target="http://www.genome.ad.jp/dbget-bin/www_bget?cpd:C14415" TargetMode="External"/><Relationship Id="rId8" Type="http://schemas.openxmlformats.org/officeDocument/2006/relationships/hyperlink" Target="https://www.genome.jp/entry/C00745" TargetMode="External"/><Relationship Id="rId98" Type="http://schemas.openxmlformats.org/officeDocument/2006/relationships/hyperlink" Target="https://www.genome.jp/dbget-bin/www_bget?C00051" TargetMode="External"/><Relationship Id="rId121" Type="http://schemas.openxmlformats.org/officeDocument/2006/relationships/hyperlink" Target="http://www.genome.ad.jp/dbget-bin/www_bget?cpd:C00168" TargetMode="External"/><Relationship Id="rId142" Type="http://schemas.openxmlformats.org/officeDocument/2006/relationships/hyperlink" Target="http://www.hmdb.ca/metabolites/HMDB02006" TargetMode="External"/><Relationship Id="rId163" Type="http://schemas.openxmlformats.org/officeDocument/2006/relationships/hyperlink" Target="http://www.hmdb.ca/metabolites/HMDB0000172" TargetMode="External"/><Relationship Id="rId184" Type="http://schemas.openxmlformats.org/officeDocument/2006/relationships/hyperlink" Target="http://www.hmdb.ca/metabolites/HMDB0001368" TargetMode="External"/><Relationship Id="rId219" Type="http://schemas.openxmlformats.org/officeDocument/2006/relationships/hyperlink" Target="http://www.hmdb.ca/metabolites/HMDB00214" TargetMode="External"/><Relationship Id="rId230" Type="http://schemas.openxmlformats.org/officeDocument/2006/relationships/hyperlink" Target="http://www.hmdb.ca/metabolites/HMDB0002100" TargetMode="External"/><Relationship Id="rId251" Type="http://schemas.openxmlformats.org/officeDocument/2006/relationships/hyperlink" Target="https://www.genome.jp/dbget-bin/www_bget?C05942" TargetMode="External"/><Relationship Id="rId25" Type="http://schemas.openxmlformats.org/officeDocument/2006/relationships/hyperlink" Target="https://www.genome.jp/entry/C00286" TargetMode="External"/><Relationship Id="rId46" Type="http://schemas.openxmlformats.org/officeDocument/2006/relationships/hyperlink" Target="https://www.genome.jp/dbget-bin/www_bget?cpd:C00466" TargetMode="External"/><Relationship Id="rId67" Type="http://schemas.openxmlformats.org/officeDocument/2006/relationships/hyperlink" Target="http://www.hmdb.ca/metabolites/HMDB0000630" TargetMode="External"/><Relationship Id="rId272" Type="http://schemas.openxmlformats.org/officeDocument/2006/relationships/hyperlink" Target="https://www.genome.jp/dbget-bin/www_bget?C08278" TargetMode="External"/><Relationship Id="rId293" Type="http://schemas.openxmlformats.org/officeDocument/2006/relationships/hyperlink" Target="http://www.genome.ad.jp/dbget-bin/www_bget?cpd:C00398" TargetMode="External"/><Relationship Id="rId307" Type="http://schemas.openxmlformats.org/officeDocument/2006/relationships/hyperlink" Target="http://www.hmdb.ca/metabolites/HMDB0000299" TargetMode="External"/><Relationship Id="rId88" Type="http://schemas.openxmlformats.org/officeDocument/2006/relationships/hyperlink" Target="http://www.hmdb.ca/metabolites/HMDB00149" TargetMode="External"/><Relationship Id="rId111" Type="http://schemas.openxmlformats.org/officeDocument/2006/relationships/hyperlink" Target="https://www.genome.jp/dbget-bin/www_bget?cpd+C17714" TargetMode="External"/><Relationship Id="rId132" Type="http://schemas.openxmlformats.org/officeDocument/2006/relationships/hyperlink" Target="http://www.hmdb.ca/metabolites/HMDB0000195" TargetMode="External"/><Relationship Id="rId153" Type="http://schemas.openxmlformats.org/officeDocument/2006/relationships/hyperlink" Target="http://www.hmdb.ca/metabolites/HMDB0000574" TargetMode="External"/><Relationship Id="rId174" Type="http://schemas.openxmlformats.org/officeDocument/2006/relationships/hyperlink" Target="http://www.hmdb.ca/metabolites/HMDB0000158" TargetMode="External"/><Relationship Id="rId195" Type="http://schemas.openxmlformats.org/officeDocument/2006/relationships/hyperlink" Target="http://www.hmdb.ca/metabolites/HMDB0001138" TargetMode="External"/><Relationship Id="rId209" Type="http://schemas.openxmlformats.org/officeDocument/2006/relationships/hyperlink" Target="https://www.genome.jp/dbget-bin/www_bget?C02727" TargetMode="External"/><Relationship Id="rId220" Type="http://schemas.openxmlformats.org/officeDocument/2006/relationships/hyperlink" Target="https://www.genome.jp/dbget-bin/www_bget?cpd:C00295" TargetMode="External"/><Relationship Id="rId241" Type="http://schemas.openxmlformats.org/officeDocument/2006/relationships/hyperlink" Target="http://www.hmdb.ca/metabolites/HMDB0001565" TargetMode="External"/><Relationship Id="rId15" Type="http://schemas.openxmlformats.org/officeDocument/2006/relationships/hyperlink" Target="https://www.genome.jp/entry/C03056" TargetMode="External"/><Relationship Id="rId36" Type="http://schemas.openxmlformats.org/officeDocument/2006/relationships/hyperlink" Target="https://www.genome.jp/entry/C00230" TargetMode="External"/><Relationship Id="rId57" Type="http://schemas.openxmlformats.org/officeDocument/2006/relationships/hyperlink" Target="http://www.hmdb.ca/metabolites/HMDB0000043" TargetMode="External"/><Relationship Id="rId262" Type="http://schemas.openxmlformats.org/officeDocument/2006/relationships/hyperlink" Target="http://www.hmdb.ca/metabolites/HMDB0001185" TargetMode="External"/><Relationship Id="rId283" Type="http://schemas.openxmlformats.org/officeDocument/2006/relationships/hyperlink" Target="http://www.hmdb.ca/metabolites/HMDB34155" TargetMode="External"/><Relationship Id="rId78" Type="http://schemas.openxmlformats.org/officeDocument/2006/relationships/hyperlink" Target="http://www.hmdb.ca/metabolites/HMDB0001473" TargetMode="External"/><Relationship Id="rId99" Type="http://schemas.openxmlformats.org/officeDocument/2006/relationships/hyperlink" Target="https://www.genome.jp/dbget-bin/www_bget?C00623" TargetMode="External"/><Relationship Id="rId101" Type="http://schemas.openxmlformats.org/officeDocument/2006/relationships/hyperlink" Target="http://www.hmdb.ca/metabolites/HMDB0006898" TargetMode="External"/><Relationship Id="rId122" Type="http://schemas.openxmlformats.org/officeDocument/2006/relationships/hyperlink" Target="http://www.hmdb.ca/metabolites/HMDB0001352" TargetMode="External"/><Relationship Id="rId143" Type="http://schemas.openxmlformats.org/officeDocument/2006/relationships/hyperlink" Target="http://www.hmdb.ca/metabolites/HMDB0000161" TargetMode="External"/><Relationship Id="rId164" Type="http://schemas.openxmlformats.org/officeDocument/2006/relationships/hyperlink" Target="http://www.genome.ad.jp/dbget-bin/www_bget?cpd:C00666" TargetMode="External"/><Relationship Id="rId185" Type="http://schemas.openxmlformats.org/officeDocument/2006/relationships/hyperlink" Target="http://www.genome.ad.jp/dbget-bin/www_bget?cpd:C00830" TargetMode="External"/><Relationship Id="rId9" Type="http://schemas.openxmlformats.org/officeDocument/2006/relationships/hyperlink" Target="https://www.genome.jp/entry/C05964" TargetMode="External"/><Relationship Id="rId210" Type="http://schemas.openxmlformats.org/officeDocument/2006/relationships/hyperlink" Target="https://www.genome.jp/dbget-bin/www_bget?C00153" TargetMode="External"/><Relationship Id="rId26" Type="http://schemas.openxmlformats.org/officeDocument/2006/relationships/hyperlink" Target="http://www.hmdb.ca/metabolites/HMDB01440" TargetMode="External"/><Relationship Id="rId231" Type="http://schemas.openxmlformats.org/officeDocument/2006/relationships/hyperlink" Target="https://www.google.com/url?sa=t&amp;rct=j&amp;q=&amp;esrc=s&amp;source=web&amp;cd=&amp;ved=2ahUKEwj9t9eLu7rvAhXno4sKHfLyCNcQFjAAegQIBBAD&amp;url=https%3A%2F%2Fwww.genome.jp%2Fdbget-bin%2Fwww_bget%3FC01468&amp;usg=AOvVaw3ifdlqlDjO6_bEHlqYgvEj" TargetMode="External"/><Relationship Id="rId252" Type="http://schemas.openxmlformats.org/officeDocument/2006/relationships/hyperlink" Target="http://www.hmdb.ca/metabolites/HMDB0000243" TargetMode="External"/><Relationship Id="rId273" Type="http://schemas.openxmlformats.org/officeDocument/2006/relationships/hyperlink" Target="https://www.genome.jp/dbget-bin/www_bget?C00898" TargetMode="External"/><Relationship Id="rId294" Type="http://schemas.openxmlformats.org/officeDocument/2006/relationships/hyperlink" Target="http://www.hmdb.ca/metabolites/HMDB0000929" TargetMode="External"/><Relationship Id="rId308" Type="http://schemas.openxmlformats.org/officeDocument/2006/relationships/fontTable" Target="fontTable.xml"/><Relationship Id="rId47" Type="http://schemas.openxmlformats.org/officeDocument/2006/relationships/hyperlink" Target="https://www.genome.jp/dbget-bin/www_bget?C00147" TargetMode="External"/><Relationship Id="rId68" Type="http://schemas.openxmlformats.org/officeDocument/2006/relationships/hyperlink" Target="http://www.hmdb.ca/metabolites/HMDB00807" TargetMode="External"/><Relationship Id="rId89" Type="http://schemas.openxmlformats.org/officeDocument/2006/relationships/hyperlink" Target="http://www.hmdb.ca/metabolites/HMDB0000224" TargetMode="External"/><Relationship Id="rId112" Type="http://schemas.openxmlformats.org/officeDocument/2006/relationships/hyperlink" Target="https://www.genome.jp/dbget-bin/www_bget?cpd+C01585" TargetMode="External"/><Relationship Id="rId133" Type="http://schemas.openxmlformats.org/officeDocument/2006/relationships/hyperlink" Target="http://www.genome.ad.jp/dbget-bin/www_bget?cpd:C00104" TargetMode="External"/><Relationship Id="rId154" Type="http://schemas.openxmlformats.org/officeDocument/2006/relationships/hyperlink" Target="http://www.hmdb.ca/metabolites/HMDB0000192" TargetMode="External"/><Relationship Id="rId175" Type="http://schemas.openxmlformats.org/officeDocument/2006/relationships/hyperlink" Target="http://www.genome.ad.jp/dbget-bin/www_bget?cpd:C01727" TargetMode="External"/><Relationship Id="rId196" Type="http://schemas.openxmlformats.org/officeDocument/2006/relationships/hyperlink" Target="https://www.genome.jp/dbget-bin/www_bget?cpd+C02712" TargetMode="External"/><Relationship Id="rId200" Type="http://schemas.openxmlformats.org/officeDocument/2006/relationships/hyperlink" Target="http://www.hmdb.ca/metabolites/HMDB0000532" TargetMode="External"/><Relationship Id="rId16" Type="http://schemas.openxmlformats.org/officeDocument/2006/relationships/hyperlink" Target="https://www.genome.jp/entry/C01987" TargetMode="External"/><Relationship Id="rId221" Type="http://schemas.openxmlformats.org/officeDocument/2006/relationships/hyperlink" Target="http://www.hmdb.ca/metabolites/HMDB0000226" TargetMode="External"/><Relationship Id="rId242" Type="http://schemas.openxmlformats.org/officeDocument/2006/relationships/hyperlink" Target="http://www.genome.ad.jp/dbget-bin/www_bget?cpd:C05682" TargetMode="External"/><Relationship Id="rId263" Type="http://schemas.openxmlformats.org/officeDocument/2006/relationships/hyperlink" Target="https://www.genome.jp/dbget-bin/www_bget?C00805" TargetMode="External"/><Relationship Id="rId284" Type="http://schemas.openxmlformats.org/officeDocument/2006/relationships/hyperlink" Target="http://www.hmdb.ca/metabolites/HMDB03252" TargetMode="External"/><Relationship Id="rId37" Type="http://schemas.openxmlformats.org/officeDocument/2006/relationships/hyperlink" Target="http://www.hmdb.ca/metabolites/HMDB03474" TargetMode="External"/><Relationship Id="rId58" Type="http://schemas.openxmlformats.org/officeDocument/2006/relationships/hyperlink" Target="https://www.genome.jp/dbget-bin/www_bget?C03690" TargetMode="External"/><Relationship Id="rId79" Type="http://schemas.openxmlformats.org/officeDocument/2006/relationships/hyperlink" Target="https://www.genome.jp/dbget-bin/www_bget?C00196" TargetMode="External"/><Relationship Id="rId102" Type="http://schemas.openxmlformats.org/officeDocument/2006/relationships/hyperlink" Target="https://www.genome.jp/dbget-bin/www_bget?C00160" TargetMode="External"/><Relationship Id="rId123" Type="http://schemas.openxmlformats.org/officeDocument/2006/relationships/hyperlink" Target="http://www.hmdb.ca/metabolites/HMDB0000965" TargetMode="External"/><Relationship Id="rId144" Type="http://schemas.openxmlformats.org/officeDocument/2006/relationships/hyperlink" Target="http://www.genome.ad.jp/dbget-bin/www_bget?cpd:C01262" TargetMode="External"/><Relationship Id="rId90" Type="http://schemas.openxmlformats.org/officeDocument/2006/relationships/hyperlink" Target="http://www.hmdb.ca/metabolites/HMDB0001015" TargetMode="External"/><Relationship Id="rId165" Type="http://schemas.openxmlformats.org/officeDocument/2006/relationships/hyperlink" Target="https://www.genome.jp/dbget-bin/www_bget?C00186" TargetMode="External"/><Relationship Id="rId186" Type="http://schemas.openxmlformats.org/officeDocument/2006/relationships/hyperlink" Target="http://www.hmdb.ca/metabolites/HMDB31522" TargetMode="External"/><Relationship Id="rId211" Type="http://schemas.openxmlformats.org/officeDocument/2006/relationships/hyperlink" Target="http://www.hmdb.ca/metabolites/HMDB01488" TargetMode="External"/><Relationship Id="rId232" Type="http://schemas.openxmlformats.org/officeDocument/2006/relationships/hyperlink" Target="http://www.genome.ad.jp/dbget-bin/www_bget?cpd:C05332" TargetMode="External"/><Relationship Id="rId253" Type="http://schemas.openxmlformats.org/officeDocument/2006/relationships/hyperlink" Target="http://www.genome.ad.jp/dbget-bin/www_bget?cpd:C00546" TargetMode="External"/><Relationship Id="rId274" Type="http://schemas.openxmlformats.org/officeDocument/2006/relationships/hyperlink" Target="http://www.hmdb.ca/metabolites/HMDB00956" TargetMode="External"/><Relationship Id="rId295" Type="http://schemas.openxmlformats.org/officeDocument/2006/relationships/hyperlink" Target="http://www.genome.ad.jp/dbget-bin/www_bget?cpd:C00483" TargetMode="External"/><Relationship Id="rId309" Type="http://schemas.openxmlformats.org/officeDocument/2006/relationships/theme" Target="theme/theme1.xml"/><Relationship Id="rId27" Type="http://schemas.openxmlformats.org/officeDocument/2006/relationships/hyperlink" Target="http://www.hmdb.ca/metabolites/HMDB00008" TargetMode="External"/><Relationship Id="rId48" Type="http://schemas.openxmlformats.org/officeDocument/2006/relationships/hyperlink" Target="http://www.hmdb.ca/metabolites/HMDB0000034" TargetMode="External"/><Relationship Id="rId69" Type="http://schemas.openxmlformats.org/officeDocument/2006/relationships/hyperlink" Target="http://www.hmdb.ca/metabolites/HMDB00511" TargetMode="External"/><Relationship Id="rId113" Type="http://schemas.openxmlformats.org/officeDocument/2006/relationships/hyperlink" Target="http://www.hmdb.ca/metabolites/HMDB0000535" TargetMode="External"/><Relationship Id="rId134" Type="http://schemas.openxmlformats.org/officeDocument/2006/relationships/hyperlink" Target="http://www.hmdb.ca/metabolites/HMDB0003335" TargetMode="External"/><Relationship Id="rId80" Type="http://schemas.openxmlformats.org/officeDocument/2006/relationships/hyperlink" Target="http://www.hmdb.ca/metabolites/HMDB00397" TargetMode="External"/><Relationship Id="rId155" Type="http://schemas.openxmlformats.org/officeDocument/2006/relationships/hyperlink" Target="http://www.hmdb.ca/metabolites/HMDB0000687" TargetMode="External"/><Relationship Id="rId176" Type="http://schemas.openxmlformats.org/officeDocument/2006/relationships/hyperlink" Target="http://www.genome.ad.jp/dbget-bin/www_bget?cpd:C01384" TargetMode="External"/><Relationship Id="rId197" Type="http://schemas.openxmlformats.org/officeDocument/2006/relationships/hyperlink" Target="http://www.hmdb.ca/metabolites/HMDB0011745" TargetMode="External"/><Relationship Id="rId201" Type="http://schemas.openxmlformats.org/officeDocument/2006/relationships/hyperlink" Target="http://www.hmdb.ca/metabolites/HMDB0000812" TargetMode="External"/><Relationship Id="rId222" Type="http://schemas.openxmlformats.org/officeDocument/2006/relationships/hyperlink" Target="https://www.genome.jp/dbget-bin/www_bget?C01118" TargetMode="External"/><Relationship Id="rId243" Type="http://schemas.openxmlformats.org/officeDocument/2006/relationships/hyperlink" Target="http://www.genome.ad.jp/dbget-bin/www_bget?cpd:C10164" TargetMode="External"/><Relationship Id="rId264" Type="http://schemas.openxmlformats.org/officeDocument/2006/relationships/hyperlink" Target="http://www.hmdb.ca/metabolites/HMDB0001895" TargetMode="External"/><Relationship Id="rId285" Type="http://schemas.openxmlformats.org/officeDocument/2006/relationships/hyperlink" Target="http://www.hmdb.ca/metabolites/HMDB0000273" TargetMode="External"/><Relationship Id="rId17" Type="http://schemas.openxmlformats.org/officeDocument/2006/relationships/hyperlink" Target="https://www.genome.jp/entry/C00131" TargetMode="External"/><Relationship Id="rId38" Type="http://schemas.openxmlformats.org/officeDocument/2006/relationships/hyperlink" Target="http://www.hmdb.ca/metabolites/HMDB00949" TargetMode="External"/><Relationship Id="rId59" Type="http://schemas.openxmlformats.org/officeDocument/2006/relationships/hyperlink" Target="http://www.hmdb.ca/metabolites/HMDB0000039" TargetMode="External"/><Relationship Id="rId103" Type="http://schemas.openxmlformats.org/officeDocument/2006/relationships/hyperlink" Target="http://www.hmdb.ca/metabolites/HMDB0000119" TargetMode="External"/><Relationship Id="rId124" Type="http://schemas.openxmlformats.org/officeDocument/2006/relationships/hyperlink" Target="http://www.hmdb.ca/metabolites/HMDB0000157" TargetMode="External"/><Relationship Id="rId70" Type="http://schemas.openxmlformats.org/officeDocument/2006/relationships/hyperlink" Target="http://www.hmdb.ca/metabolites/HMDB0000014" TargetMode="External"/><Relationship Id="rId91" Type="http://schemas.openxmlformats.org/officeDocument/2006/relationships/hyperlink" Target="http://www.hmdb.ca/metabolites/HMDB00134" TargetMode="External"/><Relationship Id="rId145" Type="http://schemas.openxmlformats.org/officeDocument/2006/relationships/hyperlink" Target="http://www.hmdb.ca/metabolites/HMDB0000517" TargetMode="External"/><Relationship Id="rId166" Type="http://schemas.openxmlformats.org/officeDocument/2006/relationships/hyperlink" Target="http://www.hmdb.ca/metabolites/HMDB0000190" TargetMode="External"/><Relationship Id="rId187" Type="http://schemas.openxmlformats.org/officeDocument/2006/relationships/hyperlink" Target="http://www.genome.ad.jp/dbget-bin/www_bget?cpd:C03619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mdb.ca/metabolites/HMDB02393" TargetMode="External"/><Relationship Id="rId233" Type="http://schemas.openxmlformats.org/officeDocument/2006/relationships/hyperlink" Target="http://www.genome.ad.jp/dbget-bin/www_bget?cpd:C00146" TargetMode="External"/><Relationship Id="rId254" Type="http://schemas.openxmlformats.org/officeDocument/2006/relationships/hyperlink" Target="http://www.genome.ad.jp/dbget-bin/www_bget?cpd:C00296" TargetMode="External"/><Relationship Id="rId28" Type="http://schemas.openxmlformats.org/officeDocument/2006/relationships/hyperlink" Target="https://www.genome.jp/entry/C02502" TargetMode="External"/><Relationship Id="rId49" Type="http://schemas.openxmlformats.org/officeDocument/2006/relationships/hyperlink" Target="https://www.genome.jp/dbget-bin/www_bget?C00008" TargetMode="External"/><Relationship Id="rId114" Type="http://schemas.openxmlformats.org/officeDocument/2006/relationships/hyperlink" Target="http://www.hmdb.ca/metabolites/HMDB0000714" TargetMode="External"/><Relationship Id="rId275" Type="http://schemas.openxmlformats.org/officeDocument/2006/relationships/hyperlink" Target="http://www.hmdb.ca/metabolites/HMDB0000251" TargetMode="External"/><Relationship Id="rId296" Type="http://schemas.openxmlformats.org/officeDocument/2006/relationships/hyperlink" Target="http://www.hmdb.ca/metabolites/HMDB0000300" TargetMode="External"/><Relationship Id="rId300" Type="http://schemas.openxmlformats.org/officeDocument/2006/relationships/hyperlink" Target="http://www.hmdb.ca/metabolites/HMDB00935" TargetMode="External"/><Relationship Id="rId60" Type="http://schemas.openxmlformats.org/officeDocument/2006/relationships/hyperlink" Target="https://www.genome.jp/dbget-bin/www_bget?C00055" TargetMode="External"/><Relationship Id="rId81" Type="http://schemas.openxmlformats.org/officeDocument/2006/relationships/hyperlink" Target="http://www.hmdb.ca/metabolites/HMDB00450" TargetMode="External"/><Relationship Id="rId135" Type="http://schemas.openxmlformats.org/officeDocument/2006/relationships/hyperlink" Target="http://www.genome.ad.jp/dbget-bin/www_bget?cpd:C00130" TargetMode="External"/><Relationship Id="rId156" Type="http://schemas.openxmlformats.org/officeDocument/2006/relationships/hyperlink" Target="http://www.hmdb.ca/metabolites/HMDB0000148" TargetMode="External"/><Relationship Id="rId177" Type="http://schemas.openxmlformats.org/officeDocument/2006/relationships/hyperlink" Target="http://www.genome.ad.jp/dbget-bin/www_bget?cpd:C07272" TargetMode="External"/><Relationship Id="rId198" Type="http://schemas.openxmlformats.org/officeDocument/2006/relationships/hyperlink" Target="https://www.genome.jp/dbget-bin/www_bget?cpd:C00979" TargetMode="External"/><Relationship Id="rId202" Type="http://schemas.openxmlformats.org/officeDocument/2006/relationships/hyperlink" Target="http://www.hmdb.ca/metabolites/HMDB0011756" TargetMode="External"/><Relationship Id="rId223" Type="http://schemas.openxmlformats.org/officeDocument/2006/relationships/hyperlink" Target="https://www.genome.jp/dbget-bin/www_bget?C00209" TargetMode="External"/><Relationship Id="rId244" Type="http://schemas.openxmlformats.org/officeDocument/2006/relationships/hyperlink" Target="http://www.hmdb.ca/metabolites/HMDB01403" TargetMode="External"/><Relationship Id="rId18" Type="http://schemas.openxmlformats.org/officeDocument/2006/relationships/hyperlink" Target="http://www.hmdb.ca/metabolites/HMDB01532" TargetMode="External"/><Relationship Id="rId39" Type="http://schemas.openxmlformats.org/officeDocument/2006/relationships/hyperlink" Target="http://www.hmdb.ca/metabolites/HMDB00022" TargetMode="External"/><Relationship Id="rId265" Type="http://schemas.openxmlformats.org/officeDocument/2006/relationships/hyperlink" Target="http://www.genome.ad.jp/dbget-bin/www_bget?cpd:C03727" TargetMode="External"/><Relationship Id="rId286" Type="http://schemas.openxmlformats.org/officeDocument/2006/relationships/hyperlink" Target="http://www.genome.ad.jp/dbget-bin/www_bget?cpd:C00364" TargetMode="External"/><Relationship Id="rId50" Type="http://schemas.openxmlformats.org/officeDocument/2006/relationships/hyperlink" Target="http://www.hmdb.ca/metabolites/HMDB0001341" TargetMode="External"/><Relationship Id="rId104" Type="http://schemas.openxmlformats.org/officeDocument/2006/relationships/hyperlink" Target="http://www.hmdb.ca/metabolites/HMDB0000128" TargetMode="External"/><Relationship Id="rId125" Type="http://schemas.openxmlformats.org/officeDocument/2006/relationships/hyperlink" Target="http://www.genome.ad.jp/dbget-bin/www_bget?cpd:C00637" TargetMode="External"/><Relationship Id="rId146" Type="http://schemas.openxmlformats.org/officeDocument/2006/relationships/hyperlink" Target="http://www.hmdb.ca/metabolites/HMDB00052" TargetMode="External"/><Relationship Id="rId167" Type="http://schemas.openxmlformats.org/officeDocument/2006/relationships/hyperlink" Target="http://www.hmdb.ca/metabolites/HMDB0003405" TargetMode="External"/><Relationship Id="rId188" Type="http://schemas.openxmlformats.org/officeDocument/2006/relationships/hyperlink" Target="http://www.genome.ad.jp/dbget-bin/www_bget?cpd:C11512" TargetMode="External"/><Relationship Id="rId71" Type="http://schemas.openxmlformats.org/officeDocument/2006/relationships/hyperlink" Target="http://www.hmdb.ca/metabolites/HMDB0000012" TargetMode="External"/><Relationship Id="rId92" Type="http://schemas.openxmlformats.org/officeDocument/2006/relationships/hyperlink" Target="http://www.hmdb.ca/metabolites/HMDB0000112" TargetMode="External"/><Relationship Id="rId213" Type="http://schemas.openxmlformats.org/officeDocument/2006/relationships/hyperlink" Target="https://www.genome.jp/dbget-bin/www_bget?cpd+C01601" TargetMode="External"/><Relationship Id="rId234" Type="http://schemas.openxmlformats.org/officeDocument/2006/relationships/hyperlink" Target="http://www.genome.ad.jp/dbget-bin/www_bget?cpd:C0060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mdb.ca/metabolites/HMDB13751" TargetMode="External"/><Relationship Id="rId255" Type="http://schemas.openxmlformats.org/officeDocument/2006/relationships/hyperlink" Target="https://www.genome.jp/dbget-bin/www_bget?cpd+C00255" TargetMode="External"/><Relationship Id="rId276" Type="http://schemas.openxmlformats.org/officeDocument/2006/relationships/hyperlink" Target="http://www.hmdb.ca/metabolites/HMDB00951" TargetMode="External"/><Relationship Id="rId297" Type="http://schemas.openxmlformats.org/officeDocument/2006/relationships/hyperlink" Target="http://www.hmdb.ca/metabolites/HMDB0000296" TargetMode="External"/><Relationship Id="rId40" Type="http://schemas.openxmlformats.org/officeDocument/2006/relationships/hyperlink" Target="https://www.genome.jp/dbget-bin/www_bget?C02642" TargetMode="External"/><Relationship Id="rId115" Type="http://schemas.openxmlformats.org/officeDocument/2006/relationships/hyperlink" Target="http://www.genome.ad.jp/dbget-bin/www_bget?cpd:C00388" TargetMode="External"/><Relationship Id="rId136" Type="http://schemas.openxmlformats.org/officeDocument/2006/relationships/hyperlink" Target="http://www.hmdb.ca/metabolites/HMDB0000175" TargetMode="External"/><Relationship Id="rId157" Type="http://schemas.openxmlformats.org/officeDocument/2006/relationships/hyperlink" Target="http://www.hmdb.ca/metabolites/HMDB0000641" TargetMode="External"/><Relationship Id="rId178" Type="http://schemas.openxmlformats.org/officeDocument/2006/relationships/hyperlink" Target="https://www.genome.jp/dbget-bin/www_bget?C00383" TargetMode="External"/><Relationship Id="rId301" Type="http://schemas.openxmlformats.org/officeDocument/2006/relationships/hyperlink" Target="http://www.hmdb.ca/metabolites/HMDB00285" TargetMode="External"/><Relationship Id="rId61" Type="http://schemas.openxmlformats.org/officeDocument/2006/relationships/hyperlink" Target="http://www.hmdb.ca/metabolites/HMDB0000095" TargetMode="External"/><Relationship Id="rId82" Type="http://schemas.openxmlformats.org/officeDocument/2006/relationships/hyperlink" Target="https://www.genome.jp/dbget-bin/www_bget?C00476" TargetMode="External"/><Relationship Id="rId199" Type="http://schemas.openxmlformats.org/officeDocument/2006/relationships/hyperlink" Target="http://www.hmdb.ca/metabolites/HMDB03011" TargetMode="External"/><Relationship Id="rId203" Type="http://schemas.openxmlformats.org/officeDocument/2006/relationships/hyperlink" Target="https://www.genome.jp/dbget-bin/www_bget?C03519" TargetMode="External"/><Relationship Id="rId19" Type="http://schemas.openxmlformats.org/officeDocument/2006/relationships/hyperlink" Target="https://www.genome.jp/entry/C00705" TargetMode="External"/><Relationship Id="rId224" Type="http://schemas.openxmlformats.org/officeDocument/2006/relationships/hyperlink" Target="http://www.hmdb.ca/metabolites/HMDB0003337" TargetMode="External"/><Relationship Id="rId245" Type="http://schemas.openxmlformats.org/officeDocument/2006/relationships/hyperlink" Target="http://www.genome.ad.jp/dbget-bin/www_bget?cpd:C02191" TargetMode="External"/><Relationship Id="rId266" Type="http://schemas.openxmlformats.org/officeDocument/2006/relationships/hyperlink" Target="http://www.hmdb.ca/metabolites/HMDB0029415" TargetMode="External"/><Relationship Id="rId287" Type="http://schemas.openxmlformats.org/officeDocument/2006/relationships/hyperlink" Target="http://www.genome.ad.jp/dbget-bin/www_bget?cpd:C00842" TargetMode="External"/><Relationship Id="rId30" Type="http://schemas.openxmlformats.org/officeDocument/2006/relationships/hyperlink" Target="https://www.genome.jp/entry/C02632" TargetMode="External"/><Relationship Id="rId105" Type="http://schemas.openxmlformats.org/officeDocument/2006/relationships/hyperlink" Target="http://www.hmdb.ca/metabolites/HMDB0000133" TargetMode="External"/><Relationship Id="rId126" Type="http://schemas.openxmlformats.org/officeDocument/2006/relationships/hyperlink" Target="http://www.hmdb.ca/metabolites/HMDB0001190" TargetMode="External"/><Relationship Id="rId147" Type="http://schemas.openxmlformats.org/officeDocument/2006/relationships/hyperlink" Target="http://www.hmdb.ca/metabolites/HMDB0000168" TargetMode="External"/><Relationship Id="rId168" Type="http://schemas.openxmlformats.org/officeDocument/2006/relationships/hyperlink" Target="http://www.hmdb.ca/metabolites/HMDB0000696" TargetMode="External"/><Relationship Id="rId51" Type="http://schemas.openxmlformats.org/officeDocument/2006/relationships/hyperlink" Target="https://www.genome.jp/dbget-bin/www_bget?C00020" TargetMode="External"/><Relationship Id="rId72" Type="http://schemas.openxmlformats.org/officeDocument/2006/relationships/hyperlink" Target="http://www.hmdb.ca/metabolites/HMDB00124" TargetMode="External"/><Relationship Id="rId93" Type="http://schemas.openxmlformats.org/officeDocument/2006/relationships/hyperlink" Target="https://www.genome.jp/dbget-bin/www_bget?C00879" TargetMode="External"/><Relationship Id="rId189" Type="http://schemas.openxmlformats.org/officeDocument/2006/relationships/hyperlink" Target="http://www.hmdb.ca/metabolites/HMDB0036583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mdb.ca/metabolites/HMDB0000201" TargetMode="External"/><Relationship Id="rId235" Type="http://schemas.openxmlformats.org/officeDocument/2006/relationships/hyperlink" Target="https://www.genome.jp/dbget-bin/www_bget?C07086" TargetMode="External"/><Relationship Id="rId256" Type="http://schemas.openxmlformats.org/officeDocument/2006/relationships/hyperlink" Target="http://www.hmdb.ca/metabolites/HMDB0000244" TargetMode="External"/><Relationship Id="rId277" Type="http://schemas.openxmlformats.org/officeDocument/2006/relationships/hyperlink" Target="http://www.genome.ad.jp/dbget-bin/www_bget?cpd:C02592" TargetMode="External"/><Relationship Id="rId298" Type="http://schemas.openxmlformats.org/officeDocument/2006/relationships/hyperlink" Target="http://www.hmdb.ca/metabolites/HMDB00295" TargetMode="External"/><Relationship Id="rId116" Type="http://schemas.openxmlformats.org/officeDocument/2006/relationships/hyperlink" Target="http://www.hmdb.ca/metabolites/HMDB0000870" TargetMode="External"/><Relationship Id="rId137" Type="http://schemas.openxmlformats.org/officeDocument/2006/relationships/hyperlink" Target="http://www.genome.ad.jp/dbget-bin/www_bget?cpd:C00081" TargetMode="External"/><Relationship Id="rId158" Type="http://schemas.openxmlformats.org/officeDocument/2006/relationships/hyperlink" Target="http://www.genome.ad.jp/dbget-bin/www_bget?cpd:C00135" TargetMode="External"/><Relationship Id="rId302" Type="http://schemas.openxmlformats.org/officeDocument/2006/relationships/hyperlink" Target="https://www.genome.jp/dbget-bin/www_bget?C00105" TargetMode="External"/><Relationship Id="rId20" Type="http://schemas.openxmlformats.org/officeDocument/2006/relationships/hyperlink" Target="http://www.hmdb.ca/metabolites/HMDB01245" TargetMode="External"/><Relationship Id="rId41" Type="http://schemas.openxmlformats.org/officeDocument/2006/relationships/hyperlink" Target="http://www.hmdb.ca/metabolites/HMDB0000026" TargetMode="External"/><Relationship Id="rId62" Type="http://schemas.openxmlformats.org/officeDocument/2006/relationships/hyperlink" Target="http://www.hmdb.ca/metabolites/HMDB0000064" TargetMode="External"/><Relationship Id="rId83" Type="http://schemas.openxmlformats.org/officeDocument/2006/relationships/hyperlink" Target="https://www.genome.jp/dbget-bin/www_bget?C00275" TargetMode="External"/><Relationship Id="rId179" Type="http://schemas.openxmlformats.org/officeDocument/2006/relationships/hyperlink" Target="https://www.genome.jp/dbget-bin/www_bget?C00208" TargetMode="External"/><Relationship Id="rId190" Type="http://schemas.openxmlformats.org/officeDocument/2006/relationships/hyperlink" Target="http://www.genome.ad.jp/dbget-bin/www_bget?cpd:C02170" TargetMode="External"/><Relationship Id="rId204" Type="http://schemas.openxmlformats.org/officeDocument/2006/relationships/hyperlink" Target="http://www.hmdb.ca/metabolites/HMDB0000512" TargetMode="External"/><Relationship Id="rId225" Type="http://schemas.openxmlformats.org/officeDocument/2006/relationships/hyperlink" Target="https://www.genome.jp/dbget-bin/www_bget?C00249" TargetMode="External"/><Relationship Id="rId246" Type="http://schemas.openxmlformats.org/officeDocument/2006/relationships/hyperlink" Target="http://www.genome.ad.jp/dbget-bin/www_bget?cpd:C15587" TargetMode="External"/><Relationship Id="rId267" Type="http://schemas.openxmlformats.org/officeDocument/2006/relationships/hyperlink" Target="http://www.genome.ad.jp/dbget-bin/www_bget?cpd:C02886" TargetMode="External"/><Relationship Id="rId288" Type="http://schemas.openxmlformats.org/officeDocument/2006/relationships/hyperlink" Target="http://www.hmdb.ca/metabolites/HMDB01328" TargetMode="External"/><Relationship Id="rId106" Type="http://schemas.openxmlformats.org/officeDocument/2006/relationships/hyperlink" Target="http://www.hmdb.ca/metabolites/HMDB0001314" TargetMode="External"/><Relationship Id="rId127" Type="http://schemas.openxmlformats.org/officeDocument/2006/relationships/hyperlink" Target="https://www.genome.jp/dbget-bin/www_bget?C02693" TargetMode="External"/><Relationship Id="rId10" Type="http://schemas.openxmlformats.org/officeDocument/2006/relationships/hyperlink" Target="http://www.hmdb.ca/metabolites/HMDB04242" TargetMode="External"/><Relationship Id="rId31" Type="http://schemas.openxmlformats.org/officeDocument/2006/relationships/hyperlink" Target="https://www.genome.jp/entry/C00109" TargetMode="External"/><Relationship Id="rId52" Type="http://schemas.openxmlformats.org/officeDocument/2006/relationships/hyperlink" Target="http://www.hmdb.ca/metabolites/HMDB0000045" TargetMode="External"/><Relationship Id="rId73" Type="http://schemas.openxmlformats.org/officeDocument/2006/relationships/hyperlink" Target="https://www.genome.jp/dbget-bin/www_bget?C00668" TargetMode="External"/><Relationship Id="rId94" Type="http://schemas.openxmlformats.org/officeDocument/2006/relationships/hyperlink" Target="https://www.genome.jp/dbget-bin/www_bget?C00031" TargetMode="External"/><Relationship Id="rId148" Type="http://schemas.openxmlformats.org/officeDocument/2006/relationships/hyperlink" Target="http://www.hmdb.ca/metabolites/HMDB0002250" TargetMode="External"/><Relationship Id="rId169" Type="http://schemas.openxmlformats.org/officeDocument/2006/relationships/hyperlink" Target="http://www.hmdb.ca/metabolites/HMDB0000159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hmdb.ca/metabolites/HMDB0000163" TargetMode="External"/><Relationship Id="rId215" Type="http://schemas.openxmlformats.org/officeDocument/2006/relationships/hyperlink" Target="http://www.genome.ad.jp/dbget-bin/www_bget?cpd:C00979" TargetMode="External"/><Relationship Id="rId236" Type="http://schemas.openxmlformats.org/officeDocument/2006/relationships/hyperlink" Target="http://www.genome.ad.jp/dbget-bin/www_bget?cpd:C02735" TargetMode="External"/><Relationship Id="rId257" Type="http://schemas.openxmlformats.org/officeDocument/2006/relationships/hyperlink" Target="http://www.genome.ad.jp/dbget-bin/www_bget?cpd:C01850" TargetMode="External"/><Relationship Id="rId278" Type="http://schemas.openxmlformats.org/officeDocument/2006/relationships/hyperlink" Target="http://www.hmdb.ca/metabolites/HMDB0000722" TargetMode="External"/><Relationship Id="rId303" Type="http://schemas.openxmlformats.org/officeDocument/2006/relationships/hyperlink" Target="http://www.hmdb.ca/metabolites/HMDB0000288" TargetMode="External"/><Relationship Id="rId42" Type="http://schemas.openxmlformats.org/officeDocument/2006/relationships/hyperlink" Target="http://www.hmdb.ca/metabolites/HMDB0003464" TargetMode="External"/><Relationship Id="rId84" Type="http://schemas.openxmlformats.org/officeDocument/2006/relationships/hyperlink" Target="http://www.hmdb.ca/metabolites/HMDB01078" TargetMode="External"/><Relationship Id="rId138" Type="http://schemas.openxmlformats.org/officeDocument/2006/relationships/hyperlink" Target="http://www.hmdb.ca/metabolites/HMDB0000189" TargetMode="External"/><Relationship Id="rId191" Type="http://schemas.openxmlformats.org/officeDocument/2006/relationships/hyperlink" Target="http://www.hmdb.ca/metabolites/HMDB00227" TargetMode="External"/><Relationship Id="rId205" Type="http://schemas.openxmlformats.org/officeDocument/2006/relationships/hyperlink" Target="http://www.genome.ad.jp/dbget-bin/www_bget?cpd:C00270" TargetMode="External"/><Relationship Id="rId247" Type="http://schemas.openxmlformats.org/officeDocument/2006/relationships/hyperlink" Target="http://www.hmdb.ca/metabolites/HMDB01545" TargetMode="External"/><Relationship Id="rId107" Type="http://schemas.openxmlformats.org/officeDocument/2006/relationships/hyperlink" Target="http://www.genome.ad.jp/dbget-bin/www_bget?cpd:C00035" TargetMode="External"/><Relationship Id="rId289" Type="http://schemas.openxmlformats.org/officeDocument/2006/relationships/hyperlink" Target="http://www.hmdb.ca/metabolites/HMDB0000262" TargetMode="External"/><Relationship Id="rId11" Type="http://schemas.openxmlformats.org/officeDocument/2006/relationships/hyperlink" Target="http://www.hmdb.ca/metabolites/HMDB36458" TargetMode="External"/><Relationship Id="rId53" Type="http://schemas.openxmlformats.org/officeDocument/2006/relationships/hyperlink" Target="https://www.genome.jp/dbget-bin/www_bget?C00498" TargetMode="External"/><Relationship Id="rId149" Type="http://schemas.openxmlformats.org/officeDocument/2006/relationships/hyperlink" Target="http://www.hmdb.ca/metabolites/HMDB0000062" TargetMode="External"/><Relationship Id="rId95" Type="http://schemas.openxmlformats.org/officeDocument/2006/relationships/hyperlink" Target="http://www.hmdb.ca/metabolites/HMDB0000122" TargetMode="External"/><Relationship Id="rId160" Type="http://schemas.openxmlformats.org/officeDocument/2006/relationships/hyperlink" Target="http://www.genome.ad.jp/dbget-bin/www_bget?cpd:C00860" TargetMode="External"/><Relationship Id="rId216" Type="http://schemas.openxmlformats.org/officeDocument/2006/relationships/hyperlink" Target="http://www.hmdb.ca/metabolites/HMDB0003011" TargetMode="External"/><Relationship Id="rId258" Type="http://schemas.openxmlformats.org/officeDocument/2006/relationships/hyperlink" Target="http://www.hmdb.ca/metabolites/HMDB0003572" TargetMode="External"/><Relationship Id="rId22" Type="http://schemas.openxmlformats.org/officeDocument/2006/relationships/hyperlink" Target="https://www.genome.jp/entry/C00330" TargetMode="External"/><Relationship Id="rId64" Type="http://schemas.openxmlformats.org/officeDocument/2006/relationships/hyperlink" Target="http://www.hmdb.ca/metabolites/HMDB0000089" TargetMode="External"/><Relationship Id="rId118" Type="http://schemas.openxmlformats.org/officeDocument/2006/relationships/hyperlink" Target="http://www.genome.ad.jp/dbget-bin/www_bget?cpd:C00263" TargetMode="External"/><Relationship Id="rId171" Type="http://schemas.openxmlformats.org/officeDocument/2006/relationships/hyperlink" Target="http://www.hmdb.ca/metabolites/HMDB0000187" TargetMode="External"/><Relationship Id="rId227" Type="http://schemas.openxmlformats.org/officeDocument/2006/relationships/hyperlink" Target="https://www.genome.jp/dbget-bin/www_bget?cpd+C08362" TargetMode="External"/><Relationship Id="rId269" Type="http://schemas.openxmlformats.org/officeDocument/2006/relationships/hyperlink" Target="http://www.genome.ad.jp/dbget-bin/www_bget?cpd:C00836" TargetMode="External"/><Relationship Id="rId33" Type="http://schemas.openxmlformats.org/officeDocument/2006/relationships/hyperlink" Target="http://www.hmdb.ca/metabolites/HMDB33752" TargetMode="External"/><Relationship Id="rId129" Type="http://schemas.openxmlformats.org/officeDocument/2006/relationships/hyperlink" Target="http://www.hmdb.ca/metabolites/HMDB0000197" TargetMode="External"/><Relationship Id="rId280" Type="http://schemas.openxmlformats.org/officeDocument/2006/relationships/hyperlink" Target="http://www.hmdb.ca/metabolites/HMDB31188" TargetMode="External"/><Relationship Id="rId75" Type="http://schemas.openxmlformats.org/officeDocument/2006/relationships/hyperlink" Target="http://www.hmdb.ca/metabolites/HMDB00127" TargetMode="External"/><Relationship Id="rId140" Type="http://schemas.openxmlformats.org/officeDocument/2006/relationships/hyperlink" Target="http://www.hmdb.ca/metabolites/HMDB0000684" TargetMode="External"/><Relationship Id="rId182" Type="http://schemas.openxmlformats.org/officeDocument/2006/relationships/hyperlink" Target="http://www.genome.ad.jp/dbget-bin/www_bget?cpd:C01598" TargetMode="External"/><Relationship Id="rId6" Type="http://schemas.openxmlformats.org/officeDocument/2006/relationships/hyperlink" Target="https://www.genome.jp/entry/C11348" TargetMode="External"/><Relationship Id="rId238" Type="http://schemas.openxmlformats.org/officeDocument/2006/relationships/hyperlink" Target="http://www.hmdb.ca/metabolites/HMDB0000205" TargetMode="External"/><Relationship Id="rId291" Type="http://schemas.openxmlformats.org/officeDocument/2006/relationships/hyperlink" Target="http://www.genome.ad.jp/dbget-bin/www_bget?cpd:C01829" TargetMode="External"/><Relationship Id="rId305" Type="http://schemas.openxmlformats.org/officeDocument/2006/relationships/hyperlink" Target="http://www.hmdb.ca/metabolites/HMDB00002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7074</Words>
  <Characters>57305</Characters>
  <Application>Microsoft Office Word</Application>
  <DocSecurity>0</DocSecurity>
  <Lines>477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64251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Finell, Johan T</dc:creator>
  <cp:keywords/>
  <dc:description/>
  <cp:lastModifiedBy>Finell, Johan T</cp:lastModifiedBy>
  <cp:revision>1</cp:revision>
  <dcterms:created xsi:type="dcterms:W3CDTF">2023-10-11T06:11:00Z</dcterms:created>
  <dcterms:modified xsi:type="dcterms:W3CDTF">2023-10-11T06:26:00Z</dcterms:modified>
</cp:coreProperties>
</file>