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8A7F" w14:textId="77777777" w:rsidR="00F53B98" w:rsidRPr="00F53B98" w:rsidRDefault="00F53B98" w:rsidP="108CE0EA">
      <w:pPr>
        <w:rPr>
          <w:rFonts w:eastAsiaTheme="minorEastAsia"/>
          <w:b/>
          <w:bCs/>
          <w:color w:val="2F5496" w:themeColor="accent1" w:themeShade="BF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>RESEARCH PLAN TEMPLATE</w:t>
      </w:r>
    </w:p>
    <w:p w14:paraId="79A25048" w14:textId="78F9E12C" w:rsidR="007E1725" w:rsidRPr="00F53B98" w:rsidRDefault="007A3225" w:rsidP="108CE0EA">
      <w:pPr>
        <w:pStyle w:val="ListParagraph"/>
        <w:numPr>
          <w:ilvl w:val="0"/>
          <w:numId w:val="17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 xml:space="preserve">To </w:t>
      </w:r>
      <w:r w:rsidR="3EFEBB30" w:rsidRPr="108CE0EA">
        <w:rPr>
          <w:rFonts w:eastAsiaTheme="minorEastAsia"/>
          <w:i/>
          <w:iCs/>
          <w:lang w:val="en-US"/>
        </w:rPr>
        <w:t>e</w:t>
      </w:r>
      <w:r w:rsidRPr="108CE0EA">
        <w:rPr>
          <w:rFonts w:eastAsiaTheme="minorEastAsia"/>
          <w:i/>
          <w:iCs/>
          <w:lang w:val="en-US"/>
        </w:rPr>
        <w:t xml:space="preserve">nsure the equal treatment of applicants </w:t>
      </w:r>
      <w:r w:rsidR="00951B82" w:rsidRPr="108CE0EA">
        <w:rPr>
          <w:rFonts w:eastAsiaTheme="minorEastAsia"/>
          <w:i/>
          <w:iCs/>
          <w:lang w:val="en-US"/>
        </w:rPr>
        <w:t>please</w:t>
      </w:r>
      <w:r w:rsidR="007A73F4" w:rsidRPr="108CE0EA">
        <w:rPr>
          <w:rFonts w:eastAsiaTheme="minorEastAsia"/>
          <w:i/>
          <w:iCs/>
          <w:lang w:val="en-US"/>
        </w:rPr>
        <w:t xml:space="preserve"> use research plan structure</w:t>
      </w:r>
      <w:r w:rsidRPr="108CE0EA">
        <w:rPr>
          <w:rFonts w:eastAsiaTheme="minorEastAsia"/>
          <w:i/>
          <w:iCs/>
          <w:lang w:val="en-US"/>
        </w:rPr>
        <w:t xml:space="preserve"> presented in </w:t>
      </w:r>
      <w:r w:rsidR="5ACFAF78" w:rsidRPr="108CE0EA">
        <w:rPr>
          <w:rFonts w:eastAsiaTheme="minorEastAsia"/>
          <w:i/>
          <w:iCs/>
          <w:lang w:val="en-US"/>
        </w:rPr>
        <w:t>this</w:t>
      </w:r>
      <w:r w:rsidRPr="108CE0EA">
        <w:rPr>
          <w:rFonts w:eastAsiaTheme="minorEastAsia"/>
          <w:i/>
          <w:iCs/>
          <w:lang w:val="en-US"/>
        </w:rPr>
        <w:t xml:space="preserve"> template</w:t>
      </w:r>
      <w:r w:rsidR="00951B82" w:rsidRPr="108CE0EA">
        <w:rPr>
          <w:rFonts w:eastAsiaTheme="minorEastAsia"/>
          <w:i/>
          <w:iCs/>
          <w:lang w:val="en-US"/>
        </w:rPr>
        <w:t xml:space="preserve"> </w:t>
      </w:r>
      <w:r w:rsidR="00064121" w:rsidRPr="108CE0EA">
        <w:rPr>
          <w:rStyle w:val="normaltextrun"/>
          <w:rFonts w:eastAsiaTheme="minorEastAsia"/>
          <w:i/>
          <w:iCs/>
          <w:bdr w:val="none" w:sz="0" w:space="0" w:color="auto" w:frame="1"/>
          <w:lang w:val="en-US"/>
        </w:rPr>
        <w:t>and follow the maximum number of characters including spaces for each section</w:t>
      </w:r>
      <w:r w:rsidR="4A22B917" w:rsidRPr="108CE0EA">
        <w:rPr>
          <w:rStyle w:val="normaltextrun"/>
          <w:rFonts w:eastAsiaTheme="minorEastAsia"/>
          <w:i/>
          <w:iCs/>
          <w:bdr w:val="none" w:sz="0" w:space="0" w:color="auto" w:frame="1"/>
          <w:lang w:val="en-US"/>
        </w:rPr>
        <w:t xml:space="preserve">. </w:t>
      </w:r>
      <w:r w:rsidR="4A22B917" w:rsidRPr="108CE0EA">
        <w:rPr>
          <w:rFonts w:eastAsiaTheme="minorEastAsia"/>
          <w:i/>
          <w:iCs/>
          <w:color w:val="222222"/>
          <w:lang w:val="en-US"/>
        </w:rPr>
        <w:t>The application may be rejected if the instructions are not followed.</w:t>
      </w:r>
    </w:p>
    <w:p w14:paraId="29528033" w14:textId="10DC01E4" w:rsidR="00351515" w:rsidRPr="00F53B98" w:rsidRDefault="00064121" w:rsidP="108CE0EA">
      <w:pPr>
        <w:pStyle w:val="ListParagraph"/>
        <w:numPr>
          <w:ilvl w:val="0"/>
          <w:numId w:val="17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If your research plan contains chemical equations or research figures/photos, you can add</w:t>
      </w:r>
      <w:r w:rsidR="00B05DCB" w:rsidRPr="05C75DDA">
        <w:rPr>
          <w:rFonts w:eastAsiaTheme="minorEastAsia"/>
          <w:i/>
          <w:iCs/>
          <w:lang w:val="en-US"/>
        </w:rPr>
        <w:t xml:space="preserve"> those at the end of research </w:t>
      </w:r>
      <w:proofErr w:type="gramStart"/>
      <w:r w:rsidR="00B05DCB" w:rsidRPr="05C75DDA">
        <w:rPr>
          <w:rFonts w:eastAsiaTheme="minorEastAsia"/>
          <w:i/>
          <w:iCs/>
          <w:lang w:val="en-US"/>
        </w:rPr>
        <w:t>plan</w:t>
      </w:r>
      <w:proofErr w:type="gramEnd"/>
    </w:p>
    <w:p w14:paraId="167430A9" w14:textId="39A9E547" w:rsidR="36D1E98C" w:rsidRDefault="36D1E98C" w:rsidP="05C75DDA">
      <w:pPr>
        <w:pStyle w:val="ListParagraph"/>
        <w:numPr>
          <w:ilvl w:val="0"/>
          <w:numId w:val="17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Your doctoral programme may have specific instructions or requirements for the research plan. Read your doctoral </w:t>
      </w:r>
      <w:proofErr w:type="spellStart"/>
      <w:r w:rsidRPr="05C75DDA">
        <w:rPr>
          <w:rFonts w:eastAsiaTheme="minorEastAsia"/>
          <w:i/>
          <w:iCs/>
          <w:lang w:val="en-US"/>
        </w:rPr>
        <w:t>programme’s</w:t>
      </w:r>
      <w:proofErr w:type="spellEnd"/>
      <w:r w:rsidRPr="05C75DDA">
        <w:rPr>
          <w:rFonts w:eastAsiaTheme="minorEastAsia"/>
          <w:i/>
          <w:iCs/>
          <w:lang w:val="en-US"/>
        </w:rPr>
        <w:t xml:space="preserve"> application instructions carefully!</w:t>
      </w:r>
    </w:p>
    <w:p w14:paraId="53294A55" w14:textId="71E23F53" w:rsidR="00B9142D" w:rsidRPr="00F53B98" w:rsidRDefault="00351515" w:rsidP="108CE0EA">
      <w:pPr>
        <w:pStyle w:val="ListParagraph"/>
        <w:numPr>
          <w:ilvl w:val="0"/>
          <w:numId w:val="17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Layout: Font A</w:t>
      </w:r>
      <w:r w:rsidR="00067CE1" w:rsidRPr="05C75DDA">
        <w:rPr>
          <w:rFonts w:eastAsiaTheme="minorEastAsia"/>
          <w:i/>
          <w:iCs/>
          <w:lang w:val="en-US"/>
        </w:rPr>
        <w:t>rial</w:t>
      </w:r>
      <w:r w:rsidRPr="05C75DDA">
        <w:rPr>
          <w:rFonts w:eastAsiaTheme="minorEastAsia"/>
          <w:i/>
          <w:iCs/>
          <w:lang w:val="en-US"/>
        </w:rPr>
        <w:t xml:space="preserve"> or C</w:t>
      </w:r>
      <w:r w:rsidR="00067CE1" w:rsidRPr="05C75DDA">
        <w:rPr>
          <w:rFonts w:eastAsiaTheme="minorEastAsia"/>
          <w:i/>
          <w:iCs/>
          <w:lang w:val="en-US"/>
        </w:rPr>
        <w:t>alibri</w:t>
      </w:r>
      <w:r w:rsidRPr="05C75DDA">
        <w:rPr>
          <w:rFonts w:eastAsiaTheme="minorEastAsia"/>
          <w:i/>
          <w:iCs/>
          <w:lang w:val="en-US"/>
        </w:rPr>
        <w:t>, size 10-1</w:t>
      </w:r>
      <w:r w:rsidR="00067CE1" w:rsidRPr="05C75DDA">
        <w:rPr>
          <w:rFonts w:eastAsiaTheme="minorEastAsia"/>
          <w:i/>
          <w:iCs/>
          <w:lang w:val="en-US"/>
        </w:rPr>
        <w:t>2</w:t>
      </w:r>
      <w:r w:rsidRPr="05C75DDA">
        <w:rPr>
          <w:rFonts w:eastAsiaTheme="minorEastAsia"/>
          <w:i/>
          <w:iCs/>
          <w:lang w:val="en-US"/>
        </w:rPr>
        <w:t>. Row min 1,0</w:t>
      </w:r>
      <w:r w:rsidR="07C93276" w:rsidRPr="05C75DDA">
        <w:rPr>
          <w:rFonts w:eastAsiaTheme="minorEastAsia"/>
          <w:i/>
          <w:iCs/>
          <w:lang w:val="en-US"/>
        </w:rPr>
        <w:t xml:space="preserve">, or similar if using other than </w:t>
      </w:r>
      <w:proofErr w:type="gramStart"/>
      <w:r w:rsidR="07C93276" w:rsidRPr="05C75DDA">
        <w:rPr>
          <w:rFonts w:eastAsiaTheme="minorEastAsia"/>
          <w:i/>
          <w:iCs/>
          <w:lang w:val="en-US"/>
        </w:rPr>
        <w:t>Word</w:t>
      </w:r>
      <w:proofErr w:type="gramEnd"/>
    </w:p>
    <w:p w14:paraId="552E1372" w14:textId="5AB4C205" w:rsidR="00924294" w:rsidRDefault="00924294" w:rsidP="108CE0EA">
      <w:pPr>
        <w:pStyle w:val="ListParagraph"/>
        <w:numPr>
          <w:ilvl w:val="0"/>
          <w:numId w:val="17"/>
        </w:numPr>
        <w:rPr>
          <w:rFonts w:eastAsiaTheme="minorEastAsia"/>
          <w:b/>
          <w:bCs/>
          <w:i/>
          <w:iCs/>
          <w:lang w:val="en-US"/>
        </w:rPr>
      </w:pPr>
      <w:r w:rsidRPr="05C75DDA">
        <w:rPr>
          <w:rFonts w:eastAsiaTheme="minorEastAsia"/>
          <w:b/>
          <w:bCs/>
          <w:i/>
          <w:iCs/>
          <w:lang w:val="en-US"/>
        </w:rPr>
        <w:t xml:space="preserve">Please </w:t>
      </w:r>
      <w:r w:rsidR="006A4D58">
        <w:rPr>
          <w:rFonts w:eastAsiaTheme="minorEastAsia"/>
          <w:b/>
          <w:bCs/>
          <w:i/>
          <w:iCs/>
          <w:lang w:val="en-US"/>
        </w:rPr>
        <w:t>attach</w:t>
      </w:r>
      <w:r w:rsidRPr="05C75DDA">
        <w:rPr>
          <w:rFonts w:eastAsiaTheme="minorEastAsia"/>
          <w:b/>
          <w:bCs/>
          <w:i/>
          <w:iCs/>
          <w:lang w:val="en-US"/>
        </w:rPr>
        <w:t xml:space="preserve"> the research plan document </w:t>
      </w:r>
      <w:r w:rsidR="006A4D58">
        <w:rPr>
          <w:rFonts w:eastAsiaTheme="minorEastAsia"/>
          <w:b/>
          <w:bCs/>
          <w:i/>
          <w:iCs/>
          <w:lang w:val="en-US"/>
        </w:rPr>
        <w:t xml:space="preserve">and supervision confirmation separately. </w:t>
      </w:r>
      <w:r w:rsidR="671BA50E" w:rsidRPr="05C75DDA">
        <w:rPr>
          <w:rFonts w:eastAsiaTheme="minorEastAsia"/>
          <w:b/>
          <w:bCs/>
          <w:i/>
          <w:iCs/>
          <w:lang w:val="en-US"/>
        </w:rPr>
        <w:t>Max size 5 MB.</w:t>
      </w:r>
    </w:p>
    <w:p w14:paraId="1D62F2AC" w14:textId="0826A0E1" w:rsidR="2A0BD325" w:rsidRDefault="2A0BD325" w:rsidP="108CE0EA">
      <w:pPr>
        <w:pStyle w:val="ListParagraph"/>
        <w:numPr>
          <w:ilvl w:val="0"/>
          <w:numId w:val="17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Remove all instructions text in italics before sending!</w:t>
      </w:r>
    </w:p>
    <w:p w14:paraId="0A335588" w14:textId="77777777" w:rsidR="00F53B98" w:rsidRPr="00F53B98" w:rsidRDefault="00F53B98" w:rsidP="108CE0EA">
      <w:pPr>
        <w:pStyle w:val="ListParagraph"/>
        <w:ind w:left="360"/>
        <w:rPr>
          <w:rFonts w:eastAsiaTheme="minorEastAsia"/>
          <w:lang w:val="en-US"/>
        </w:rPr>
      </w:pPr>
    </w:p>
    <w:p w14:paraId="779D0D5C" w14:textId="4715ACCC" w:rsidR="00924294" w:rsidRPr="00F53B98" w:rsidRDefault="00924294" w:rsidP="006A4D58">
      <w:pPr>
        <w:pStyle w:val="ListParagraph"/>
        <w:ind w:left="360"/>
        <w:rPr>
          <w:rFonts w:eastAsiaTheme="minorEastAsia"/>
          <w:b/>
          <w:bCs/>
          <w:color w:val="2F5496" w:themeColor="accent1" w:themeShade="BF"/>
          <w:lang w:val="en-US"/>
        </w:rPr>
      </w:pPr>
    </w:p>
    <w:p w14:paraId="4FF3D0AA" w14:textId="459A5AE8" w:rsidR="00F7258F" w:rsidRPr="00F53B98" w:rsidRDefault="00924294" w:rsidP="108CE0EA">
      <w:pPr>
        <w:pStyle w:val="ListParagraph"/>
        <w:numPr>
          <w:ilvl w:val="0"/>
          <w:numId w:val="14"/>
        </w:numPr>
        <w:rPr>
          <w:rFonts w:eastAsiaTheme="minorEastAsia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Start date of study right </w:t>
      </w:r>
      <w:r w:rsidRPr="108CE0EA">
        <w:rPr>
          <w:rFonts w:eastAsiaTheme="minorEastAsia"/>
          <w:i/>
          <w:iCs/>
          <w:lang w:val="en-US"/>
        </w:rPr>
        <w:t xml:space="preserve">(only </w:t>
      </w:r>
      <w:r w:rsidR="00217B71" w:rsidRPr="108CE0EA">
        <w:rPr>
          <w:rFonts w:eastAsiaTheme="minorEastAsia"/>
          <w:i/>
          <w:iCs/>
          <w:lang w:val="en-US"/>
        </w:rPr>
        <w:t>for</w:t>
      </w:r>
      <w:r w:rsidRPr="108CE0EA">
        <w:rPr>
          <w:rFonts w:eastAsiaTheme="minorEastAsia"/>
          <w:i/>
          <w:iCs/>
          <w:lang w:val="en-US"/>
        </w:rPr>
        <w:t xml:space="preserve"> applicants who already have study right for doctoral studies at the University of Helsinki): </w:t>
      </w:r>
    </w:p>
    <w:p w14:paraId="517267BB" w14:textId="47E85EA0" w:rsidR="007A73F4" w:rsidRPr="00F53B98" w:rsidRDefault="007A73F4" w:rsidP="108CE0E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F5496" w:themeColor="accent1" w:themeShade="BF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Title of the doctoral thesis (preliminary) </w:t>
      </w:r>
    </w:p>
    <w:p w14:paraId="2D024EBF" w14:textId="5B06CABF" w:rsidR="007A73F4" w:rsidRPr="00F53B98" w:rsidRDefault="007A73F4" w:rsidP="108CE0E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F5496" w:themeColor="accent1" w:themeShade="BF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Background and aims of the research </w:t>
      </w:r>
      <w:proofErr w:type="gramStart"/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>project</w:t>
      </w:r>
      <w:proofErr w:type="gramEnd"/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 </w:t>
      </w:r>
    </w:p>
    <w:p w14:paraId="6BA14CB0" w14:textId="58F92C71" w:rsidR="007A73F4" w:rsidRPr="00F53B98" w:rsidRDefault="007A73F4" w:rsidP="108CE0EA">
      <w:pPr>
        <w:rPr>
          <w:rFonts w:eastAsiaTheme="minorEastAsia"/>
          <w:b/>
          <w:bCs/>
          <w:color w:val="000000" w:themeColor="text1"/>
          <w:lang w:val="en-US"/>
        </w:rPr>
      </w:pPr>
      <w:proofErr w:type="gramStart"/>
      <w:r w:rsidRPr="108CE0EA">
        <w:rPr>
          <w:rFonts w:eastAsiaTheme="minorEastAsia"/>
          <w:b/>
          <w:bCs/>
          <w:color w:val="000000" w:themeColor="text1"/>
          <w:lang w:val="en-US"/>
        </w:rPr>
        <w:t>Brief summary</w:t>
      </w:r>
      <w:proofErr w:type="gramEnd"/>
      <w:r w:rsidRPr="108CE0EA">
        <w:rPr>
          <w:rFonts w:eastAsiaTheme="minorEastAsia"/>
          <w:b/>
          <w:bCs/>
          <w:color w:val="000000" w:themeColor="text1"/>
          <w:lang w:val="en-US"/>
        </w:rPr>
        <w:t xml:space="preserve"> of the research plan (max. 2000 characters) </w:t>
      </w:r>
    </w:p>
    <w:p w14:paraId="68C23E96" w14:textId="77777777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Motivation for conducting doctoral research (max. 2000 characters with spaces) </w:t>
      </w:r>
    </w:p>
    <w:p w14:paraId="7EE7EEB5" w14:textId="65D4A736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 xml:space="preserve">Describe your motivation for conducting doctoral research in general and for this topic in </w:t>
      </w:r>
      <w:proofErr w:type="gramStart"/>
      <w:r w:rsidRPr="108CE0EA">
        <w:rPr>
          <w:rFonts w:eastAsiaTheme="minorEastAsia"/>
          <w:i/>
          <w:iCs/>
          <w:lang w:val="en-US"/>
        </w:rPr>
        <w:t>particular</w:t>
      </w:r>
      <w:proofErr w:type="gramEnd"/>
    </w:p>
    <w:p w14:paraId="7D0ACEA6" w14:textId="0DE28B74" w:rsidR="00924294" w:rsidRPr="00F53B98" w:rsidRDefault="150527E8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Please reason w</w:t>
      </w:r>
      <w:r w:rsidR="007A73F4" w:rsidRPr="108CE0EA">
        <w:rPr>
          <w:rFonts w:eastAsiaTheme="minorEastAsia"/>
          <w:i/>
          <w:iCs/>
          <w:lang w:val="en-US"/>
        </w:rPr>
        <w:t xml:space="preserve">hy </w:t>
      </w:r>
      <w:r w:rsidR="57D63B8D" w:rsidRPr="108CE0EA">
        <w:rPr>
          <w:rFonts w:eastAsiaTheme="minorEastAsia"/>
          <w:i/>
          <w:iCs/>
          <w:lang w:val="en-US"/>
        </w:rPr>
        <w:t xml:space="preserve">you </w:t>
      </w:r>
      <w:r w:rsidR="007A73F4" w:rsidRPr="108CE0EA">
        <w:rPr>
          <w:rFonts w:eastAsiaTheme="minorEastAsia"/>
          <w:i/>
          <w:iCs/>
          <w:lang w:val="en-US"/>
        </w:rPr>
        <w:t>have chosen th</w:t>
      </w:r>
      <w:r w:rsidR="6CCD2B8D" w:rsidRPr="108CE0EA">
        <w:rPr>
          <w:rFonts w:eastAsiaTheme="minorEastAsia"/>
          <w:i/>
          <w:iCs/>
          <w:lang w:val="en-US"/>
        </w:rPr>
        <w:t>is</w:t>
      </w:r>
      <w:r w:rsidR="007A73F4" w:rsidRPr="108CE0EA">
        <w:rPr>
          <w:rFonts w:eastAsiaTheme="minorEastAsia"/>
          <w:i/>
          <w:iCs/>
          <w:lang w:val="en-US"/>
        </w:rPr>
        <w:t xml:space="preserve"> doctoral </w:t>
      </w:r>
      <w:proofErr w:type="gramStart"/>
      <w:r w:rsidR="007A73F4" w:rsidRPr="108CE0EA">
        <w:rPr>
          <w:rFonts w:eastAsiaTheme="minorEastAsia"/>
          <w:i/>
          <w:iCs/>
          <w:lang w:val="en-US"/>
        </w:rPr>
        <w:t>programme</w:t>
      </w:r>
      <w:proofErr w:type="gramEnd"/>
      <w:r w:rsidR="007A73F4" w:rsidRPr="108CE0EA">
        <w:rPr>
          <w:rFonts w:eastAsiaTheme="minorEastAsia"/>
          <w:i/>
          <w:iCs/>
          <w:lang w:val="en-US"/>
        </w:rPr>
        <w:t xml:space="preserve"> </w:t>
      </w:r>
    </w:p>
    <w:p w14:paraId="5907693D" w14:textId="22A6C126" w:rsidR="007A73F4" w:rsidRPr="00F53B98" w:rsidRDefault="007A73F4" w:rsidP="108CE0EA">
      <w:pPr>
        <w:rPr>
          <w:rFonts w:eastAsiaTheme="minorEastAsia"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Rationale for the research project (max. 2000 characters with spaces): </w:t>
      </w:r>
    </w:p>
    <w:p w14:paraId="0C5D38A8" w14:textId="5D01AB61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How is the project linked to previous research?</w:t>
      </w:r>
    </w:p>
    <w:p w14:paraId="6F53434B" w14:textId="589F5F5A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What are the most significant theoretical and methodological premises of the project?</w:t>
      </w:r>
    </w:p>
    <w:p w14:paraId="0D0BC315" w14:textId="77777777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Objectives of the research and scientific impact of research results (max. 2000 characters with spaces) </w:t>
      </w:r>
    </w:p>
    <w:p w14:paraId="1747B7C0" w14:textId="0AB049D9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What are the objectives of the project? Shortly present the hypotheses and research questions</w:t>
      </w:r>
    </w:p>
    <w:p w14:paraId="6554F1EB" w14:textId="72D8CD23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 xml:space="preserve">Describe the expected research results and their anticipated novelty value in terms of the research field and the current scientific discussion on the research </w:t>
      </w:r>
      <w:proofErr w:type="gramStart"/>
      <w:r w:rsidRPr="108CE0EA">
        <w:rPr>
          <w:rFonts w:eastAsiaTheme="minorEastAsia"/>
          <w:i/>
          <w:iCs/>
          <w:lang w:val="en-US"/>
        </w:rPr>
        <w:t>topic</w:t>
      </w:r>
      <w:proofErr w:type="gramEnd"/>
    </w:p>
    <w:p w14:paraId="2EF2C3FC" w14:textId="6BBE76CB" w:rsidR="7C2C5C79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You may also shortly outline the reach, potential applications and utilization value of the research beyond the scientific </w:t>
      </w:r>
      <w:proofErr w:type="gramStart"/>
      <w:r w:rsidRPr="05C75DDA">
        <w:rPr>
          <w:rFonts w:eastAsiaTheme="minorEastAsia"/>
          <w:i/>
          <w:iCs/>
          <w:lang w:val="en-US"/>
        </w:rPr>
        <w:t>community</w:t>
      </w:r>
      <w:proofErr w:type="gramEnd"/>
    </w:p>
    <w:p w14:paraId="56990A25" w14:textId="62AA854D" w:rsidR="4C9899FF" w:rsidRDefault="4C9899FF" w:rsidP="60E0C896">
      <w:pPr>
        <w:rPr>
          <w:rFonts w:eastAsiaTheme="minorEastAsia"/>
          <w:b/>
          <w:bCs/>
          <w:lang w:val="en-US"/>
        </w:rPr>
      </w:pPr>
      <w:r w:rsidRPr="60E0C896">
        <w:rPr>
          <w:rFonts w:eastAsiaTheme="minorEastAsia"/>
          <w:b/>
          <w:bCs/>
          <w:lang w:val="en-US"/>
        </w:rPr>
        <w:t>To which societal problems or questions the research aims to answer</w:t>
      </w:r>
      <w:r w:rsidR="5F643CA1" w:rsidRPr="60E0C896">
        <w:rPr>
          <w:rFonts w:eastAsiaTheme="minorEastAsia"/>
          <w:b/>
          <w:bCs/>
          <w:lang w:val="en-US"/>
        </w:rPr>
        <w:t xml:space="preserve"> to</w:t>
      </w:r>
      <w:r w:rsidRPr="60E0C896">
        <w:rPr>
          <w:rFonts w:eastAsiaTheme="minorEastAsia"/>
          <w:b/>
          <w:bCs/>
          <w:lang w:val="en-US"/>
        </w:rPr>
        <w:t>? Does your research have mul</w:t>
      </w:r>
      <w:r w:rsidR="11A41595" w:rsidRPr="60E0C896">
        <w:rPr>
          <w:rFonts w:eastAsiaTheme="minorEastAsia"/>
          <w:b/>
          <w:bCs/>
          <w:lang w:val="en-US"/>
        </w:rPr>
        <w:t>tidisciplinary aspects?</w:t>
      </w:r>
      <w:r w:rsidR="2BF945B2" w:rsidRPr="60E0C896">
        <w:rPr>
          <w:rFonts w:eastAsiaTheme="minorEastAsia"/>
          <w:b/>
          <w:bCs/>
          <w:lang w:val="en-US"/>
        </w:rPr>
        <w:t xml:space="preserve"> (max. 500 characters with spaces)</w:t>
      </w:r>
    </w:p>
    <w:p w14:paraId="56D9A4B0" w14:textId="77777777" w:rsidR="00EC5D7A" w:rsidRPr="00F53B98" w:rsidRDefault="00EC5D7A" w:rsidP="108CE0EA">
      <w:pPr>
        <w:pStyle w:val="ListParagraph"/>
        <w:rPr>
          <w:rFonts w:eastAsiaTheme="minorEastAsia"/>
          <w:lang w:val="en-US"/>
        </w:rPr>
      </w:pPr>
    </w:p>
    <w:p w14:paraId="741A95ED" w14:textId="28AE2657" w:rsidR="00924294" w:rsidRPr="00F53B98" w:rsidRDefault="007A73F4" w:rsidP="108CE0E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F5496" w:themeColor="accent1" w:themeShade="BF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Research methods and material </w:t>
      </w:r>
    </w:p>
    <w:p w14:paraId="7CF23C3D" w14:textId="71068717" w:rsidR="007A73F4" w:rsidRPr="00F53B98" w:rsidRDefault="007A73F4" w:rsidP="108CE0EA">
      <w:pPr>
        <w:rPr>
          <w:rFonts w:eastAsiaTheme="minorEastAsia"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Research methods and materials to be used and its significance for the research project (max. 3500 characters with spaces) </w:t>
      </w:r>
    </w:p>
    <w:p w14:paraId="03267E45" w14:textId="74A5CA67" w:rsidR="007A73F4" w:rsidRPr="00F53B98" w:rsidRDefault="007A73F4" w:rsidP="05C75DD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lastRenderedPageBreak/>
        <w:t>Outline the research methods</w:t>
      </w:r>
      <w:r w:rsidR="68273896" w:rsidRPr="05C75DDA">
        <w:rPr>
          <w:rFonts w:eastAsiaTheme="minorEastAsia"/>
          <w:i/>
          <w:iCs/>
          <w:lang w:val="en-US"/>
        </w:rPr>
        <w:t xml:space="preserve"> and </w:t>
      </w:r>
      <w:r w:rsidRPr="05C75DDA">
        <w:rPr>
          <w:rFonts w:eastAsiaTheme="minorEastAsia"/>
          <w:i/>
          <w:iCs/>
          <w:lang w:val="en-US"/>
        </w:rPr>
        <w:t xml:space="preserve">describe how they will contribute to answering the research questions/confirming the hypotheses, or how they will support the chosen </w:t>
      </w:r>
      <w:proofErr w:type="gramStart"/>
      <w:r w:rsidRPr="05C75DDA">
        <w:rPr>
          <w:rFonts w:eastAsiaTheme="minorEastAsia"/>
          <w:i/>
          <w:iCs/>
          <w:lang w:val="en-US"/>
        </w:rPr>
        <w:t>approach</w:t>
      </w:r>
      <w:proofErr w:type="gramEnd"/>
    </w:p>
    <w:p w14:paraId="76C6CD8B" w14:textId="77777777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Preliminary plan on the collection, </w:t>
      </w:r>
      <w:proofErr w:type="gramStart"/>
      <w:r w:rsidRPr="108CE0EA">
        <w:rPr>
          <w:rFonts w:eastAsiaTheme="minorEastAsia"/>
          <w:b/>
          <w:bCs/>
          <w:lang w:val="en-US"/>
        </w:rPr>
        <w:t>usage</w:t>
      </w:r>
      <w:proofErr w:type="gramEnd"/>
      <w:r w:rsidRPr="108CE0EA">
        <w:rPr>
          <w:rFonts w:eastAsiaTheme="minorEastAsia"/>
          <w:b/>
          <w:bCs/>
          <w:lang w:val="en-US"/>
        </w:rPr>
        <w:t xml:space="preserve"> and storage of the research material (max. 1500 characters with spaces) </w:t>
      </w:r>
    </w:p>
    <w:p w14:paraId="43C83B58" w14:textId="64BFB0FD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 xml:space="preserve">Briefly describe how you plan to collect the research material and use </w:t>
      </w:r>
      <w:proofErr w:type="gramStart"/>
      <w:r w:rsidRPr="108CE0EA">
        <w:rPr>
          <w:rFonts w:eastAsiaTheme="minorEastAsia"/>
          <w:i/>
          <w:iCs/>
          <w:lang w:val="en-US"/>
        </w:rPr>
        <w:t>it</w:t>
      </w:r>
      <w:proofErr w:type="gramEnd"/>
    </w:p>
    <w:p w14:paraId="73997476" w14:textId="7201BC04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Are there any data protection or copyright issues related to data storage that need to be taken into</w:t>
      </w:r>
    </w:p>
    <w:p w14:paraId="6115B65F" w14:textId="77777777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account?</w:t>
      </w:r>
    </w:p>
    <w:p w14:paraId="05E123E3" w14:textId="46AE8A43" w:rsidR="007A73F4" w:rsidRPr="00F53B98" w:rsidRDefault="007A73F4" w:rsidP="108CE0E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Is it possible to make the data available for the use of other researchers?</w:t>
      </w:r>
    </w:p>
    <w:p w14:paraId="292A6D4B" w14:textId="77777777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Ethical issues (max. 1500 characters with spaces) </w:t>
      </w:r>
    </w:p>
    <w:p w14:paraId="49C81EB7" w14:textId="1BBA576E" w:rsidR="007A73F4" w:rsidRPr="00F53B98" w:rsidRDefault="41CC99CF" w:rsidP="05C75DD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Please familiarize yourself with ethical principles of University of Helsinki: </w:t>
      </w:r>
      <w:hyperlink r:id="rId8">
        <w:r w:rsidRPr="05C75DDA">
          <w:rPr>
            <w:rStyle w:val="Hyperlink"/>
            <w:rFonts w:eastAsiaTheme="minorEastAsia"/>
            <w:i/>
            <w:iCs/>
            <w:lang w:val="en-US"/>
          </w:rPr>
          <w:t>https://www.helsinki.fi/en/research/research-integrity/research-ethics</w:t>
        </w:r>
      </w:hyperlink>
      <w:r w:rsidRPr="05C75DDA">
        <w:rPr>
          <w:rFonts w:eastAsiaTheme="minorEastAsia"/>
          <w:i/>
          <w:iCs/>
          <w:lang w:val="en-US"/>
        </w:rPr>
        <w:t xml:space="preserve"> </w:t>
      </w:r>
    </w:p>
    <w:p w14:paraId="7CCF7B80" w14:textId="67BE170D" w:rsidR="007A73F4" w:rsidRPr="00F53B98" w:rsidRDefault="007A73F4" w:rsidP="05C75DDA">
      <w:pPr>
        <w:pStyle w:val="ListParagraph"/>
        <w:numPr>
          <w:ilvl w:val="0"/>
          <w:numId w:val="5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Are there ethical issues (</w:t>
      </w:r>
      <w:proofErr w:type="gramStart"/>
      <w:r w:rsidRPr="05C75DDA">
        <w:rPr>
          <w:rFonts w:eastAsiaTheme="minorEastAsia"/>
          <w:i/>
          <w:iCs/>
          <w:lang w:val="en-US"/>
        </w:rPr>
        <w:t>e.g.</w:t>
      </w:r>
      <w:proofErr w:type="gramEnd"/>
      <w:r w:rsidRPr="05C75DDA">
        <w:rPr>
          <w:rFonts w:eastAsiaTheme="minorEastAsia"/>
          <w:i/>
          <w:iCs/>
          <w:lang w:val="en-US"/>
        </w:rPr>
        <w:t xml:space="preserve"> ethical governance procedures, informed consent, and anonymity of subjects) that need to be taken into account when conducting the research?</w:t>
      </w:r>
    </w:p>
    <w:p w14:paraId="2314FE2B" w14:textId="6CEF17AB" w:rsidR="007A73F4" w:rsidRPr="00F53B98" w:rsidRDefault="007A73F4" w:rsidP="05C75DDA">
      <w:pPr>
        <w:pStyle w:val="ListParagraph"/>
        <w:numPr>
          <w:ilvl w:val="0"/>
          <w:numId w:val="9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Does conducting the research require a research permit or a permit from the ethical board and/or the Animal Experiment Board?</w:t>
      </w:r>
    </w:p>
    <w:p w14:paraId="06226230" w14:textId="6346CAF2" w:rsidR="56A9D4D6" w:rsidRDefault="56A9D4D6" w:rsidP="05C75DDA">
      <w:pPr>
        <w:pStyle w:val="ListParagraph"/>
        <w:numPr>
          <w:ilvl w:val="0"/>
          <w:numId w:val="9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Does the research project require animal testing? </w:t>
      </w:r>
    </w:p>
    <w:p w14:paraId="1483BCFA" w14:textId="2587C984" w:rsidR="56A9D4D6" w:rsidRDefault="7428845A" w:rsidP="05C75DDA">
      <w:pPr>
        <w:pStyle w:val="ListParagraph"/>
        <w:numPr>
          <w:ilvl w:val="0"/>
          <w:numId w:val="9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>If your research requires animal testing</w:t>
      </w:r>
      <w:r w:rsidR="38F77CB0" w:rsidRPr="05C75DDA">
        <w:rPr>
          <w:rFonts w:eastAsiaTheme="minorEastAsia"/>
          <w:i/>
          <w:iCs/>
          <w:lang w:val="en-US"/>
        </w:rPr>
        <w:t>, indicate one</w:t>
      </w:r>
      <w:r w:rsidRPr="05C75DDA">
        <w:rPr>
          <w:rFonts w:eastAsiaTheme="minorEastAsia"/>
          <w:i/>
          <w:iCs/>
          <w:lang w:val="en-US"/>
        </w:rPr>
        <w:t xml:space="preserve">: </w:t>
      </w:r>
    </w:p>
    <w:p w14:paraId="37E02E30" w14:textId="765C42BE" w:rsidR="56A9D4D6" w:rsidRDefault="56A9D4D6" w:rsidP="05C75DDA">
      <w:pPr>
        <w:pStyle w:val="ListParagraph"/>
        <w:numPr>
          <w:ilvl w:val="1"/>
          <w:numId w:val="9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I have completed the required Laboratory animal science course and Laboratory animal science hands-on training course </w:t>
      </w:r>
      <w:r w:rsidR="6047F887" w:rsidRPr="05C75DDA">
        <w:rPr>
          <w:rFonts w:eastAsiaTheme="minorEastAsia"/>
          <w:i/>
          <w:iCs/>
          <w:lang w:val="en-US"/>
        </w:rPr>
        <w:t>OR</w:t>
      </w:r>
    </w:p>
    <w:p w14:paraId="2E26DB93" w14:textId="6CC065FF" w:rsidR="56A9D4D6" w:rsidRDefault="56A9D4D6" w:rsidP="05C75DDA">
      <w:pPr>
        <w:pStyle w:val="ListParagraph"/>
        <w:numPr>
          <w:ilvl w:val="1"/>
          <w:numId w:val="9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I will complete the required Laboratory animal science course and Laboratory animal science hands-on training course before starting with animal </w:t>
      </w:r>
      <w:proofErr w:type="gramStart"/>
      <w:r w:rsidRPr="05C75DDA">
        <w:rPr>
          <w:rFonts w:eastAsiaTheme="minorEastAsia"/>
          <w:i/>
          <w:iCs/>
          <w:lang w:val="en-US"/>
        </w:rPr>
        <w:t>experiments</w:t>
      </w:r>
      <w:proofErr w:type="gramEnd"/>
    </w:p>
    <w:p w14:paraId="2B6BF8B4" w14:textId="77777777" w:rsidR="00EC5D7A" w:rsidRPr="00F53B98" w:rsidRDefault="00EC5D7A" w:rsidP="108CE0EA">
      <w:pPr>
        <w:pStyle w:val="ListParagraph"/>
        <w:rPr>
          <w:rFonts w:eastAsiaTheme="minorEastAsia"/>
          <w:lang w:val="en-US"/>
        </w:rPr>
      </w:pPr>
    </w:p>
    <w:p w14:paraId="6B8C214F" w14:textId="70F4E0F6" w:rsidR="007A73F4" w:rsidRPr="00F53B98" w:rsidRDefault="12228B63" w:rsidP="108CE0E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44546A" w:themeColor="text2"/>
          <w:lang w:val="en-US"/>
        </w:rPr>
      </w:pPr>
      <w:r w:rsidRPr="108CE0EA">
        <w:rPr>
          <w:rFonts w:eastAsiaTheme="minorEastAsia"/>
          <w:b/>
          <w:bCs/>
          <w:color w:val="445369"/>
          <w:lang w:val="en-US"/>
        </w:rPr>
        <w:t xml:space="preserve">Works </w:t>
      </w:r>
      <w:proofErr w:type="gramStart"/>
      <w:r w:rsidRPr="108CE0EA">
        <w:rPr>
          <w:rFonts w:eastAsiaTheme="minorEastAsia"/>
          <w:b/>
          <w:bCs/>
          <w:color w:val="445369"/>
          <w:lang w:val="en-US"/>
        </w:rPr>
        <w:t>cited</w:t>
      </w:r>
      <w:proofErr w:type="gramEnd"/>
      <w:r w:rsidRPr="108CE0EA">
        <w:rPr>
          <w:rFonts w:eastAsiaTheme="minorEastAsia"/>
          <w:b/>
          <w:bCs/>
          <w:color w:val="445369"/>
          <w:lang w:val="en-US"/>
        </w:rPr>
        <w:t xml:space="preserve"> </w:t>
      </w:r>
    </w:p>
    <w:p w14:paraId="6598F0F7" w14:textId="1862C5B8" w:rsidR="007A73F4" w:rsidRPr="00F53B98" w:rsidRDefault="12228B63" w:rsidP="108CE0EA">
      <w:p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The most important literature references for the research plan (max. 2500 characters with spaces)</w:t>
      </w:r>
    </w:p>
    <w:p w14:paraId="57392906" w14:textId="3B77DF24" w:rsidR="007A73F4" w:rsidRPr="00F53B98" w:rsidRDefault="007A73F4" w:rsidP="108CE0EA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F5496" w:themeColor="accent1" w:themeShade="BF"/>
          <w:lang w:val="en-US"/>
        </w:rPr>
      </w:pPr>
      <w:r w:rsidRPr="108CE0EA">
        <w:rPr>
          <w:rFonts w:eastAsiaTheme="minorEastAsia"/>
          <w:b/>
          <w:bCs/>
          <w:color w:val="2F5496" w:themeColor="accent1" w:themeShade="BF"/>
          <w:lang w:val="en-US"/>
        </w:rPr>
        <w:t xml:space="preserve">Implementation: schedule and funding plan </w:t>
      </w:r>
    </w:p>
    <w:p w14:paraId="46E7BBA6" w14:textId="1E28D63E" w:rsidR="007A73F4" w:rsidRPr="00F53B98" w:rsidRDefault="59FCEC8C" w:rsidP="108CE0EA">
      <w:pPr>
        <w:rPr>
          <w:rFonts w:eastAsiaTheme="minorEastAsia"/>
          <w:b/>
          <w:bCs/>
          <w:lang w:val="en-US"/>
        </w:rPr>
      </w:pPr>
      <w:r w:rsidRPr="05C75DDA">
        <w:rPr>
          <w:rFonts w:eastAsiaTheme="minorEastAsia"/>
          <w:b/>
          <w:bCs/>
          <w:lang w:val="en-US"/>
        </w:rPr>
        <w:t>Form of d</w:t>
      </w:r>
      <w:r w:rsidR="007A73F4" w:rsidRPr="05C75DDA">
        <w:rPr>
          <w:rFonts w:eastAsiaTheme="minorEastAsia"/>
          <w:b/>
          <w:bCs/>
          <w:lang w:val="en-US"/>
        </w:rPr>
        <w:t>issertation</w:t>
      </w:r>
      <w:r w:rsidR="00217B71" w:rsidRPr="05C75DDA">
        <w:rPr>
          <w:rFonts w:eastAsiaTheme="minorEastAsia"/>
          <w:b/>
          <w:bCs/>
          <w:lang w:val="en-US"/>
        </w:rPr>
        <w:t xml:space="preserve">. Please indicate here your dissertation form: </w:t>
      </w:r>
    </w:p>
    <w:p w14:paraId="6EE5A785" w14:textId="66FFD722" w:rsidR="007A73F4" w:rsidRPr="00F53B98" w:rsidRDefault="2557F77F" w:rsidP="05C75DDA">
      <w:pPr>
        <w:pStyle w:val="ListParagraph"/>
        <w:numPr>
          <w:ilvl w:val="0"/>
          <w:numId w:val="10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Article-based dissertation or monograph </w:t>
      </w:r>
    </w:p>
    <w:p w14:paraId="51BF1B1D" w14:textId="4CB6C262" w:rsidR="007A73F4" w:rsidRPr="00F53B98" w:rsidRDefault="3355F3DC" w:rsidP="05C75DDA">
      <w:pPr>
        <w:pStyle w:val="ListParagraph"/>
        <w:numPr>
          <w:ilvl w:val="0"/>
          <w:numId w:val="10"/>
        </w:numPr>
        <w:rPr>
          <w:rFonts w:eastAsiaTheme="minorEastAsia"/>
          <w:i/>
          <w:iCs/>
          <w:lang w:val="en-US"/>
        </w:rPr>
      </w:pPr>
      <w:r w:rsidRPr="05C75DDA">
        <w:rPr>
          <w:rFonts w:eastAsiaTheme="minorEastAsia"/>
          <w:i/>
          <w:iCs/>
          <w:lang w:val="en-US"/>
        </w:rPr>
        <w:t xml:space="preserve">More information on form of dissertation: </w:t>
      </w:r>
      <w:hyperlink r:id="rId9">
        <w:r w:rsidRPr="05C75DDA">
          <w:rPr>
            <w:rStyle w:val="Hyperlink"/>
            <w:rFonts w:eastAsiaTheme="minorEastAsia"/>
            <w:i/>
            <w:iCs/>
            <w:lang w:val="en-US"/>
          </w:rPr>
          <w:t>https://studies.helsinki.fi/instructions/article/structure-and-criteria-doctoral-theses</w:t>
        </w:r>
      </w:hyperlink>
    </w:p>
    <w:p w14:paraId="23211FF3" w14:textId="3724A50D" w:rsidR="007A73F4" w:rsidRPr="00F53B98" w:rsidRDefault="007A73F4" w:rsidP="05C75DDA">
      <w:pPr>
        <w:rPr>
          <w:rFonts w:eastAsiaTheme="minorEastAsia"/>
          <w:lang w:val="en-US"/>
        </w:rPr>
      </w:pPr>
      <w:r w:rsidRPr="05C75DDA">
        <w:rPr>
          <w:rFonts w:eastAsiaTheme="minorEastAsia"/>
          <w:b/>
          <w:bCs/>
          <w:lang w:val="en-US"/>
        </w:rPr>
        <w:t>Publication plan and timetable for the articles or a preliminary outline of the monograph (max. 1000 characters with spaces)</w:t>
      </w:r>
      <w:r w:rsidRPr="05C75DDA">
        <w:rPr>
          <w:rFonts w:eastAsiaTheme="minorEastAsia"/>
          <w:lang w:val="en-US"/>
        </w:rPr>
        <w:t xml:space="preserve"> </w:t>
      </w:r>
    </w:p>
    <w:p w14:paraId="1C43EB39" w14:textId="4465533A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Preliminary timetable for your research (max. 2000 characters with spaces) </w:t>
      </w:r>
    </w:p>
    <w:p w14:paraId="74A39A7C" w14:textId="4A263055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Funding plan (max. 1000 characters with spaces) </w:t>
      </w:r>
    </w:p>
    <w:p w14:paraId="6480C5DC" w14:textId="01A4CA86" w:rsidR="007A73F4" w:rsidRPr="00F53B98" w:rsidRDefault="007A73F4" w:rsidP="108CE0EA">
      <w:pPr>
        <w:pStyle w:val="ListParagraph"/>
        <w:numPr>
          <w:ilvl w:val="0"/>
          <w:numId w:val="12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>Planned funding for the research project including received and applied funding</w:t>
      </w:r>
      <w:r w:rsidR="009241B3" w:rsidRPr="108CE0EA">
        <w:rPr>
          <w:rFonts w:eastAsiaTheme="minorEastAsia"/>
          <w:i/>
          <w:iCs/>
          <w:lang w:val="en-US"/>
        </w:rPr>
        <w:t xml:space="preserve"> </w:t>
      </w:r>
      <w:r w:rsidRPr="108CE0EA">
        <w:rPr>
          <w:rFonts w:eastAsiaTheme="minorEastAsia"/>
          <w:i/>
          <w:iCs/>
          <w:lang w:val="en-US"/>
        </w:rPr>
        <w:t>thus far</w:t>
      </w:r>
      <w:r w:rsidR="5463750E" w:rsidRPr="108CE0EA">
        <w:rPr>
          <w:rFonts w:eastAsiaTheme="minorEastAsia"/>
          <w:i/>
          <w:iCs/>
          <w:lang w:val="en-US"/>
        </w:rPr>
        <w:t xml:space="preserve"> for research costs</w:t>
      </w:r>
      <w:r w:rsidR="3245EB17" w:rsidRPr="108CE0EA">
        <w:rPr>
          <w:rFonts w:eastAsiaTheme="minorEastAsia"/>
          <w:i/>
          <w:iCs/>
          <w:lang w:val="en-US"/>
        </w:rPr>
        <w:t xml:space="preserve"> </w:t>
      </w:r>
      <w:r w:rsidR="515E2A6E" w:rsidRPr="108CE0EA">
        <w:rPr>
          <w:rFonts w:eastAsiaTheme="minorEastAsia"/>
          <w:i/>
          <w:iCs/>
          <w:lang w:val="en-US"/>
        </w:rPr>
        <w:t xml:space="preserve">(materials, field work, travel, publication fees </w:t>
      </w:r>
      <w:proofErr w:type="spellStart"/>
      <w:r w:rsidR="515E2A6E" w:rsidRPr="108CE0EA">
        <w:rPr>
          <w:rFonts w:eastAsiaTheme="minorEastAsia"/>
          <w:i/>
          <w:iCs/>
          <w:lang w:val="en-US"/>
        </w:rPr>
        <w:t>etc</w:t>
      </w:r>
      <w:proofErr w:type="spellEnd"/>
      <w:r w:rsidR="515E2A6E" w:rsidRPr="108CE0EA">
        <w:rPr>
          <w:rFonts w:eastAsiaTheme="minorEastAsia"/>
          <w:i/>
          <w:iCs/>
          <w:lang w:val="en-US"/>
        </w:rPr>
        <w:t xml:space="preserve">) and personal </w:t>
      </w:r>
      <w:proofErr w:type="gramStart"/>
      <w:r w:rsidR="515E2A6E" w:rsidRPr="108CE0EA">
        <w:rPr>
          <w:rFonts w:eastAsiaTheme="minorEastAsia"/>
          <w:i/>
          <w:iCs/>
          <w:lang w:val="en-US"/>
        </w:rPr>
        <w:t>salary</w:t>
      </w:r>
      <w:proofErr w:type="gramEnd"/>
    </w:p>
    <w:p w14:paraId="77062846" w14:textId="4CC58B30" w:rsidR="0324684B" w:rsidRDefault="0324684B" w:rsidP="108CE0EA">
      <w:pPr>
        <w:pStyle w:val="ListParagraph"/>
        <w:numPr>
          <w:ilvl w:val="0"/>
          <w:numId w:val="12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t xml:space="preserve">Please read </w:t>
      </w:r>
      <w:r w:rsidR="63C7E277" w:rsidRPr="108CE0EA">
        <w:rPr>
          <w:rFonts w:eastAsiaTheme="minorEastAsia"/>
          <w:i/>
          <w:iCs/>
          <w:lang w:val="en-US"/>
        </w:rPr>
        <w:t xml:space="preserve">possible </w:t>
      </w:r>
      <w:r w:rsidRPr="108CE0EA">
        <w:rPr>
          <w:rFonts w:eastAsiaTheme="minorEastAsia"/>
          <w:i/>
          <w:iCs/>
          <w:lang w:val="en-US"/>
        </w:rPr>
        <w:t xml:space="preserve">specific instructions on </w:t>
      </w:r>
      <w:proofErr w:type="gramStart"/>
      <w:r w:rsidR="6A049A6F" w:rsidRPr="108CE0EA">
        <w:rPr>
          <w:rFonts w:eastAsiaTheme="minorEastAsia"/>
          <w:i/>
          <w:iCs/>
          <w:lang w:val="en-US"/>
        </w:rPr>
        <w:t>e.g.</w:t>
      </w:r>
      <w:proofErr w:type="gramEnd"/>
      <w:r w:rsidR="6A049A6F" w:rsidRPr="108CE0EA">
        <w:rPr>
          <w:rFonts w:eastAsiaTheme="minorEastAsia"/>
          <w:i/>
          <w:iCs/>
          <w:lang w:val="en-US"/>
        </w:rPr>
        <w:t xml:space="preserve"> research cost funding</w:t>
      </w:r>
      <w:r w:rsidR="026CBACD" w:rsidRPr="108CE0EA">
        <w:rPr>
          <w:rFonts w:eastAsiaTheme="minorEastAsia"/>
          <w:i/>
          <w:iCs/>
          <w:lang w:val="en-US"/>
        </w:rPr>
        <w:t xml:space="preserve"> from </w:t>
      </w:r>
      <w:r w:rsidR="0BB5F96E" w:rsidRPr="108CE0EA">
        <w:rPr>
          <w:rFonts w:eastAsiaTheme="minorEastAsia"/>
          <w:i/>
          <w:iCs/>
          <w:lang w:val="en-US"/>
        </w:rPr>
        <w:t>doctoral programme specific instructions</w:t>
      </w:r>
    </w:p>
    <w:p w14:paraId="41741591" w14:textId="75063FF1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Estimate of thesis work completed to date (0–100%) (max. 20 characters with spaces) </w:t>
      </w:r>
    </w:p>
    <w:p w14:paraId="7CE61CBD" w14:textId="61E0DFE1" w:rsidR="007A73F4" w:rsidRPr="00F53B98" w:rsidRDefault="12EB184B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>Possible career breaks (</w:t>
      </w:r>
      <w:r w:rsidR="7FA57D2C" w:rsidRPr="108CE0EA">
        <w:rPr>
          <w:rFonts w:eastAsiaTheme="minorEastAsia"/>
          <w:b/>
          <w:bCs/>
          <w:lang w:val="en-US"/>
        </w:rPr>
        <w:t>max 500 characters with spaces)</w:t>
      </w:r>
    </w:p>
    <w:p w14:paraId="614D22D6" w14:textId="73A349AE" w:rsidR="007A73F4" w:rsidRPr="00F53B98" w:rsidRDefault="7FA57D2C" w:rsidP="108CE0EA">
      <w:pPr>
        <w:pStyle w:val="ListParagraph"/>
        <w:numPr>
          <w:ilvl w:val="0"/>
          <w:numId w:val="1"/>
        </w:numPr>
        <w:rPr>
          <w:rFonts w:eastAsiaTheme="minorEastAsia"/>
          <w:i/>
          <w:iCs/>
          <w:lang w:val="en-US"/>
        </w:rPr>
      </w:pPr>
      <w:r w:rsidRPr="108CE0EA">
        <w:rPr>
          <w:rFonts w:eastAsiaTheme="minorEastAsia"/>
          <w:i/>
          <w:iCs/>
          <w:lang w:val="en-US"/>
        </w:rPr>
        <w:lastRenderedPageBreak/>
        <w:t>The inclusion of this information is optional, but it may have a positive impact on the evaluation.</w:t>
      </w:r>
    </w:p>
    <w:p w14:paraId="0FB39B1A" w14:textId="67B1E092" w:rsidR="007A73F4" w:rsidRPr="00EB7CE3" w:rsidRDefault="7FA57D2C" w:rsidP="108CE0EA">
      <w:pPr>
        <w:pStyle w:val="ListParagraph"/>
        <w:numPr>
          <w:ilvl w:val="0"/>
          <w:numId w:val="1"/>
        </w:numPr>
        <w:rPr>
          <w:rFonts w:eastAsiaTheme="minorEastAsia"/>
          <w:i/>
          <w:iCs/>
          <w:lang w:val="en-US"/>
        </w:rPr>
      </w:pPr>
      <w:r w:rsidRPr="00EB7CE3">
        <w:rPr>
          <w:rFonts w:eastAsiaTheme="minorEastAsia"/>
          <w:i/>
          <w:iCs/>
          <w:lang w:val="en-US"/>
        </w:rPr>
        <w:t>Family leave, military or non-military service, other leaves of absence or career breaks, duration in months</w:t>
      </w:r>
    </w:p>
    <w:p w14:paraId="1D6C354B" w14:textId="3FE440B0" w:rsidR="007A73F4" w:rsidRPr="00F53B98" w:rsidRDefault="007A73F4" w:rsidP="108CE0EA">
      <w:pPr>
        <w:rPr>
          <w:rFonts w:eastAsiaTheme="minorEastAsia"/>
          <w:b/>
          <w:bCs/>
          <w:lang w:val="en-US"/>
        </w:rPr>
      </w:pPr>
      <w:r w:rsidRPr="108CE0EA">
        <w:rPr>
          <w:rFonts w:eastAsiaTheme="minorEastAsia"/>
          <w:b/>
          <w:bCs/>
          <w:lang w:val="en-US"/>
        </w:rPr>
        <w:t xml:space="preserve">Estimated year of graduation (max. 20 characters with spaces) </w:t>
      </w:r>
    </w:p>
    <w:p w14:paraId="649826FD" w14:textId="77777777" w:rsidR="006C5C3C" w:rsidRDefault="006C5C3C" w:rsidP="108CE0EA">
      <w:pPr>
        <w:rPr>
          <w:rFonts w:eastAsiaTheme="minorEastAsia"/>
          <w:highlight w:val="lightGray"/>
          <w:lang w:val="en-US"/>
        </w:rPr>
      </w:pPr>
    </w:p>
    <w:p w14:paraId="1191B231" w14:textId="6C1995C4" w:rsidR="00386015" w:rsidRPr="004F127C" w:rsidRDefault="00386015" w:rsidP="108CE0EA">
      <w:pPr>
        <w:rPr>
          <w:rFonts w:eastAsiaTheme="minorEastAsia"/>
          <w:lang w:val="en-US"/>
        </w:rPr>
      </w:pPr>
    </w:p>
    <w:sectPr w:rsidR="00386015" w:rsidRPr="004F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AE6"/>
    <w:multiLevelType w:val="hybridMultilevel"/>
    <w:tmpl w:val="FDE25EB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B4B"/>
    <w:multiLevelType w:val="hybridMultilevel"/>
    <w:tmpl w:val="83560BA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2F5496" w:themeColor="accent1" w:themeShade="BF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F038F"/>
    <w:multiLevelType w:val="hybridMultilevel"/>
    <w:tmpl w:val="4EE2A2A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5F1"/>
    <w:multiLevelType w:val="hybridMultilevel"/>
    <w:tmpl w:val="1212A916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0EBA"/>
    <w:multiLevelType w:val="hybridMultilevel"/>
    <w:tmpl w:val="5770F032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C5FE2"/>
    <w:multiLevelType w:val="hybridMultilevel"/>
    <w:tmpl w:val="177E7CE0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0F94"/>
    <w:multiLevelType w:val="hybridMultilevel"/>
    <w:tmpl w:val="9C1454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2FC"/>
    <w:multiLevelType w:val="hybridMultilevel"/>
    <w:tmpl w:val="1FD4789C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2AA6"/>
    <w:multiLevelType w:val="hybridMultilevel"/>
    <w:tmpl w:val="106A165E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22219"/>
    <w:multiLevelType w:val="hybridMultilevel"/>
    <w:tmpl w:val="BA086182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6C1"/>
    <w:multiLevelType w:val="hybridMultilevel"/>
    <w:tmpl w:val="6EC293DE"/>
    <w:lvl w:ilvl="0" w:tplc="B330C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23C72"/>
    <w:multiLevelType w:val="hybridMultilevel"/>
    <w:tmpl w:val="AB58F36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E4D9E"/>
    <w:multiLevelType w:val="hybridMultilevel"/>
    <w:tmpl w:val="FDD69508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7356"/>
    <w:multiLevelType w:val="hybridMultilevel"/>
    <w:tmpl w:val="E9EEE4CA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D7714"/>
    <w:multiLevelType w:val="hybridMultilevel"/>
    <w:tmpl w:val="2D42915E"/>
    <w:lvl w:ilvl="0" w:tplc="B330C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649DA"/>
    <w:multiLevelType w:val="hybridMultilevel"/>
    <w:tmpl w:val="5E0C60D8"/>
    <w:lvl w:ilvl="0" w:tplc="D6DA1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3C0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8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A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46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E9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D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0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3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52D75"/>
    <w:multiLevelType w:val="hybridMultilevel"/>
    <w:tmpl w:val="6ADE48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5876">
    <w:abstractNumId w:val="15"/>
  </w:num>
  <w:num w:numId="2" w16cid:durableId="583028836">
    <w:abstractNumId w:val="11"/>
  </w:num>
  <w:num w:numId="3" w16cid:durableId="1286812120">
    <w:abstractNumId w:val="3"/>
  </w:num>
  <w:num w:numId="4" w16cid:durableId="1498382242">
    <w:abstractNumId w:val="10"/>
  </w:num>
  <w:num w:numId="5" w16cid:durableId="1790934438">
    <w:abstractNumId w:val="8"/>
  </w:num>
  <w:num w:numId="6" w16cid:durableId="2036345858">
    <w:abstractNumId w:val="2"/>
  </w:num>
  <w:num w:numId="7" w16cid:durableId="623075645">
    <w:abstractNumId w:val="9"/>
  </w:num>
  <w:num w:numId="8" w16cid:durableId="1723402827">
    <w:abstractNumId w:val="4"/>
  </w:num>
  <w:num w:numId="9" w16cid:durableId="1631937426">
    <w:abstractNumId w:val="5"/>
  </w:num>
  <w:num w:numId="10" w16cid:durableId="1563253945">
    <w:abstractNumId w:val="0"/>
  </w:num>
  <w:num w:numId="11" w16cid:durableId="837040800">
    <w:abstractNumId w:val="13"/>
  </w:num>
  <w:num w:numId="12" w16cid:durableId="730426791">
    <w:abstractNumId w:val="14"/>
  </w:num>
  <w:num w:numId="13" w16cid:durableId="908199654">
    <w:abstractNumId w:val="6"/>
  </w:num>
  <w:num w:numId="14" w16cid:durableId="316694252">
    <w:abstractNumId w:val="1"/>
  </w:num>
  <w:num w:numId="15" w16cid:durableId="1389914024">
    <w:abstractNumId w:val="16"/>
  </w:num>
  <w:num w:numId="16" w16cid:durableId="1386492771">
    <w:abstractNumId w:val="7"/>
  </w:num>
  <w:num w:numId="17" w16cid:durableId="1072964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D"/>
    <w:rsid w:val="00042148"/>
    <w:rsid w:val="00064121"/>
    <w:rsid w:val="00067CE1"/>
    <w:rsid w:val="000877C7"/>
    <w:rsid w:val="0021098F"/>
    <w:rsid w:val="00217B71"/>
    <w:rsid w:val="003479BE"/>
    <w:rsid w:val="00351515"/>
    <w:rsid w:val="00386015"/>
    <w:rsid w:val="004F127C"/>
    <w:rsid w:val="006A4D58"/>
    <w:rsid w:val="006C5C3C"/>
    <w:rsid w:val="00714071"/>
    <w:rsid w:val="007A3225"/>
    <w:rsid w:val="007A73F4"/>
    <w:rsid w:val="007E1725"/>
    <w:rsid w:val="007F13DF"/>
    <w:rsid w:val="009241B3"/>
    <w:rsid w:val="00924294"/>
    <w:rsid w:val="00951B82"/>
    <w:rsid w:val="00B05DCB"/>
    <w:rsid w:val="00B13854"/>
    <w:rsid w:val="00B17CFA"/>
    <w:rsid w:val="00B9142D"/>
    <w:rsid w:val="00D96FF7"/>
    <w:rsid w:val="00EB7CE3"/>
    <w:rsid w:val="00EC5D7A"/>
    <w:rsid w:val="00EF448B"/>
    <w:rsid w:val="00F53B98"/>
    <w:rsid w:val="00F7258F"/>
    <w:rsid w:val="00F80BF7"/>
    <w:rsid w:val="00FB2EF0"/>
    <w:rsid w:val="026CBACD"/>
    <w:rsid w:val="0324684B"/>
    <w:rsid w:val="04AC09E9"/>
    <w:rsid w:val="052B9A16"/>
    <w:rsid w:val="05C75DDA"/>
    <w:rsid w:val="06899A5C"/>
    <w:rsid w:val="06A858DA"/>
    <w:rsid w:val="07C93276"/>
    <w:rsid w:val="0811508C"/>
    <w:rsid w:val="089EBBB7"/>
    <w:rsid w:val="09790ED2"/>
    <w:rsid w:val="0B12A04D"/>
    <w:rsid w:val="0BB5F96E"/>
    <w:rsid w:val="0C0CD3A2"/>
    <w:rsid w:val="0E495937"/>
    <w:rsid w:val="108CE0EA"/>
    <w:rsid w:val="1180F9F9"/>
    <w:rsid w:val="11A41595"/>
    <w:rsid w:val="12228B63"/>
    <w:rsid w:val="12EB184B"/>
    <w:rsid w:val="132580BE"/>
    <w:rsid w:val="150527E8"/>
    <w:rsid w:val="1593FE2F"/>
    <w:rsid w:val="15F7B0B8"/>
    <w:rsid w:val="17C83629"/>
    <w:rsid w:val="1BC864F0"/>
    <w:rsid w:val="1C4DC9DF"/>
    <w:rsid w:val="1D052768"/>
    <w:rsid w:val="1DA4F225"/>
    <w:rsid w:val="1DC6B553"/>
    <w:rsid w:val="1FBA1FB1"/>
    <w:rsid w:val="1FE1CEE9"/>
    <w:rsid w:val="209BD613"/>
    <w:rsid w:val="216B5441"/>
    <w:rsid w:val="229A2676"/>
    <w:rsid w:val="23159772"/>
    <w:rsid w:val="233F6E36"/>
    <w:rsid w:val="23E292FC"/>
    <w:rsid w:val="240D88BA"/>
    <w:rsid w:val="2431903F"/>
    <w:rsid w:val="24469A36"/>
    <w:rsid w:val="24AAF2E9"/>
    <w:rsid w:val="24DB3E97"/>
    <w:rsid w:val="2557F77F"/>
    <w:rsid w:val="25B07C58"/>
    <w:rsid w:val="26770EF8"/>
    <w:rsid w:val="2A0BD325"/>
    <w:rsid w:val="2BF945B2"/>
    <w:rsid w:val="2D7D4552"/>
    <w:rsid w:val="3245EB17"/>
    <w:rsid w:val="32C2B933"/>
    <w:rsid w:val="3355F3DC"/>
    <w:rsid w:val="36D1E98C"/>
    <w:rsid w:val="3704872F"/>
    <w:rsid w:val="38F77CB0"/>
    <w:rsid w:val="39039DB9"/>
    <w:rsid w:val="39A6C27F"/>
    <w:rsid w:val="3A595C0E"/>
    <w:rsid w:val="3DD27C50"/>
    <w:rsid w:val="3EFEBB30"/>
    <w:rsid w:val="3F6B820E"/>
    <w:rsid w:val="3FC91093"/>
    <w:rsid w:val="4019C858"/>
    <w:rsid w:val="40321CCA"/>
    <w:rsid w:val="41CC99CF"/>
    <w:rsid w:val="42A5ED73"/>
    <w:rsid w:val="43E080FC"/>
    <w:rsid w:val="4419B880"/>
    <w:rsid w:val="466C1D2A"/>
    <w:rsid w:val="466E17A7"/>
    <w:rsid w:val="469D9A20"/>
    <w:rsid w:val="484E8F68"/>
    <w:rsid w:val="4A22B917"/>
    <w:rsid w:val="4BD6ECF8"/>
    <w:rsid w:val="4C9899FF"/>
    <w:rsid w:val="4D592CB2"/>
    <w:rsid w:val="4D5A59D9"/>
    <w:rsid w:val="4E6CD18C"/>
    <w:rsid w:val="50F4775A"/>
    <w:rsid w:val="515E2A6E"/>
    <w:rsid w:val="5463750E"/>
    <w:rsid w:val="548D775D"/>
    <w:rsid w:val="55E340F2"/>
    <w:rsid w:val="56A9D4D6"/>
    <w:rsid w:val="57D63B8D"/>
    <w:rsid w:val="587C6A57"/>
    <w:rsid w:val="59FCEC8C"/>
    <w:rsid w:val="5A56D682"/>
    <w:rsid w:val="5AC9BD70"/>
    <w:rsid w:val="5ACFAF78"/>
    <w:rsid w:val="5B88955B"/>
    <w:rsid w:val="5D5F514D"/>
    <w:rsid w:val="5F643CA1"/>
    <w:rsid w:val="6047F887"/>
    <w:rsid w:val="60E0C896"/>
    <w:rsid w:val="61FE60A6"/>
    <w:rsid w:val="62008D43"/>
    <w:rsid w:val="63C7E277"/>
    <w:rsid w:val="64B40CB0"/>
    <w:rsid w:val="6717C665"/>
    <w:rsid w:val="671BA50E"/>
    <w:rsid w:val="67EB3DBE"/>
    <w:rsid w:val="68273896"/>
    <w:rsid w:val="69047232"/>
    <w:rsid w:val="6A049A6F"/>
    <w:rsid w:val="6AA04293"/>
    <w:rsid w:val="6C3C12F4"/>
    <w:rsid w:val="6C6D37E0"/>
    <w:rsid w:val="6CCD2B8D"/>
    <w:rsid w:val="6F0D6FFE"/>
    <w:rsid w:val="6F76E298"/>
    <w:rsid w:val="6F85FEBF"/>
    <w:rsid w:val="7121CF20"/>
    <w:rsid w:val="7271A4E8"/>
    <w:rsid w:val="7345859B"/>
    <w:rsid w:val="7428845A"/>
    <w:rsid w:val="754909A4"/>
    <w:rsid w:val="7777E847"/>
    <w:rsid w:val="78283C7E"/>
    <w:rsid w:val="78C29E5A"/>
    <w:rsid w:val="7A20FA14"/>
    <w:rsid w:val="7AAA79F3"/>
    <w:rsid w:val="7C2C5C79"/>
    <w:rsid w:val="7C3ECDF4"/>
    <w:rsid w:val="7E10673F"/>
    <w:rsid w:val="7E529AEF"/>
    <w:rsid w:val="7FA57D2C"/>
    <w:rsid w:val="7FCF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5C87"/>
  <w15:chartTrackingRefBased/>
  <w15:docId w15:val="{0A147ADE-92FB-4371-B7CE-D903F1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2D"/>
    <w:pPr>
      <w:ind w:left="720"/>
      <w:contextualSpacing/>
    </w:pPr>
  </w:style>
  <w:style w:type="character" w:customStyle="1" w:styleId="normaltextrun">
    <w:name w:val="normaltextrun"/>
    <w:basedOn w:val="DefaultParagraphFont"/>
    <w:rsid w:val="00064121"/>
  </w:style>
  <w:style w:type="character" w:styleId="CommentReference">
    <w:name w:val="annotation reference"/>
    <w:basedOn w:val="DefaultParagraphFont"/>
    <w:uiPriority w:val="99"/>
    <w:semiHidden/>
    <w:unhideWhenUsed/>
    <w:rsid w:val="00F5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en/research/research-integrity/research-eth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ies.helsinki.fi/instructions/article/structure-and-criteria-doctoral-th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F01EDADAD074B805233FD87D5CAA4" ma:contentTypeVersion="4" ma:contentTypeDescription="Create a new document." ma:contentTypeScope="" ma:versionID="0e2162a7c85283cd8e76e5ee7d8e7f4e">
  <xsd:schema xmlns:xsd="http://www.w3.org/2001/XMLSchema" xmlns:xs="http://www.w3.org/2001/XMLSchema" xmlns:p="http://schemas.microsoft.com/office/2006/metadata/properties" xmlns:ns2="59da3798-6948-44ee-b928-675834581650" xmlns:ns3="f8cbb5f6-e562-4197-a005-0ca5ac685c1f" targetNamespace="http://schemas.microsoft.com/office/2006/metadata/properties" ma:root="true" ma:fieldsID="6a9b282de56d49a88278c2c1f5c4d128" ns2:_="" ns3:_="">
    <xsd:import namespace="59da3798-6948-44ee-b928-675834581650"/>
    <xsd:import namespace="f8cbb5f6-e562-4197-a005-0ca5ac685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3798-6948-44ee-b928-67583458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b5f6-e562-4197-a005-0ca5ac685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2ED4D-A6B9-43A4-9BD6-9CDDE2570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F464D-9719-4345-AADC-B5499FD92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56F72-A4DB-4C54-90D4-1E0EF23B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a3798-6948-44ee-b928-675834581650"/>
    <ds:schemaRef ds:uri="f8cbb5f6-e562-4197-a005-0ca5ac685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586</Words>
  <Characters>4752</Characters>
  <Application>Microsoft Office Word</Application>
  <DocSecurity>0</DocSecurity>
  <Lines>39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Kartal, Alma</dc:creator>
  <cp:keywords/>
  <dc:description/>
  <cp:lastModifiedBy>Vehkaoja, Mia C</cp:lastModifiedBy>
  <cp:revision>2</cp:revision>
  <dcterms:created xsi:type="dcterms:W3CDTF">2023-08-09T10:30:00Z</dcterms:created>
  <dcterms:modified xsi:type="dcterms:W3CDTF">2023-08-09T10:30:00Z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0x01010003EF01EDADAD074B805233FD87D5CAA4</vt:lpwstr>
  </property>
</Properties>
</file>