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5ABE" w14:textId="77777777" w:rsidR="008E4B73" w:rsidRPr="008E4B73" w:rsidRDefault="008E4B73" w:rsidP="008E4B73">
      <w:pPr>
        <w:rPr>
          <w:rFonts w:ascii="Arial" w:hAnsi="Arial" w:cs="Arial"/>
          <w:b/>
          <w:bCs/>
          <w:sz w:val="22"/>
          <w:szCs w:val="22"/>
        </w:rPr>
      </w:pPr>
      <w:r w:rsidRPr="008E4B73">
        <w:rPr>
          <w:rFonts w:ascii="Arial" w:hAnsi="Arial" w:cs="Arial"/>
          <w:b/>
          <w:bCs/>
          <w:sz w:val="22"/>
          <w:szCs w:val="22"/>
        </w:rPr>
        <w:t xml:space="preserve">Helsingin yliopiston </w:t>
      </w:r>
    </w:p>
    <w:p w14:paraId="6577BDF9" w14:textId="6EC51E69" w:rsidR="00C751B8" w:rsidRDefault="008E4B73" w:rsidP="008E4B73">
      <w:pPr>
        <w:rPr>
          <w:rFonts w:ascii="Arial" w:hAnsi="Arial" w:cs="Arial"/>
          <w:b/>
          <w:bCs/>
          <w:sz w:val="22"/>
          <w:szCs w:val="22"/>
        </w:rPr>
      </w:pPr>
      <w:r w:rsidRPr="008E4B73">
        <w:rPr>
          <w:rFonts w:ascii="Arial" w:hAnsi="Arial" w:cs="Arial"/>
          <w:b/>
          <w:bCs/>
          <w:sz w:val="22"/>
          <w:szCs w:val="22"/>
        </w:rPr>
        <w:t>Bio- ja ympäristötieteelliselle tiedekunnalle</w:t>
      </w:r>
    </w:p>
    <w:p w14:paraId="1B2C90F7" w14:textId="77777777" w:rsidR="008E4B73" w:rsidRPr="008E4B73" w:rsidRDefault="008E4B73" w:rsidP="008E4B73">
      <w:pPr>
        <w:rPr>
          <w:rFonts w:ascii="Arial" w:hAnsi="Arial" w:cs="Arial"/>
          <w:b/>
          <w:bCs/>
          <w:sz w:val="22"/>
          <w:szCs w:val="22"/>
        </w:rPr>
      </w:pPr>
    </w:p>
    <w:p w14:paraId="3DBFF10B" w14:textId="77777777" w:rsidR="00C751B8" w:rsidRPr="008E4B73" w:rsidRDefault="00C751B8">
      <w:pPr>
        <w:rPr>
          <w:rFonts w:ascii="Arial" w:hAnsi="Arial" w:cs="Arial"/>
          <w:sz w:val="22"/>
          <w:szCs w:val="22"/>
        </w:rPr>
      </w:pPr>
    </w:p>
    <w:p w14:paraId="2859D27A" w14:textId="77777777" w:rsidR="008E4B73" w:rsidRPr="008E4B73" w:rsidRDefault="008E4B73" w:rsidP="008E4B73">
      <w:pPr>
        <w:rPr>
          <w:rFonts w:ascii="Arial" w:hAnsi="Arial" w:cs="Arial"/>
          <w:b/>
          <w:sz w:val="22"/>
          <w:szCs w:val="22"/>
        </w:rPr>
      </w:pPr>
      <w:r w:rsidRPr="008E4B73">
        <w:rPr>
          <w:rFonts w:ascii="Arial" w:hAnsi="Arial" w:cs="Arial"/>
          <w:b/>
          <w:sz w:val="22"/>
          <w:szCs w:val="22"/>
        </w:rPr>
        <w:t xml:space="preserve">ESITARKASTUSLAUSUNTO väitöskirjasta väittelyluvan myöntämistä varten  </w:t>
      </w:r>
    </w:p>
    <w:p w14:paraId="3CFC1C95" w14:textId="1A0D09A3" w:rsidR="00C751B8" w:rsidRPr="008E4B73" w:rsidRDefault="008E4B73" w:rsidP="008E4B73">
      <w:pPr>
        <w:rPr>
          <w:rFonts w:ascii="Arial" w:hAnsi="Arial" w:cs="Arial"/>
          <w:sz w:val="22"/>
          <w:szCs w:val="22"/>
        </w:rPr>
      </w:pPr>
      <w:r w:rsidRPr="008E4B73">
        <w:rPr>
          <w:rFonts w:ascii="Arial" w:hAnsi="Arial" w:cs="Arial"/>
          <w:bCs/>
          <w:sz w:val="22"/>
          <w:szCs w:val="22"/>
        </w:rPr>
        <w:t>Lausunto voidaan laatia myös vapaamuotoisena</w:t>
      </w:r>
      <w:r w:rsidR="004D169D" w:rsidRPr="008E4B73">
        <w:rPr>
          <w:rFonts w:ascii="Arial" w:hAnsi="Arial" w:cs="Arial"/>
          <w:sz w:val="22"/>
          <w:szCs w:val="22"/>
        </w:rPr>
        <w:t>.</w:t>
      </w:r>
    </w:p>
    <w:p w14:paraId="2EE1613D" w14:textId="77777777" w:rsidR="00A11D54" w:rsidRPr="008E4B73" w:rsidRDefault="00A11D5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77A1E" w:rsidRPr="00A11D54" w14:paraId="5630211C" w14:textId="77777777" w:rsidTr="00E933FE">
        <w:trPr>
          <w:trHeight w:val="870"/>
        </w:trPr>
        <w:tc>
          <w:tcPr>
            <w:tcW w:w="9778" w:type="dxa"/>
          </w:tcPr>
          <w:p w14:paraId="7250E6FA" w14:textId="77777777" w:rsidR="008E4B73" w:rsidRDefault="008E4B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>Väitöskirjatyön</w:t>
            </w:r>
            <w:proofErr w:type="spellEnd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>tekijä</w:t>
            </w:r>
            <w:proofErr w:type="spellEnd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>sukunimi</w:t>
            </w:r>
            <w:proofErr w:type="spellEnd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>etunimet</w:t>
            </w:r>
            <w:proofErr w:type="spellEnd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 xml:space="preserve">): </w:t>
            </w:r>
            <w:bookmarkStart w:id="0" w:name="Text1"/>
          </w:p>
          <w:p w14:paraId="44E667FD" w14:textId="2BD70112" w:rsidR="00B77A1E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B77A1E" w:rsidRPr="00A11D54" w14:paraId="59A32072" w14:textId="77777777" w:rsidTr="00E933FE">
        <w:trPr>
          <w:trHeight w:val="400"/>
        </w:trPr>
        <w:tc>
          <w:tcPr>
            <w:tcW w:w="9778" w:type="dxa"/>
          </w:tcPr>
          <w:p w14:paraId="0F7324F6" w14:textId="7F5AC5DC" w:rsidR="00B77A1E" w:rsidRDefault="008E4B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>Tieteenala</w:t>
            </w:r>
            <w:proofErr w:type="spellEnd"/>
            <w:r w:rsidR="00B77A1E" w:rsidRPr="00A11D5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F5DB986" w14:textId="77777777" w:rsidR="00B77A1E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2209C4A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p w14:paraId="1818ABC9" w14:textId="641D2934" w:rsidR="00C751B8" w:rsidRPr="00A11D54" w:rsidRDefault="008E4B73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E4B73">
        <w:rPr>
          <w:rFonts w:ascii="Arial" w:hAnsi="Arial" w:cs="Arial"/>
          <w:b/>
          <w:bCs/>
          <w:sz w:val="22"/>
          <w:szCs w:val="22"/>
          <w:lang w:val="en-GB"/>
        </w:rPr>
        <w:t>JOKO A. (MONOGRAFIA</w:t>
      </w:r>
      <w:r w:rsidR="00B4094F">
        <w:rPr>
          <w:rFonts w:ascii="Arial" w:hAnsi="Arial" w:cs="Arial"/>
          <w:b/>
          <w:bCs/>
          <w:sz w:val="22"/>
          <w:szCs w:val="22"/>
          <w:lang w:val="en-GB"/>
        </w:rPr>
        <w:t>)</w:t>
      </w:r>
    </w:p>
    <w:p w14:paraId="0582FCE3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77A1E" w:rsidRPr="00A11D54" w14:paraId="3363C9E7" w14:textId="77777777" w:rsidTr="00E172A3">
        <w:trPr>
          <w:cantSplit/>
          <w:trHeight w:val="201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6A32D0F" w14:textId="77777777" w:rsidR="008E4B73" w:rsidRPr="008E4B73" w:rsidRDefault="008E4B73" w:rsidP="008E4B73">
            <w:pPr>
              <w:rPr>
                <w:rFonts w:ascii="Arial" w:hAnsi="Arial" w:cs="Arial"/>
                <w:sz w:val="22"/>
                <w:szCs w:val="22"/>
              </w:rPr>
            </w:pPr>
            <w:r w:rsidRPr="008E4B73">
              <w:rPr>
                <w:rFonts w:ascii="Arial" w:hAnsi="Arial" w:cs="Arial"/>
                <w:sz w:val="22"/>
                <w:szCs w:val="22"/>
              </w:rPr>
              <w:t xml:space="preserve">Tarkastettava väitöskirjatyö käsittää yksin tekijän nimissä olevan käsikirjoituskokonaisuuden </w:t>
            </w:r>
          </w:p>
          <w:p w14:paraId="42A769B9" w14:textId="0DA3B8E0" w:rsidR="008E4B73" w:rsidRDefault="008E4B73" w:rsidP="008E4B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>nimeltä</w:t>
            </w:r>
            <w:proofErr w:type="spellEnd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CF82684" w14:textId="77777777" w:rsidR="00A637F2" w:rsidRDefault="00A637F2" w:rsidP="008E4B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87ECBF7" w14:textId="52A94420" w:rsidR="00B77A1E" w:rsidRPr="00A11D54" w:rsidRDefault="0064799D" w:rsidP="008E4B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6457079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p w14:paraId="00F8855D" w14:textId="75BEF01A" w:rsidR="00C751B8" w:rsidRPr="00A11D54" w:rsidRDefault="008E4B73">
      <w:pPr>
        <w:rPr>
          <w:rFonts w:ascii="Arial" w:hAnsi="Arial" w:cs="Arial"/>
          <w:b/>
          <w:bCs/>
          <w:sz w:val="22"/>
          <w:szCs w:val="22"/>
          <w:lang w:val="en-GB"/>
        </w:rPr>
      </w:pPr>
      <w:r w:rsidRPr="008E4B73">
        <w:rPr>
          <w:rFonts w:ascii="Arial" w:hAnsi="Arial" w:cs="Arial"/>
          <w:b/>
          <w:bCs/>
          <w:sz w:val="22"/>
          <w:szCs w:val="22"/>
          <w:lang w:val="en-GB"/>
        </w:rPr>
        <w:t>TAI B. (ARTIKKELIVÄITÖSKIRJA</w:t>
      </w:r>
      <w:r w:rsidR="00B4094F">
        <w:rPr>
          <w:rFonts w:ascii="Arial" w:hAnsi="Arial" w:cs="Arial"/>
          <w:b/>
          <w:bCs/>
          <w:sz w:val="22"/>
          <w:szCs w:val="22"/>
          <w:lang w:val="en-GB"/>
        </w:rPr>
        <w:t>)</w:t>
      </w:r>
    </w:p>
    <w:p w14:paraId="5920E520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751B8" w:rsidRPr="008E4B73" w14:paraId="2E774A08" w14:textId="77777777">
        <w:tc>
          <w:tcPr>
            <w:tcW w:w="9778" w:type="dxa"/>
            <w:tcBorders>
              <w:top w:val="single" w:sz="4" w:space="0" w:color="auto"/>
            </w:tcBorders>
          </w:tcPr>
          <w:p w14:paraId="36E43A65" w14:textId="77777777" w:rsidR="008E4B73" w:rsidRPr="008E4B73" w:rsidRDefault="008E4B73" w:rsidP="008E4B73">
            <w:pPr>
              <w:rPr>
                <w:rFonts w:ascii="Arial" w:hAnsi="Arial" w:cs="Arial"/>
                <w:sz w:val="22"/>
                <w:szCs w:val="22"/>
              </w:rPr>
            </w:pPr>
            <w:r w:rsidRPr="008E4B73">
              <w:rPr>
                <w:rFonts w:ascii="Arial" w:hAnsi="Arial" w:cs="Arial"/>
                <w:sz w:val="22"/>
                <w:szCs w:val="22"/>
              </w:rPr>
              <w:t xml:space="preserve">Väitöskirjatyö koostuu seuraavista julkaisuista tai julkaistaviksi hyväksytyistä osatöistä </w:t>
            </w:r>
          </w:p>
          <w:p w14:paraId="6CA0FEF1" w14:textId="77777777" w:rsidR="008E4B73" w:rsidRPr="008E4B73" w:rsidRDefault="008E4B73" w:rsidP="008E4B73">
            <w:pPr>
              <w:rPr>
                <w:rFonts w:ascii="Arial" w:hAnsi="Arial" w:cs="Arial"/>
                <w:sz w:val="22"/>
                <w:szCs w:val="22"/>
              </w:rPr>
            </w:pPr>
            <w:r w:rsidRPr="008E4B73">
              <w:rPr>
                <w:rFonts w:ascii="Arial" w:hAnsi="Arial" w:cs="Arial"/>
                <w:sz w:val="22"/>
                <w:szCs w:val="22"/>
              </w:rPr>
              <w:t xml:space="preserve">(yhteisjulkaisuista tekijät ilmoitetaan julkaisussa ilmoitetussa järjestyksessä; tutkielman nimi, </w:t>
            </w:r>
          </w:p>
          <w:p w14:paraId="776163FA" w14:textId="77777777" w:rsidR="008E4B73" w:rsidRPr="008E4B73" w:rsidRDefault="008E4B73" w:rsidP="008E4B73">
            <w:pPr>
              <w:rPr>
                <w:rFonts w:ascii="Arial" w:hAnsi="Arial" w:cs="Arial"/>
                <w:sz w:val="22"/>
                <w:szCs w:val="22"/>
              </w:rPr>
            </w:pPr>
            <w:r w:rsidRPr="008E4B73">
              <w:rPr>
                <w:rFonts w:ascii="Arial" w:hAnsi="Arial" w:cs="Arial"/>
                <w:sz w:val="22"/>
                <w:szCs w:val="22"/>
              </w:rPr>
              <w:t xml:space="preserve">julkaisusarja, sivumäärä, julkaisuvuosi). Julkaisut voidaan luetella myös erillisessä liitteessä, jos </w:t>
            </w:r>
          </w:p>
          <w:p w14:paraId="6E45548B" w14:textId="77777777" w:rsidR="008E4B73" w:rsidRPr="008E4B73" w:rsidRDefault="008E4B73" w:rsidP="008E4B73">
            <w:pPr>
              <w:rPr>
                <w:rFonts w:ascii="Arial" w:hAnsi="Arial" w:cs="Arial"/>
                <w:sz w:val="22"/>
                <w:szCs w:val="22"/>
              </w:rPr>
            </w:pPr>
            <w:r w:rsidRPr="008E4B73">
              <w:rPr>
                <w:rFonts w:ascii="Arial" w:hAnsi="Arial" w:cs="Arial"/>
                <w:sz w:val="22"/>
                <w:szCs w:val="22"/>
              </w:rPr>
              <w:t xml:space="preserve">tämä tila ei riitä. </w:t>
            </w:r>
          </w:p>
          <w:p w14:paraId="5E02DA23" w14:textId="0DFF1C2E" w:rsidR="00C751B8" w:rsidRPr="008E4B73" w:rsidRDefault="00C751B8" w:rsidP="008E4B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51B8" w:rsidRPr="00A11D54" w14:paraId="458E0722" w14:textId="77777777">
        <w:trPr>
          <w:trHeight w:val="4400"/>
        </w:trPr>
        <w:tc>
          <w:tcPr>
            <w:tcW w:w="9778" w:type="dxa"/>
          </w:tcPr>
          <w:p w14:paraId="315FDC2A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1B8" w:rsidRPr="008E4B73" w14:paraId="49116B0B" w14:textId="77777777">
        <w:trPr>
          <w:trHeight w:val="280"/>
        </w:trPr>
        <w:tc>
          <w:tcPr>
            <w:tcW w:w="9778" w:type="dxa"/>
          </w:tcPr>
          <w:p w14:paraId="74B46EF4" w14:textId="106A5A4B" w:rsidR="00C751B8" w:rsidRPr="008E4B73" w:rsidRDefault="008E4B73">
            <w:pPr>
              <w:rPr>
                <w:rFonts w:ascii="Arial" w:hAnsi="Arial" w:cs="Arial"/>
                <w:sz w:val="22"/>
                <w:szCs w:val="22"/>
              </w:rPr>
            </w:pPr>
            <w:r w:rsidRPr="008E4B73">
              <w:rPr>
                <w:rFonts w:ascii="Arial" w:hAnsi="Arial" w:cs="Arial"/>
                <w:sz w:val="22"/>
                <w:szCs w:val="22"/>
              </w:rPr>
              <w:t>sekä tekijän niiden pohjalta laatimasta yhteenveto-osasta nimeltä</w:t>
            </w:r>
          </w:p>
        </w:tc>
      </w:tr>
      <w:tr w:rsidR="00C751B8" w:rsidRPr="00A11D54" w14:paraId="28416F09" w14:textId="77777777">
        <w:trPr>
          <w:trHeight w:val="1600"/>
        </w:trPr>
        <w:tc>
          <w:tcPr>
            <w:tcW w:w="9778" w:type="dxa"/>
            <w:tcBorders>
              <w:bottom w:val="single" w:sz="4" w:space="0" w:color="auto"/>
            </w:tcBorders>
          </w:tcPr>
          <w:p w14:paraId="3C446E1F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14D6297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77A1E" w:rsidRPr="00A11D54" w14:paraId="5B3E3A09" w14:textId="77777777" w:rsidTr="00F061A1">
        <w:trPr>
          <w:trHeight w:val="800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0CC2F25" w14:textId="6C59DE93" w:rsidR="00B77A1E" w:rsidRDefault="008E4B73" w:rsidP="00B77A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Työn</w:t>
            </w:r>
            <w:proofErr w:type="spellEnd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>ohjaajat</w:t>
            </w:r>
            <w:proofErr w:type="spellEnd"/>
            <w:r w:rsidR="00B77A1E" w:rsidRPr="00A11D5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43974AE" w14:textId="77777777" w:rsidR="00B77A1E" w:rsidRPr="00A11D54" w:rsidRDefault="0064799D" w:rsidP="00B77A1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D454ACD" w14:textId="77777777" w:rsidR="00C751B8" w:rsidRPr="00A11D54" w:rsidRDefault="00C751B8">
      <w:pPr>
        <w:rPr>
          <w:rFonts w:ascii="Arial" w:hAnsi="Arial" w:cs="Arial"/>
          <w:sz w:val="22"/>
          <w:szCs w:val="22"/>
          <w:lang w:val="en-GB"/>
        </w:rPr>
      </w:pPr>
    </w:p>
    <w:p w14:paraId="1719AEFA" w14:textId="77777777" w:rsidR="008E4B73" w:rsidRPr="008E4B73" w:rsidRDefault="008E4B73" w:rsidP="008E4B73">
      <w:pPr>
        <w:rPr>
          <w:rFonts w:ascii="Arial" w:hAnsi="Arial" w:cs="Arial"/>
          <w:b/>
          <w:sz w:val="22"/>
          <w:szCs w:val="22"/>
        </w:rPr>
      </w:pPr>
      <w:r w:rsidRPr="008E4B73">
        <w:rPr>
          <w:rFonts w:ascii="Arial" w:hAnsi="Arial" w:cs="Arial"/>
          <w:b/>
          <w:sz w:val="22"/>
          <w:szCs w:val="22"/>
        </w:rPr>
        <w:t xml:space="preserve">Väitöskirjatyö on ollut käytettävissäni yllä mainittuna kokonaisuutena taulukkoineen, </w:t>
      </w:r>
    </w:p>
    <w:p w14:paraId="66538B03" w14:textId="4F5A591A" w:rsidR="00C751B8" w:rsidRPr="008E4B73" w:rsidRDefault="008E4B73" w:rsidP="008E4B73">
      <w:pPr>
        <w:rPr>
          <w:rFonts w:ascii="Arial" w:hAnsi="Arial" w:cs="Arial"/>
          <w:b/>
          <w:sz w:val="22"/>
          <w:szCs w:val="22"/>
        </w:rPr>
      </w:pPr>
      <w:r w:rsidRPr="008E4B73">
        <w:rPr>
          <w:rFonts w:ascii="Arial" w:hAnsi="Arial" w:cs="Arial"/>
          <w:b/>
          <w:sz w:val="22"/>
          <w:szCs w:val="22"/>
        </w:rPr>
        <w:t>kuvineen ja karttoineen. Näiden pohjalta esitän väitöskirjasta seuraavan lausunnon</w:t>
      </w:r>
      <w:r w:rsidR="00C751B8" w:rsidRPr="008E4B73">
        <w:rPr>
          <w:rFonts w:ascii="Arial" w:hAnsi="Arial" w:cs="Arial"/>
          <w:b/>
          <w:sz w:val="22"/>
          <w:szCs w:val="22"/>
        </w:rPr>
        <w:t>:</w:t>
      </w:r>
    </w:p>
    <w:p w14:paraId="2E08EBB3" w14:textId="77777777" w:rsidR="00C751B8" w:rsidRPr="008E4B73" w:rsidRDefault="00C751B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C751B8" w:rsidRPr="008E4B73" w14:paraId="6A7CC261" w14:textId="7777777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7FFE6D49" w14:textId="77777777" w:rsidR="008E4B73" w:rsidRPr="008E4B73" w:rsidRDefault="00C751B8" w:rsidP="008E4B73">
            <w:pPr>
              <w:rPr>
                <w:rFonts w:ascii="Arial" w:hAnsi="Arial" w:cs="Arial"/>
                <w:sz w:val="22"/>
                <w:szCs w:val="22"/>
              </w:rPr>
            </w:pPr>
            <w:r w:rsidRPr="008E4B7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8E4B73" w:rsidRPr="008E4B73">
              <w:rPr>
                <w:rFonts w:ascii="Arial" w:hAnsi="Arial" w:cs="Arial"/>
                <w:sz w:val="22"/>
                <w:szCs w:val="22"/>
              </w:rPr>
              <w:t xml:space="preserve">Väittelijän oman tutkimuspanoksen riittävyys (erityisesti kun väitöskirjaan sisältyy yhteisjulkaisuja </w:t>
            </w:r>
          </w:p>
          <w:p w14:paraId="2747044D" w14:textId="295848B7" w:rsidR="00C751B8" w:rsidRPr="00A11D54" w:rsidRDefault="008E4B73" w:rsidP="008E4B7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>tai -</w:t>
            </w:r>
            <w:proofErr w:type="spellStart"/>
            <w:r w:rsidRPr="008E4B73">
              <w:rPr>
                <w:rFonts w:ascii="Arial" w:hAnsi="Arial" w:cs="Arial"/>
                <w:sz w:val="22"/>
                <w:szCs w:val="22"/>
                <w:lang w:val="en-GB"/>
              </w:rPr>
              <w:t>käsikirjoituksia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  <w:r w:rsidR="00C751B8" w:rsidRPr="00A11D5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C751B8" w:rsidRPr="00A11D54" w14:paraId="7EB44274" w14:textId="77777777" w:rsidTr="004D169D">
        <w:trPr>
          <w:trHeight w:val="2268"/>
        </w:trPr>
        <w:tc>
          <w:tcPr>
            <w:tcW w:w="9778" w:type="dxa"/>
            <w:tcBorders>
              <w:top w:val="nil"/>
              <w:bottom w:val="nil"/>
            </w:tcBorders>
          </w:tcPr>
          <w:p w14:paraId="4F39FD39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1B8" w:rsidRPr="008E4B73" w14:paraId="45649421" w14:textId="7777777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646658AB" w14:textId="5473CB67" w:rsidR="00C751B8" w:rsidRPr="008E4B73" w:rsidRDefault="00C751B8">
            <w:pPr>
              <w:rPr>
                <w:rFonts w:ascii="Arial" w:hAnsi="Arial" w:cs="Arial"/>
                <w:sz w:val="22"/>
                <w:szCs w:val="22"/>
              </w:rPr>
            </w:pPr>
            <w:r w:rsidRPr="008E4B7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8E4B73" w:rsidRPr="008E4B73">
              <w:rPr>
                <w:rFonts w:ascii="Arial" w:hAnsi="Arial" w:cs="Arial"/>
                <w:sz w:val="22"/>
                <w:szCs w:val="22"/>
              </w:rPr>
              <w:t>Tutkimuksen merkitys ja asema oman alan tutkimuskentässä</w:t>
            </w:r>
            <w:r w:rsidRPr="008E4B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751B8" w:rsidRPr="00A11D54" w14:paraId="3BCB432A" w14:textId="77777777" w:rsidTr="004D169D">
        <w:trPr>
          <w:trHeight w:val="2262"/>
        </w:trPr>
        <w:tc>
          <w:tcPr>
            <w:tcW w:w="9778" w:type="dxa"/>
            <w:tcBorders>
              <w:top w:val="nil"/>
              <w:bottom w:val="nil"/>
            </w:tcBorders>
          </w:tcPr>
          <w:p w14:paraId="3E938111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1B8" w:rsidRPr="008E4B73" w14:paraId="496EF2CC" w14:textId="7777777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7FDC81DD" w14:textId="5CB5EC4C" w:rsidR="00C751B8" w:rsidRPr="008E4B73" w:rsidRDefault="00C751B8">
            <w:pPr>
              <w:rPr>
                <w:rFonts w:ascii="Arial" w:hAnsi="Arial" w:cs="Arial"/>
                <w:sz w:val="22"/>
                <w:szCs w:val="22"/>
              </w:rPr>
            </w:pPr>
            <w:r w:rsidRPr="008E4B7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8E4B73" w:rsidRPr="008E4B73">
              <w:rPr>
                <w:rFonts w:ascii="Arial" w:hAnsi="Arial" w:cs="Arial"/>
                <w:sz w:val="22"/>
                <w:szCs w:val="22"/>
              </w:rPr>
              <w:t>Työn laajuus ja aineiston riittävyys</w:t>
            </w:r>
            <w:r w:rsidRPr="008E4B7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751B8" w:rsidRPr="00A11D54" w14:paraId="09012F93" w14:textId="77777777" w:rsidTr="004D169D">
        <w:trPr>
          <w:trHeight w:val="2270"/>
        </w:trPr>
        <w:tc>
          <w:tcPr>
            <w:tcW w:w="9778" w:type="dxa"/>
            <w:tcBorders>
              <w:top w:val="nil"/>
              <w:bottom w:val="nil"/>
            </w:tcBorders>
          </w:tcPr>
          <w:p w14:paraId="40654B29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1B8" w:rsidRPr="008E4B73" w14:paraId="23A9A426" w14:textId="7777777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0D8ADF6A" w14:textId="594F33BB" w:rsidR="00C751B8" w:rsidRPr="00A11D54" w:rsidRDefault="00C751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 xml:space="preserve">4. </w:t>
            </w:r>
            <w:proofErr w:type="spellStart"/>
            <w:r w:rsidR="008E4B73" w:rsidRPr="008E4B73">
              <w:rPr>
                <w:rFonts w:ascii="Arial" w:hAnsi="Arial" w:cs="Arial"/>
                <w:sz w:val="22"/>
                <w:szCs w:val="22"/>
                <w:lang w:val="en-GB"/>
              </w:rPr>
              <w:t>Tulosten</w:t>
            </w:r>
            <w:proofErr w:type="spellEnd"/>
            <w:r w:rsidR="008E4B73" w:rsidRPr="008E4B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E4B73" w:rsidRPr="008E4B73">
              <w:rPr>
                <w:rFonts w:ascii="Arial" w:hAnsi="Arial" w:cs="Arial"/>
                <w:sz w:val="22"/>
                <w:szCs w:val="22"/>
                <w:lang w:val="en-GB"/>
              </w:rPr>
              <w:t>johtaminen</w:t>
            </w:r>
            <w:proofErr w:type="spellEnd"/>
            <w:r w:rsidR="008E4B73" w:rsidRPr="008E4B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E4B73" w:rsidRPr="008E4B73">
              <w:rPr>
                <w:rFonts w:ascii="Arial" w:hAnsi="Arial" w:cs="Arial"/>
                <w:sz w:val="22"/>
                <w:szCs w:val="22"/>
                <w:lang w:val="en-GB"/>
              </w:rPr>
              <w:t>käsitellystä</w:t>
            </w:r>
            <w:proofErr w:type="spellEnd"/>
            <w:r w:rsidR="008E4B73" w:rsidRPr="008E4B73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E4B73" w:rsidRPr="008E4B73">
              <w:rPr>
                <w:rFonts w:ascii="Arial" w:hAnsi="Arial" w:cs="Arial"/>
                <w:sz w:val="22"/>
                <w:szCs w:val="22"/>
                <w:lang w:val="en-GB"/>
              </w:rPr>
              <w:t>aineistosta</w:t>
            </w:r>
            <w:proofErr w:type="spellEnd"/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C751B8" w:rsidRPr="00A11D54" w14:paraId="4AEF5871" w14:textId="77777777" w:rsidTr="004D169D">
        <w:trPr>
          <w:trHeight w:val="2242"/>
        </w:trPr>
        <w:tc>
          <w:tcPr>
            <w:tcW w:w="9778" w:type="dxa"/>
            <w:tcBorders>
              <w:top w:val="nil"/>
              <w:bottom w:val="nil"/>
            </w:tcBorders>
          </w:tcPr>
          <w:p w14:paraId="3E0B19F3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51B8" w:rsidRPr="008E4B73" w14:paraId="1374F26A" w14:textId="7777777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5B20C6BC" w14:textId="3744DF80" w:rsidR="00C751B8" w:rsidRPr="00A11D54" w:rsidRDefault="00C751B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 xml:space="preserve">5. </w:t>
            </w:r>
            <w:r w:rsidR="008D5F84" w:rsidRPr="008D5F84">
              <w:rPr>
                <w:rFonts w:ascii="Arial" w:hAnsi="Arial" w:cs="Arial"/>
                <w:sz w:val="22"/>
                <w:szCs w:val="22"/>
                <w:lang w:val="en-GB"/>
              </w:rPr>
              <w:t>Tutkimuksen rakenteen johdonmukaisuus</w:t>
            </w: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C751B8" w:rsidRPr="00A11D54" w14:paraId="61AF8FDE" w14:textId="77777777">
        <w:trPr>
          <w:trHeight w:val="2000"/>
        </w:trPr>
        <w:tc>
          <w:tcPr>
            <w:tcW w:w="9778" w:type="dxa"/>
            <w:tcBorders>
              <w:top w:val="nil"/>
            </w:tcBorders>
          </w:tcPr>
          <w:p w14:paraId="0884975D" w14:textId="77777777" w:rsidR="00C751B8" w:rsidRPr="00A11D54" w:rsidRDefault="0064799D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33D7" w:rsidRPr="008E4B73" w14:paraId="56765AC9" w14:textId="77777777" w:rsidTr="000D33D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272F239F" w14:textId="1528EDDA" w:rsidR="000D33D7" w:rsidRPr="00A11D54" w:rsidRDefault="000D33D7" w:rsidP="00384B9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6. </w:t>
            </w:r>
            <w:r w:rsidR="008D5F84" w:rsidRPr="008D5F84">
              <w:rPr>
                <w:rFonts w:ascii="Arial" w:hAnsi="Arial" w:cs="Arial"/>
                <w:sz w:val="22"/>
                <w:szCs w:val="22"/>
                <w:lang w:val="en-GB"/>
              </w:rPr>
              <w:t>Kirjallisuuden tuntemus ja hyväksikäyttö</w:t>
            </w: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C751B8" w:rsidRPr="00A11D54" w14:paraId="43ED0C1C" w14:textId="77777777" w:rsidTr="000D33D7">
        <w:trPr>
          <w:trHeight w:val="2290"/>
        </w:trPr>
        <w:tc>
          <w:tcPr>
            <w:tcW w:w="9778" w:type="dxa"/>
            <w:tcBorders>
              <w:top w:val="nil"/>
            </w:tcBorders>
          </w:tcPr>
          <w:p w14:paraId="1585AA90" w14:textId="77777777" w:rsidR="000D33D7" w:rsidRPr="00A11D54" w:rsidRDefault="0064799D" w:rsidP="000D33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33D7" w:rsidRPr="00A11D54" w14:paraId="45683116" w14:textId="77777777" w:rsidTr="000D33D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77F6780B" w14:textId="273FE83B" w:rsidR="000D33D7" w:rsidRPr="00A11D54" w:rsidRDefault="000D33D7" w:rsidP="00384B9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 xml:space="preserve">7. </w:t>
            </w:r>
            <w:r w:rsidR="008D5F84" w:rsidRPr="008D5F84">
              <w:rPr>
                <w:rFonts w:ascii="Arial" w:hAnsi="Arial" w:cs="Arial"/>
                <w:sz w:val="22"/>
                <w:szCs w:val="22"/>
                <w:lang w:val="en-GB"/>
              </w:rPr>
              <w:t>Kieliasu</w:t>
            </w:r>
            <w:r w:rsidRPr="00A11D5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C751B8" w:rsidRPr="00A11D54" w14:paraId="4F83A70D" w14:textId="77777777" w:rsidTr="000D33D7">
        <w:trPr>
          <w:trHeight w:val="2290"/>
        </w:trPr>
        <w:tc>
          <w:tcPr>
            <w:tcW w:w="9778" w:type="dxa"/>
            <w:tcBorders>
              <w:top w:val="nil"/>
            </w:tcBorders>
          </w:tcPr>
          <w:p w14:paraId="492FF2D5" w14:textId="77777777" w:rsidR="000D33D7" w:rsidRPr="00A11D54" w:rsidRDefault="0064799D" w:rsidP="000D33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33D7" w:rsidRPr="00A11D54" w14:paraId="5B6261C2" w14:textId="77777777" w:rsidTr="000D33D7">
        <w:trPr>
          <w:trHeight w:val="280"/>
        </w:trPr>
        <w:tc>
          <w:tcPr>
            <w:tcW w:w="9778" w:type="dxa"/>
            <w:tcBorders>
              <w:bottom w:val="nil"/>
            </w:tcBorders>
          </w:tcPr>
          <w:p w14:paraId="08AC771E" w14:textId="1FA4A635" w:rsidR="000D33D7" w:rsidRPr="00A11D54" w:rsidRDefault="000D33D7" w:rsidP="00384B9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8. </w:t>
            </w:r>
            <w:r w:rsidR="008D5F84" w:rsidRPr="008D5F84">
              <w:rPr>
                <w:rFonts w:ascii="Arial" w:hAnsi="Arial" w:cs="Arial"/>
                <w:sz w:val="22"/>
                <w:szCs w:val="22"/>
                <w:lang w:val="en-GB"/>
              </w:rPr>
              <w:t>Muita kommentteja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</w:tc>
      </w:tr>
      <w:tr w:rsidR="00A11D54" w:rsidRPr="00A11D54" w14:paraId="76DA3031" w14:textId="77777777" w:rsidTr="000D33D7">
        <w:trPr>
          <w:trHeight w:val="2290"/>
        </w:trPr>
        <w:tc>
          <w:tcPr>
            <w:tcW w:w="9778" w:type="dxa"/>
            <w:tcBorders>
              <w:top w:val="nil"/>
            </w:tcBorders>
          </w:tcPr>
          <w:p w14:paraId="684D4197" w14:textId="77777777" w:rsidR="000D33D7" w:rsidRPr="00A11D54" w:rsidRDefault="0064799D" w:rsidP="000D33D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7A1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77A1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B77CF0C" w14:textId="77777777" w:rsidR="00C751B8" w:rsidRPr="00A11D54" w:rsidRDefault="00C751B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E4ED3F4" w14:textId="77777777" w:rsidR="00C751B8" w:rsidRPr="00A11D54" w:rsidRDefault="00C751B8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1261441" w14:textId="770A718A" w:rsidR="00B3030D" w:rsidRPr="008D5F84" w:rsidRDefault="008D5F84" w:rsidP="00B77A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D5F84">
        <w:rPr>
          <w:rFonts w:ascii="Arial" w:hAnsi="Arial" w:cs="Arial"/>
          <w:b/>
          <w:bCs/>
          <w:sz w:val="24"/>
          <w:szCs w:val="24"/>
        </w:rPr>
        <w:t>Edellä olevan perusteella</w:t>
      </w:r>
      <w:r w:rsidR="004D169D" w:rsidRPr="008D5F84">
        <w:rPr>
          <w:rFonts w:ascii="Arial" w:hAnsi="Arial" w:cs="Arial"/>
          <w:b/>
          <w:bCs/>
          <w:sz w:val="24"/>
          <w:szCs w:val="24"/>
        </w:rPr>
        <w:t xml:space="preserve"> </w:t>
      </w:r>
    </w:p>
    <w:bookmarkStart w:id="1" w:name="Check1"/>
    <w:p w14:paraId="4CE3C892" w14:textId="522DF606" w:rsidR="00B3030D" w:rsidRPr="008D5F84" w:rsidRDefault="00B3030D" w:rsidP="00B77A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31B37">
        <w:rPr>
          <w:rFonts w:ascii="Arial" w:hAnsi="Arial" w:cs="Arial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5F84">
        <w:rPr>
          <w:rFonts w:ascii="Arial" w:hAnsi="Arial" w:cs="Arial"/>
          <w:noProof/>
          <w:sz w:val="22"/>
          <w:szCs w:val="22"/>
          <w:highlight w:val="lightGray"/>
        </w:rPr>
        <w:instrText xml:space="preserve"> FORMCHECKBOX </w:instrText>
      </w:r>
      <w:r w:rsidR="00B229CB">
        <w:rPr>
          <w:rFonts w:ascii="Arial" w:hAnsi="Arial" w:cs="Arial"/>
          <w:noProof/>
          <w:sz w:val="22"/>
          <w:szCs w:val="22"/>
          <w:highlight w:val="lightGray"/>
        </w:rPr>
      </w:r>
      <w:r w:rsidR="00B229CB">
        <w:rPr>
          <w:rFonts w:ascii="Arial" w:hAnsi="Arial" w:cs="Arial"/>
          <w:noProof/>
          <w:sz w:val="22"/>
          <w:szCs w:val="22"/>
          <w:highlight w:val="lightGray"/>
        </w:rPr>
        <w:fldChar w:fldCharType="separate"/>
      </w:r>
      <w:r w:rsidRPr="00C31B37">
        <w:rPr>
          <w:rFonts w:ascii="Arial" w:hAnsi="Arial" w:cs="Arial"/>
          <w:noProof/>
          <w:sz w:val="22"/>
          <w:szCs w:val="22"/>
          <w:highlight w:val="lightGray"/>
        </w:rPr>
        <w:fldChar w:fldCharType="end"/>
      </w:r>
      <w:bookmarkEnd w:id="1"/>
      <w:r w:rsidRPr="008D5F84">
        <w:rPr>
          <w:rFonts w:ascii="Arial" w:hAnsi="Arial" w:cs="Arial"/>
          <w:noProof/>
          <w:sz w:val="22"/>
          <w:szCs w:val="22"/>
        </w:rPr>
        <w:t xml:space="preserve"> </w:t>
      </w:r>
      <w:r w:rsidR="008D5F84" w:rsidRPr="008D5F84">
        <w:rPr>
          <w:rFonts w:ascii="Arial" w:hAnsi="Arial" w:cs="Arial"/>
          <w:b/>
          <w:bCs/>
          <w:sz w:val="24"/>
          <w:szCs w:val="24"/>
        </w:rPr>
        <w:t>puollan</w:t>
      </w:r>
    </w:p>
    <w:p w14:paraId="59926367" w14:textId="55CF14E2" w:rsidR="00B3030D" w:rsidRPr="008D5F84" w:rsidRDefault="00B3030D" w:rsidP="00B77A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31B37">
        <w:rPr>
          <w:rFonts w:ascii="Arial" w:hAnsi="Arial" w:cs="Arial"/>
          <w:noProof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D5F84">
        <w:rPr>
          <w:rFonts w:ascii="Arial" w:hAnsi="Arial" w:cs="Arial"/>
          <w:noProof/>
          <w:sz w:val="22"/>
          <w:szCs w:val="22"/>
          <w:highlight w:val="lightGray"/>
        </w:rPr>
        <w:instrText xml:space="preserve"> FORMCHECKBOX </w:instrText>
      </w:r>
      <w:r w:rsidR="00B229CB">
        <w:rPr>
          <w:rFonts w:ascii="Arial" w:hAnsi="Arial" w:cs="Arial"/>
          <w:noProof/>
          <w:sz w:val="22"/>
          <w:szCs w:val="22"/>
          <w:highlight w:val="lightGray"/>
        </w:rPr>
      </w:r>
      <w:r w:rsidR="00B229CB">
        <w:rPr>
          <w:rFonts w:ascii="Arial" w:hAnsi="Arial" w:cs="Arial"/>
          <w:noProof/>
          <w:sz w:val="22"/>
          <w:szCs w:val="22"/>
          <w:highlight w:val="lightGray"/>
        </w:rPr>
        <w:fldChar w:fldCharType="separate"/>
      </w:r>
      <w:r w:rsidRPr="00C31B37">
        <w:rPr>
          <w:rFonts w:ascii="Arial" w:hAnsi="Arial" w:cs="Arial"/>
          <w:noProof/>
          <w:sz w:val="22"/>
          <w:szCs w:val="22"/>
          <w:highlight w:val="lightGray"/>
        </w:rPr>
        <w:fldChar w:fldCharType="end"/>
      </w:r>
      <w:r w:rsidRPr="008D5F84">
        <w:rPr>
          <w:rFonts w:ascii="Arial" w:hAnsi="Arial" w:cs="Arial"/>
          <w:noProof/>
          <w:sz w:val="22"/>
          <w:szCs w:val="22"/>
        </w:rPr>
        <w:t xml:space="preserve"> </w:t>
      </w:r>
      <w:r w:rsidR="008D5F84" w:rsidRPr="008D5F84">
        <w:rPr>
          <w:rFonts w:ascii="Arial" w:hAnsi="Arial" w:cs="Arial"/>
          <w:b/>
          <w:bCs/>
          <w:sz w:val="24"/>
          <w:szCs w:val="24"/>
        </w:rPr>
        <w:t>en puolla</w:t>
      </w:r>
    </w:p>
    <w:p w14:paraId="5FFC4281" w14:textId="35070052" w:rsidR="00C751B8" w:rsidRPr="008D5F84" w:rsidRDefault="008D5F84" w:rsidP="00B77A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D5F84">
        <w:rPr>
          <w:rFonts w:ascii="Arial" w:hAnsi="Arial" w:cs="Arial"/>
          <w:b/>
          <w:bCs/>
          <w:sz w:val="24"/>
          <w:szCs w:val="24"/>
        </w:rPr>
        <w:t>väittelyluvan myöntämistä</w:t>
      </w:r>
      <w:r w:rsidR="00C751B8" w:rsidRPr="008D5F84">
        <w:rPr>
          <w:rFonts w:ascii="Arial" w:hAnsi="Arial" w:cs="Arial"/>
          <w:b/>
          <w:bCs/>
          <w:sz w:val="24"/>
          <w:szCs w:val="24"/>
        </w:rPr>
        <w:t>.</w:t>
      </w:r>
    </w:p>
    <w:p w14:paraId="6B9031C4" w14:textId="77777777" w:rsidR="00C751B8" w:rsidRPr="008D5F84" w:rsidRDefault="00C751B8">
      <w:pPr>
        <w:rPr>
          <w:rFonts w:ascii="Arial" w:hAnsi="Arial" w:cs="Arial"/>
          <w:b/>
          <w:bCs/>
          <w:sz w:val="22"/>
          <w:szCs w:val="22"/>
        </w:rPr>
      </w:pPr>
    </w:p>
    <w:p w14:paraId="15D2236B" w14:textId="77777777" w:rsidR="00C751B8" w:rsidRPr="008D5F84" w:rsidRDefault="00C751B8">
      <w:pPr>
        <w:rPr>
          <w:rFonts w:ascii="Arial" w:hAnsi="Arial" w:cs="Arial"/>
          <w:sz w:val="22"/>
          <w:szCs w:val="22"/>
        </w:rPr>
      </w:pPr>
    </w:p>
    <w:p w14:paraId="39A5730C" w14:textId="77777777" w:rsidR="00A11D54" w:rsidRPr="008D5F84" w:rsidRDefault="00A11D54">
      <w:pPr>
        <w:rPr>
          <w:rFonts w:ascii="Arial" w:hAnsi="Arial" w:cs="Arial"/>
          <w:sz w:val="22"/>
          <w:szCs w:val="22"/>
        </w:rPr>
      </w:pPr>
    </w:p>
    <w:p w14:paraId="1B3B6F86" w14:textId="77777777" w:rsidR="00A11D54" w:rsidRPr="008D5F84" w:rsidRDefault="00A11D54">
      <w:pPr>
        <w:rPr>
          <w:rFonts w:ascii="Arial" w:hAnsi="Arial" w:cs="Arial"/>
          <w:sz w:val="22"/>
          <w:szCs w:val="22"/>
        </w:rPr>
      </w:pPr>
    </w:p>
    <w:p w14:paraId="52322B30" w14:textId="77777777" w:rsidR="00B77A1E" w:rsidRPr="008D5F84" w:rsidRDefault="00B77A1E">
      <w:pPr>
        <w:rPr>
          <w:rFonts w:ascii="Arial" w:hAnsi="Arial" w:cs="Arial"/>
          <w:sz w:val="22"/>
          <w:szCs w:val="22"/>
        </w:rPr>
      </w:pPr>
    </w:p>
    <w:p w14:paraId="69AFC386" w14:textId="77777777" w:rsidR="000D33D7" w:rsidRPr="00A11D54" w:rsidRDefault="0064799D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7A1E"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B77A1E">
        <w:rPr>
          <w:rFonts w:ascii="Arial" w:hAnsi="Arial" w:cs="Arial"/>
          <w:noProof/>
          <w:sz w:val="18"/>
          <w:szCs w:val="18"/>
        </w:rPr>
        <w:t> </w:t>
      </w:r>
      <w:r w:rsidR="00B77A1E">
        <w:rPr>
          <w:rFonts w:ascii="Arial" w:hAnsi="Arial" w:cs="Arial"/>
          <w:noProof/>
          <w:sz w:val="18"/>
          <w:szCs w:val="18"/>
        </w:rPr>
        <w:t> </w:t>
      </w:r>
      <w:r w:rsidR="00B77A1E">
        <w:rPr>
          <w:rFonts w:ascii="Arial" w:hAnsi="Arial" w:cs="Arial"/>
          <w:noProof/>
          <w:sz w:val="18"/>
          <w:szCs w:val="18"/>
        </w:rPr>
        <w:t> </w:t>
      </w:r>
      <w:r w:rsidR="00B77A1E">
        <w:rPr>
          <w:rFonts w:ascii="Arial" w:hAnsi="Arial" w:cs="Arial"/>
          <w:noProof/>
          <w:sz w:val="18"/>
          <w:szCs w:val="18"/>
        </w:rPr>
        <w:t> </w:t>
      </w:r>
      <w:r w:rsidR="00B77A1E"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1A220EC7" w14:textId="1061CEA2" w:rsidR="00C751B8" w:rsidRDefault="008D5F84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Päiväys</w:t>
      </w:r>
      <w:r w:rsidR="00A11D54" w:rsidRPr="00A11D54">
        <w:rPr>
          <w:rFonts w:ascii="Arial" w:hAnsi="Arial" w:cs="Arial"/>
          <w:sz w:val="22"/>
          <w:szCs w:val="22"/>
          <w:lang w:val="en-GB"/>
        </w:rPr>
        <w:tab/>
      </w:r>
      <w:r w:rsidR="00A11D54" w:rsidRPr="00A11D54">
        <w:rPr>
          <w:rFonts w:ascii="Arial" w:hAnsi="Arial" w:cs="Arial"/>
          <w:sz w:val="22"/>
          <w:szCs w:val="22"/>
          <w:lang w:val="en-GB"/>
        </w:rPr>
        <w:tab/>
      </w:r>
      <w:r w:rsidR="00A11D54" w:rsidRPr="00A11D54"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Allekirjoitus ja nimenselvennys</w:t>
      </w:r>
    </w:p>
    <w:p w14:paraId="279D9B52" w14:textId="77777777" w:rsidR="00B77A1E" w:rsidRPr="00A11D54" w:rsidRDefault="00B77A1E">
      <w:pPr>
        <w:rPr>
          <w:rFonts w:ascii="Arial" w:hAnsi="Arial" w:cs="Arial"/>
          <w:sz w:val="22"/>
          <w:szCs w:val="22"/>
          <w:lang w:val="en-GB"/>
        </w:rPr>
      </w:pPr>
    </w:p>
    <w:p w14:paraId="47E8D035" w14:textId="77777777" w:rsidR="00A14CDC" w:rsidRDefault="00A14CDC">
      <w:pPr>
        <w:rPr>
          <w:rFonts w:ascii="Arial" w:hAnsi="Arial" w:cs="Arial"/>
          <w:sz w:val="22"/>
          <w:szCs w:val="22"/>
          <w:lang w:val="en-GB"/>
        </w:rPr>
      </w:pPr>
    </w:p>
    <w:p w14:paraId="49884D3B" w14:textId="77777777" w:rsidR="00A14CDC" w:rsidRPr="00A11D54" w:rsidRDefault="00A14CD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2"/>
      </w:tblGrid>
      <w:tr w:rsidR="00A11D54" w:rsidRPr="00E0685E" w14:paraId="1F3467CE" w14:textId="77777777" w:rsidTr="007E53A2">
        <w:trPr>
          <w:trHeight w:val="1650"/>
        </w:trPr>
        <w:tc>
          <w:tcPr>
            <w:tcW w:w="6912" w:type="dxa"/>
          </w:tcPr>
          <w:p w14:paraId="75E95A5F" w14:textId="7F4B837C" w:rsidR="00F62D76" w:rsidRDefault="008D5F84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D5F8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D5F84">
              <w:rPr>
                <w:rFonts w:asciiTheme="minorHAnsi" w:hAnsiTheme="minorHAnsi" w:cstheme="minorHAnsi"/>
                <w:sz w:val="22"/>
                <w:szCs w:val="22"/>
              </w:rPr>
              <w:t>llekirjoitettu lausunto pyydetään palauttamaan s-postitse</w:t>
            </w:r>
            <w:r w:rsidR="00F62D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6F932C52" w14:textId="143CE5E0" w:rsidR="00BD56AF" w:rsidRPr="008D5F84" w:rsidRDefault="00B229CB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6" w:history="1">
              <w:r w:rsidR="00BD56AF" w:rsidRPr="008D5F84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viikki-phd@helsinki.fi</w:t>
              </w:r>
            </w:hyperlink>
            <w:r w:rsidR="00BD56AF" w:rsidRPr="008D5F8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C182791" w14:textId="297AE4F1" w:rsidR="00BD56AF" w:rsidRPr="00052DBE" w:rsidRDefault="00BD56AF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663C3E4" w14:textId="77777777" w:rsidR="008D5F84" w:rsidRDefault="008D5F84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bCs/>
              </w:rPr>
            </w:pPr>
            <w:r w:rsidRPr="008D5F84">
              <w:rPr>
                <w:rFonts w:asciiTheme="minorHAnsi" w:hAnsiTheme="minorHAnsi" w:cstheme="minorHAnsi"/>
                <w:bCs/>
              </w:rPr>
              <w:t>Viikin jatko-opintopalvelut</w:t>
            </w:r>
          </w:p>
          <w:p w14:paraId="7B68F7A3" w14:textId="4038F01C" w:rsidR="00BD56AF" w:rsidRPr="008D5F84" w:rsidRDefault="008D5F84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 </w:t>
            </w:r>
            <w:r w:rsidR="00F62D76">
              <w:rPr>
                <w:rFonts w:asciiTheme="minorHAnsi" w:hAnsiTheme="minorHAnsi" w:cstheme="minorHAnsi"/>
              </w:rPr>
              <w:t>62</w:t>
            </w:r>
            <w:r w:rsidR="00BD56AF" w:rsidRPr="008D5F84">
              <w:rPr>
                <w:rFonts w:asciiTheme="minorHAnsi" w:hAnsiTheme="minorHAnsi" w:cstheme="minorHAnsi"/>
              </w:rPr>
              <w:t xml:space="preserve"> </w:t>
            </w:r>
          </w:p>
          <w:p w14:paraId="13E6FAE9" w14:textId="01D1ECE6" w:rsidR="00AC4349" w:rsidRPr="00F62D76" w:rsidRDefault="00BD56AF" w:rsidP="00BD56AF">
            <w:pPr>
              <w:tabs>
                <w:tab w:val="left" w:pos="0"/>
                <w:tab w:val="left" w:pos="1134"/>
                <w:tab w:val="left" w:pos="2268"/>
                <w:tab w:val="left" w:pos="3402"/>
                <w:tab w:val="left" w:pos="4314"/>
                <w:tab w:val="left" w:pos="5670"/>
                <w:tab w:val="left" w:pos="6804"/>
                <w:tab w:val="left" w:pos="7938"/>
                <w:tab w:val="left" w:pos="9072"/>
                <w:tab w:val="left" w:pos="9360"/>
              </w:tabs>
              <w:rPr>
                <w:rFonts w:asciiTheme="minorHAnsi" w:hAnsiTheme="minorHAnsi" w:cstheme="minorHAnsi"/>
                <w:lang w:val="en-GB"/>
              </w:rPr>
            </w:pPr>
            <w:r w:rsidRPr="00C85755">
              <w:rPr>
                <w:rFonts w:asciiTheme="minorHAnsi" w:hAnsiTheme="minorHAnsi" w:cstheme="minorHAnsi"/>
                <w:lang w:val="en-GB"/>
              </w:rPr>
              <w:t xml:space="preserve">00014 </w:t>
            </w:r>
            <w:r w:rsidR="00F62D76">
              <w:rPr>
                <w:rFonts w:asciiTheme="minorHAnsi" w:hAnsiTheme="minorHAnsi" w:cstheme="minorHAnsi"/>
                <w:lang w:val="en-GB"/>
              </w:rPr>
              <w:t>Helsingin yliopisto</w:t>
            </w:r>
          </w:p>
        </w:tc>
      </w:tr>
    </w:tbl>
    <w:p w14:paraId="387F154A" w14:textId="77777777" w:rsidR="00C751B8" w:rsidRPr="00A11D54" w:rsidRDefault="00C751B8" w:rsidP="00B3030D">
      <w:pPr>
        <w:rPr>
          <w:rFonts w:ascii="Arial" w:hAnsi="Arial" w:cs="Arial"/>
          <w:sz w:val="22"/>
          <w:szCs w:val="22"/>
          <w:lang w:val="en-GB"/>
        </w:rPr>
      </w:pPr>
    </w:p>
    <w:sectPr w:rsidR="00C751B8" w:rsidRPr="00A11D54" w:rsidSect="00A11D54">
      <w:head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4405" w14:textId="77777777" w:rsidR="00D568EC" w:rsidRDefault="00D568EC">
      <w:r>
        <w:separator/>
      </w:r>
    </w:p>
  </w:endnote>
  <w:endnote w:type="continuationSeparator" w:id="0">
    <w:p w14:paraId="7EC28399" w14:textId="77777777" w:rsidR="00D568EC" w:rsidRDefault="00D5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8E59" w14:textId="77777777" w:rsidR="00D568EC" w:rsidRDefault="00D568EC">
      <w:r>
        <w:separator/>
      </w:r>
    </w:p>
  </w:footnote>
  <w:footnote w:type="continuationSeparator" w:id="0">
    <w:p w14:paraId="4EE2EF1F" w14:textId="77777777" w:rsidR="00D568EC" w:rsidRDefault="00D5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2D4E" w14:textId="77777777" w:rsidR="0067452F" w:rsidRDefault="0064799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745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6DA">
      <w:rPr>
        <w:rStyle w:val="PageNumber"/>
        <w:noProof/>
      </w:rPr>
      <w:t>3</w:t>
    </w:r>
    <w:r>
      <w:rPr>
        <w:rStyle w:val="PageNumber"/>
      </w:rPr>
      <w:fldChar w:fldCharType="end"/>
    </w:r>
  </w:p>
  <w:p w14:paraId="7C8EC6C6" w14:textId="77777777" w:rsidR="0067452F" w:rsidRDefault="00674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5FB8" w14:textId="77777777" w:rsidR="00E039C5" w:rsidRPr="00A11D54" w:rsidRDefault="00E039C5" w:rsidP="00E039C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B8"/>
    <w:rsid w:val="000D33D7"/>
    <w:rsid w:val="00240E08"/>
    <w:rsid w:val="00265F27"/>
    <w:rsid w:val="00286DB7"/>
    <w:rsid w:val="00380047"/>
    <w:rsid w:val="00384B9E"/>
    <w:rsid w:val="004124EF"/>
    <w:rsid w:val="004D169D"/>
    <w:rsid w:val="005117FE"/>
    <w:rsid w:val="00534977"/>
    <w:rsid w:val="006324BD"/>
    <w:rsid w:val="0064799D"/>
    <w:rsid w:val="0067452F"/>
    <w:rsid w:val="006837BF"/>
    <w:rsid w:val="00685D01"/>
    <w:rsid w:val="006975F7"/>
    <w:rsid w:val="006A23CC"/>
    <w:rsid w:val="007850E8"/>
    <w:rsid w:val="007E53A2"/>
    <w:rsid w:val="0087235E"/>
    <w:rsid w:val="00884BFB"/>
    <w:rsid w:val="008D293F"/>
    <w:rsid w:val="008D5F84"/>
    <w:rsid w:val="008E4B73"/>
    <w:rsid w:val="00913098"/>
    <w:rsid w:val="00987DBC"/>
    <w:rsid w:val="00A11D54"/>
    <w:rsid w:val="00A14CDC"/>
    <w:rsid w:val="00A41614"/>
    <w:rsid w:val="00A637F2"/>
    <w:rsid w:val="00A77A3B"/>
    <w:rsid w:val="00AC4349"/>
    <w:rsid w:val="00B166DA"/>
    <w:rsid w:val="00B229CB"/>
    <w:rsid w:val="00B3030D"/>
    <w:rsid w:val="00B4094F"/>
    <w:rsid w:val="00B44E07"/>
    <w:rsid w:val="00B6685D"/>
    <w:rsid w:val="00B77A1E"/>
    <w:rsid w:val="00BA1939"/>
    <w:rsid w:val="00BD56AF"/>
    <w:rsid w:val="00C05B3C"/>
    <w:rsid w:val="00C751B8"/>
    <w:rsid w:val="00CA3205"/>
    <w:rsid w:val="00D568EC"/>
    <w:rsid w:val="00E039C5"/>
    <w:rsid w:val="00E0685E"/>
    <w:rsid w:val="00E172A3"/>
    <w:rsid w:val="00E933FE"/>
    <w:rsid w:val="00EA69DB"/>
    <w:rsid w:val="00EC3CEF"/>
    <w:rsid w:val="00F061A1"/>
    <w:rsid w:val="00F6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52479"/>
  <w15:docId w15:val="{E7BC9DEE-CA94-45ED-8F17-10DAB4E4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9D"/>
    <w:rPr>
      <w:lang w:val="fi-FI" w:eastAsia="fi-F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799D"/>
    <w:pPr>
      <w:keepNext/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</w:tabs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64799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4799D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semiHidden/>
    <w:locked/>
    <w:rsid w:val="0064799D"/>
    <w:rPr>
      <w:rFonts w:cs="Times New Roman"/>
      <w:sz w:val="20"/>
      <w:szCs w:val="20"/>
    </w:rPr>
  </w:style>
  <w:style w:type="character" w:styleId="PageNumber">
    <w:name w:val="page number"/>
    <w:uiPriority w:val="99"/>
    <w:rsid w:val="0064799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4799D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semiHidden/>
    <w:locked/>
    <w:rsid w:val="0064799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A2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479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6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ikki-phd@helsinki.f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226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Matemaattis-luonnontieteelliselle tiedekunnalle</vt:lpstr>
      <vt:lpstr>Matemaattis-luonnontieteelliselle tiedekunnalle</vt:lpstr>
    </vt:vector>
  </TitlesOfParts>
  <Company>Helsingin yliopisto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Matemaattis-luonnontieteelliselle tiedekunnalle</dc:title>
  <dc:creator>kimmo</dc:creator>
  <cp:lastModifiedBy>Luoma, Anne J</cp:lastModifiedBy>
  <cp:revision>6</cp:revision>
  <cp:lastPrinted>2004-01-07T07:55:00Z</cp:lastPrinted>
  <dcterms:created xsi:type="dcterms:W3CDTF">2023-08-07T12:08:00Z</dcterms:created>
  <dcterms:modified xsi:type="dcterms:W3CDTF">2023-08-07T12:20:00Z</dcterms:modified>
</cp:coreProperties>
</file>