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979579889"/>
        <w:lock w:val="sdtContentLocked"/>
        <w:placeholder>
          <w:docPart w:val="DefaultPlaceholder_1081868574"/>
        </w:placeholder>
        <w:group/>
      </w:sdtPr>
      <w:sdtEndPr>
        <w:rPr>
          <w:sz w:val="16"/>
          <w:szCs w:val="16"/>
        </w:rPr>
      </w:sdtEndPr>
      <w:sdtContent>
        <w:p w14:paraId="51960918" w14:textId="77777777" w:rsidR="00B5487E" w:rsidRPr="00076446" w:rsidRDefault="00076446">
          <w:pPr>
            <w:rPr>
              <w:lang w:val="sv-SE"/>
            </w:rPr>
          </w:pPr>
          <w:r w:rsidRPr="00076446">
            <w:rPr>
              <w:lang w:val="sv-SE"/>
            </w:rPr>
            <w:t>HELSINGFORS UNIVERSITET</w:t>
          </w:r>
          <w:r w:rsidRPr="00076446">
            <w:rPr>
              <w:lang w:val="sv-SE"/>
            </w:rPr>
            <w:tab/>
          </w:r>
          <w:r>
            <w:rPr>
              <w:lang w:val="sv-SE"/>
            </w:rPr>
            <w:tab/>
          </w:r>
          <w:r>
            <w:rPr>
              <w:lang w:val="sv-SE"/>
            </w:rPr>
            <w:tab/>
            <w:t xml:space="preserve">                        </w:t>
          </w:r>
          <w:r w:rsidRPr="00076446">
            <w:rPr>
              <w:b/>
              <w:lang w:val="sv-SE"/>
            </w:rPr>
            <w:t>BAKGRUNDSUPPGIFTER</w:t>
          </w:r>
          <w:r w:rsidR="00B5487E" w:rsidRPr="00076446">
            <w:rPr>
              <w:lang w:val="sv-SE"/>
            </w:rPr>
            <w:br/>
          </w:r>
          <w:r>
            <w:rPr>
              <w:lang w:val="sv-FI"/>
            </w:rPr>
            <w:t>Pedagogiska</w:t>
          </w:r>
          <w:r w:rsidRPr="00026C78">
            <w:rPr>
              <w:lang w:val="sv-FI"/>
            </w:rPr>
            <w:t xml:space="preserve"> fakulteten</w:t>
          </w:r>
          <w:r w:rsidR="002D6D19" w:rsidRPr="00076446">
            <w:rPr>
              <w:lang w:val="sv-SE"/>
            </w:rPr>
            <w:tab/>
          </w:r>
          <w:r w:rsidR="002D6D19" w:rsidRPr="00076446">
            <w:rPr>
              <w:lang w:val="sv-SE"/>
            </w:rPr>
            <w:tab/>
          </w:r>
          <w:r w:rsidR="002D6D19" w:rsidRPr="00076446">
            <w:rPr>
              <w:lang w:val="sv-SE"/>
            </w:rPr>
            <w:tab/>
          </w:r>
        </w:p>
        <w:p w14:paraId="03E7D0F6" w14:textId="67BE7A84" w:rsidR="00B5487E" w:rsidRPr="00076446" w:rsidRDefault="00076446">
          <w:pPr>
            <w:rPr>
              <w:b/>
              <w:lang w:val="sv-SE"/>
            </w:rPr>
          </w:pPr>
          <w:r w:rsidRPr="00026C78">
            <w:rPr>
              <w:b/>
              <w:lang w:val="sv-FI"/>
            </w:rPr>
            <w:t>ANSÖKAN TILL PEDAGOGISKA STUDIER FÖR LÄRARE</w:t>
          </w:r>
        </w:p>
        <w:tbl>
          <w:tblPr>
            <w:tblStyle w:val="TableGrid"/>
            <w:tblW w:w="10080" w:type="dxa"/>
            <w:tblLayout w:type="fixed"/>
            <w:tblLook w:val="04A0" w:firstRow="1" w:lastRow="0" w:firstColumn="1" w:lastColumn="0" w:noHBand="0" w:noVBand="1"/>
          </w:tblPr>
          <w:tblGrid>
            <w:gridCol w:w="1384"/>
            <w:gridCol w:w="5528"/>
            <w:gridCol w:w="3168"/>
          </w:tblGrid>
          <w:tr w:rsidR="000F0646" w:rsidRPr="00076446" w14:paraId="205D99A6" w14:textId="77777777" w:rsidTr="0047361F">
            <w:trPr>
              <w:cantSplit/>
              <w:trHeight w:hRule="exact" w:val="567"/>
            </w:trPr>
            <w:tc>
              <w:tcPr>
                <w:tcW w:w="1384" w:type="dxa"/>
                <w:vAlign w:val="center"/>
              </w:tcPr>
              <w:p w14:paraId="6F482EC7" w14:textId="77777777" w:rsidR="000F0646" w:rsidRPr="00764E14" w:rsidRDefault="00076446" w:rsidP="000F0646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Namn</w:t>
                </w:r>
              </w:p>
            </w:tc>
            <w:sdt>
              <w:sdtPr>
                <w:rPr>
                  <w:sz w:val="20"/>
                  <w:szCs w:val="20"/>
                </w:rPr>
                <w:id w:val="-543835903"/>
                <w:placeholder>
                  <w:docPart w:val="304589E916BF4B3A8EC299E6F0ED254B"/>
                </w:placeholder>
                <w:text/>
              </w:sdtPr>
              <w:sdtEndPr/>
              <w:sdtContent>
                <w:tc>
                  <w:tcPr>
                    <w:tcW w:w="5528" w:type="dxa"/>
                    <w:vAlign w:val="center"/>
                  </w:tcPr>
                  <w:p w14:paraId="3F377816" w14:textId="77777777" w:rsidR="000F0646" w:rsidRPr="00CA2016" w:rsidRDefault="00870A8C" w:rsidP="00870A8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3168" w:type="dxa"/>
                <w:vMerge w:val="restart"/>
                <w:noWrap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14:paraId="4E06BE21" w14:textId="77777777" w:rsidR="00076446" w:rsidRDefault="00076446" w:rsidP="00820270">
                <w:pPr>
                  <w:rPr>
                    <w:sz w:val="16"/>
                    <w:szCs w:val="16"/>
                    <w:lang w:val="sv-FI"/>
                  </w:rPr>
                </w:pPr>
                <w:r w:rsidRPr="00026C78">
                  <w:rPr>
                    <w:b/>
                    <w:sz w:val="20"/>
                    <w:szCs w:val="20"/>
                    <w:lang w:val="sv-FI"/>
                  </w:rPr>
                  <w:t xml:space="preserve">FOTOGRAFI </w:t>
                </w:r>
                <w:r w:rsidRPr="00076446">
                  <w:rPr>
                    <w:sz w:val="16"/>
                    <w:szCs w:val="16"/>
                    <w:lang w:val="sv-FI"/>
                  </w:rPr>
                  <w:t>(Bifoga ett foto, obligatorisk)</w:t>
                </w:r>
              </w:p>
              <w:p w14:paraId="73B8E588" w14:textId="77777777" w:rsidR="00820270" w:rsidRPr="00076446" w:rsidRDefault="00584BF7" w:rsidP="00820270">
                <w:pPr>
                  <w:rPr>
                    <w:sz w:val="16"/>
                    <w:szCs w:val="16"/>
                    <w:lang w:val="sv-SE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967977928"/>
                    <w:showingPlcHdr/>
                    <w:picture/>
                  </w:sdtPr>
                  <w:sdtEndPr/>
                  <w:sdtContent>
                    <w:r w:rsidR="00482B36">
                      <w:rPr>
                        <w:noProof/>
                        <w:sz w:val="20"/>
                        <w:szCs w:val="20"/>
                        <w:lang w:eastAsia="fi-FI"/>
                      </w:rPr>
                      <w:drawing>
                        <wp:inline distT="0" distB="0" distL="0" distR="0" wp14:anchorId="04157E2C" wp14:editId="47960C84">
                          <wp:extent cx="361950" cy="36195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95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</w:p>
              <w:p w14:paraId="174A81AD" w14:textId="77777777" w:rsidR="000F0646" w:rsidRPr="00076446" w:rsidRDefault="000F0646" w:rsidP="000F0646">
                <w:pPr>
                  <w:rPr>
                    <w:sz w:val="20"/>
                    <w:szCs w:val="20"/>
                    <w:lang w:val="sv-SE"/>
                  </w:rPr>
                </w:pPr>
              </w:p>
            </w:tc>
          </w:tr>
          <w:tr w:rsidR="000F0646" w14:paraId="0F7205F1" w14:textId="77777777" w:rsidTr="0047361F">
            <w:trPr>
              <w:cantSplit/>
              <w:trHeight w:hRule="exact" w:val="567"/>
            </w:trPr>
            <w:tc>
              <w:tcPr>
                <w:tcW w:w="1384" w:type="dxa"/>
                <w:vAlign w:val="center"/>
              </w:tcPr>
              <w:p w14:paraId="41DC39F0" w14:textId="77777777" w:rsidR="000F0646" w:rsidRPr="00764E14" w:rsidRDefault="00076446" w:rsidP="000F0646">
                <w:pPr>
                  <w:rPr>
                    <w:b/>
                    <w:sz w:val="18"/>
                    <w:szCs w:val="18"/>
                  </w:rPr>
                </w:pPr>
                <w:r w:rsidRPr="00026C78">
                  <w:rPr>
                    <w:b/>
                    <w:sz w:val="18"/>
                    <w:szCs w:val="18"/>
                    <w:lang w:val="sv-FI"/>
                  </w:rPr>
                  <w:t>E-post</w:t>
                </w:r>
              </w:p>
            </w:tc>
            <w:sdt>
              <w:sdtPr>
                <w:rPr>
                  <w:sz w:val="20"/>
                  <w:szCs w:val="20"/>
                </w:rPr>
                <w:id w:val="-1406989411"/>
                <w:placeholder>
                  <w:docPart w:val="F421133BBA53481B98E43CFA9F7B7E0F"/>
                </w:placeholder>
                <w:text/>
              </w:sdtPr>
              <w:sdtEndPr/>
              <w:sdtContent>
                <w:tc>
                  <w:tcPr>
                    <w:tcW w:w="5528" w:type="dxa"/>
                    <w:vAlign w:val="center"/>
                  </w:tcPr>
                  <w:p w14:paraId="38A794B7" w14:textId="77777777" w:rsidR="000F0646" w:rsidRDefault="00870A8C" w:rsidP="00870A8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3168" w:type="dxa"/>
                <w:vMerge/>
                <w:noWrap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14:paraId="1000F2DF" w14:textId="77777777" w:rsidR="000F0646" w:rsidRPr="00CA2016" w:rsidRDefault="000F0646" w:rsidP="000F0646">
                <w:pPr>
                  <w:rPr>
                    <w:b/>
                    <w:sz w:val="20"/>
                    <w:szCs w:val="20"/>
                  </w:rPr>
                </w:pPr>
              </w:p>
            </w:tc>
          </w:tr>
          <w:tr w:rsidR="000F0646" w14:paraId="429AED34" w14:textId="77777777" w:rsidTr="0047361F">
            <w:trPr>
              <w:cantSplit/>
              <w:trHeight w:hRule="exact" w:val="567"/>
            </w:trPr>
            <w:tc>
              <w:tcPr>
                <w:tcW w:w="1384" w:type="dxa"/>
                <w:vAlign w:val="center"/>
              </w:tcPr>
              <w:p w14:paraId="245AB97B" w14:textId="77777777" w:rsidR="000F0646" w:rsidRPr="00764E14" w:rsidRDefault="00076446" w:rsidP="000F0646">
                <w:pPr>
                  <w:rPr>
                    <w:b/>
                    <w:sz w:val="18"/>
                    <w:szCs w:val="18"/>
                  </w:rPr>
                </w:pPr>
                <w:r w:rsidRPr="00026C78">
                  <w:rPr>
                    <w:b/>
                    <w:sz w:val="18"/>
                    <w:szCs w:val="18"/>
                    <w:lang w:val="sv-FI"/>
                  </w:rPr>
                  <w:t>Telefon</w:t>
                </w:r>
              </w:p>
            </w:tc>
            <w:sdt>
              <w:sdtPr>
                <w:rPr>
                  <w:sz w:val="20"/>
                  <w:szCs w:val="20"/>
                </w:rPr>
                <w:id w:val="712541410"/>
                <w:placeholder>
                  <w:docPart w:val="3F65AC10AE0644E38DB8E9CE44989855"/>
                </w:placeholder>
                <w:text/>
              </w:sdtPr>
              <w:sdtEndPr/>
              <w:sdtContent>
                <w:tc>
                  <w:tcPr>
                    <w:tcW w:w="5528" w:type="dxa"/>
                    <w:vAlign w:val="center"/>
                  </w:tcPr>
                  <w:p w14:paraId="478A6FBC" w14:textId="77777777" w:rsidR="000F0646" w:rsidRPr="00CA2016" w:rsidRDefault="00870A8C" w:rsidP="00870A8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3168" w:type="dxa"/>
                <w:vMerge/>
              </w:tcPr>
              <w:p w14:paraId="24ED6726" w14:textId="77777777" w:rsidR="000F0646" w:rsidRPr="00CA2016" w:rsidRDefault="000F0646" w:rsidP="000F0646">
                <w:pPr>
                  <w:rPr>
                    <w:b/>
                    <w:sz w:val="20"/>
                    <w:szCs w:val="20"/>
                  </w:rPr>
                </w:pPr>
              </w:p>
            </w:tc>
          </w:tr>
          <w:tr w:rsidR="00820270" w:rsidRPr="00076446" w14:paraId="360A0DEA" w14:textId="77777777" w:rsidTr="00820270">
            <w:trPr>
              <w:cantSplit/>
              <w:trHeight w:hRule="exact" w:val="940"/>
            </w:trPr>
            <w:tc>
              <w:tcPr>
                <w:tcW w:w="6912" w:type="dxa"/>
                <w:gridSpan w:val="2"/>
                <w:vAlign w:val="center"/>
              </w:tcPr>
              <w:p w14:paraId="4C8AB9E8" w14:textId="77777777" w:rsidR="00076446" w:rsidRDefault="00076446" w:rsidP="00870A8C">
                <w:pPr>
                  <w:rPr>
                    <w:sz w:val="18"/>
                    <w:szCs w:val="18"/>
                    <w:lang w:val="sv-FI"/>
                  </w:rPr>
                </w:pPr>
                <w:r w:rsidRPr="00026C78">
                  <w:rPr>
                    <w:b/>
                    <w:sz w:val="18"/>
                    <w:szCs w:val="18"/>
                    <w:lang w:val="sv-FI"/>
                  </w:rPr>
                  <w:t xml:space="preserve">Första undervisningsämne </w:t>
                </w:r>
                <w:r w:rsidRPr="00026C78">
                  <w:rPr>
                    <w:b/>
                    <w:sz w:val="18"/>
                    <w:szCs w:val="18"/>
                    <w:lang w:val="sv-FI"/>
                  </w:rPr>
                  <w:br/>
                </w:r>
                <w:r w:rsidRPr="00026C78">
                  <w:rPr>
                    <w:sz w:val="18"/>
                    <w:szCs w:val="18"/>
                    <w:lang w:val="sv-FI"/>
                  </w:rPr>
                  <w:t>(</w:t>
                </w:r>
                <w:r>
                  <w:rPr>
                    <w:sz w:val="18"/>
                    <w:szCs w:val="18"/>
                    <w:lang w:val="sv-FI"/>
                  </w:rPr>
                  <w:t>vanligtvis huvudämnet i examen eller inriktningsalternativet i huvudämnet</w:t>
                </w:r>
                <w:r w:rsidRPr="00026C78">
                  <w:rPr>
                    <w:sz w:val="18"/>
                    <w:szCs w:val="18"/>
                    <w:lang w:val="sv-FI"/>
                  </w:rPr>
                  <w:t>)</w:t>
                </w:r>
              </w:p>
              <w:p w14:paraId="010AE735" w14:textId="77777777" w:rsidR="00820270" w:rsidRPr="00076446" w:rsidRDefault="00584BF7" w:rsidP="00870A8C">
                <w:pPr>
                  <w:rPr>
                    <w:sz w:val="20"/>
                    <w:szCs w:val="20"/>
                    <w:lang w:val="sv-SE"/>
                  </w:rPr>
                </w:pPr>
                <w:sdt>
                  <w:sdtPr>
                    <w:rPr>
                      <w:b/>
                      <w:sz w:val="18"/>
                      <w:szCs w:val="18"/>
                    </w:rPr>
                    <w:id w:val="1458753765"/>
                    <w:placeholder>
                      <w:docPart w:val="C925C4AF454744A1867C67D888383F18"/>
                    </w:placeholder>
                  </w:sdtPr>
                  <w:sdtEndPr/>
                  <w:sdtContent>
                    <w:r w:rsidR="00482B36" w:rsidRPr="00076446">
                      <w:rPr>
                        <w:b/>
                        <w:sz w:val="18"/>
                        <w:szCs w:val="18"/>
                        <w:lang w:val="sv-SE"/>
                      </w:rPr>
                      <w:t xml:space="preserve"> </w:t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-1072194012"/>
                        <w:placeholder>
                          <w:docPart w:val="DD2F844C19454A0780EBA6144FE87D4C"/>
                        </w:placeholder>
                        <w:text/>
                      </w:sdtPr>
                      <w:sdtEndPr/>
                      <w:sdtContent>
                        <w:r w:rsidR="00870A8C" w:rsidRPr="00076446">
                          <w:rPr>
                            <w:sz w:val="20"/>
                            <w:szCs w:val="20"/>
                            <w:lang w:val="sv-SE"/>
                          </w:rPr>
                          <w:t xml:space="preserve"> </w:t>
                        </w:r>
                      </w:sdtContent>
                    </w:sdt>
                  </w:sdtContent>
                </w:sdt>
              </w:p>
            </w:tc>
            <w:tc>
              <w:tcPr>
                <w:tcW w:w="3168" w:type="dxa"/>
                <w:vMerge/>
              </w:tcPr>
              <w:p w14:paraId="1A547B47" w14:textId="77777777" w:rsidR="00820270" w:rsidRPr="00076446" w:rsidRDefault="00820270" w:rsidP="000F0646">
                <w:pPr>
                  <w:rPr>
                    <w:b/>
                    <w:sz w:val="20"/>
                    <w:szCs w:val="20"/>
                    <w:lang w:val="sv-SE"/>
                  </w:rPr>
                </w:pPr>
              </w:p>
            </w:tc>
          </w:tr>
          <w:tr w:rsidR="00820270" w:rsidRPr="00076446" w14:paraId="515DE1D9" w14:textId="77777777" w:rsidTr="00820270">
            <w:trPr>
              <w:cantSplit/>
              <w:trHeight w:hRule="exact" w:val="982"/>
            </w:trPr>
            <w:tc>
              <w:tcPr>
                <w:tcW w:w="6912" w:type="dxa"/>
                <w:gridSpan w:val="2"/>
                <w:vAlign w:val="center"/>
              </w:tcPr>
              <w:p w14:paraId="3AC4950D" w14:textId="77777777" w:rsidR="00076446" w:rsidRDefault="00076446" w:rsidP="00870A8C">
                <w:pPr>
                  <w:rPr>
                    <w:sz w:val="18"/>
                    <w:szCs w:val="18"/>
                    <w:lang w:val="sv-FI"/>
                  </w:rPr>
                </w:pPr>
                <w:r>
                  <w:rPr>
                    <w:b/>
                    <w:sz w:val="18"/>
                    <w:szCs w:val="18"/>
                    <w:lang w:val="sv-FI"/>
                  </w:rPr>
                  <w:t xml:space="preserve">Andra undervisningsämne </w:t>
                </w:r>
                <w:r w:rsidRPr="00026C78">
                  <w:rPr>
                    <w:sz w:val="18"/>
                    <w:szCs w:val="18"/>
                    <w:lang w:val="sv-FI"/>
                  </w:rPr>
                  <w:t>(</w:t>
                </w:r>
                <w:r>
                  <w:rPr>
                    <w:sz w:val="18"/>
                    <w:szCs w:val="18"/>
                    <w:lang w:val="sv-FI"/>
                  </w:rPr>
                  <w:t>ett ämne i vilket du redan genomfört studierna eller i vilket du beviljats studierätt, eller i vilket du planerar att söka</w:t>
                </w:r>
                <w:r w:rsidRPr="00026C78">
                  <w:rPr>
                    <w:sz w:val="18"/>
                    <w:szCs w:val="18"/>
                    <w:lang w:val="sv-FI"/>
                  </w:rPr>
                  <w:t>)</w:t>
                </w:r>
              </w:p>
              <w:p w14:paraId="2296D703" w14:textId="77777777" w:rsidR="00820270" w:rsidRPr="00076446" w:rsidRDefault="00584BF7" w:rsidP="00870A8C">
                <w:pPr>
                  <w:rPr>
                    <w:sz w:val="20"/>
                    <w:szCs w:val="20"/>
                    <w:lang w:val="sv-SE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728760225"/>
                    <w:placeholder>
                      <w:docPart w:val="18A8320352DB45EEA4261C830B7D18E5"/>
                    </w:placeholder>
                  </w:sdtPr>
                  <w:sdtEndPr/>
                  <w:sdtContent>
                    <w:r w:rsidR="00482B36" w:rsidRPr="00076446">
                      <w:rPr>
                        <w:sz w:val="20"/>
                        <w:szCs w:val="20"/>
                        <w:lang w:val="sv-SE"/>
                      </w:rPr>
                      <w:t xml:space="preserve"> </w:t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-1209950518"/>
                        <w:placeholder>
                          <w:docPart w:val="8920D68D5473466886A0CB7468BE861E"/>
                        </w:placeholder>
                        <w:text/>
                      </w:sdtPr>
                      <w:sdtEndPr/>
                      <w:sdtContent>
                        <w:r w:rsidR="00870A8C" w:rsidRPr="00076446">
                          <w:rPr>
                            <w:sz w:val="20"/>
                            <w:szCs w:val="20"/>
                            <w:lang w:val="sv-SE"/>
                          </w:rPr>
                          <w:t xml:space="preserve"> </w:t>
                        </w:r>
                      </w:sdtContent>
                    </w:sdt>
                  </w:sdtContent>
                </w:sdt>
              </w:p>
            </w:tc>
            <w:tc>
              <w:tcPr>
                <w:tcW w:w="3168" w:type="dxa"/>
                <w:vMerge/>
              </w:tcPr>
              <w:p w14:paraId="0FC345EA" w14:textId="77777777" w:rsidR="00820270" w:rsidRPr="00076446" w:rsidRDefault="00820270" w:rsidP="000F0646">
                <w:pPr>
                  <w:rPr>
                    <w:b/>
                    <w:sz w:val="20"/>
                    <w:szCs w:val="20"/>
                    <w:lang w:val="sv-SE"/>
                  </w:rPr>
                </w:pPr>
              </w:p>
            </w:tc>
          </w:tr>
          <w:tr w:rsidR="000F0646" w:rsidRPr="00076446" w14:paraId="212EF87B" w14:textId="77777777" w:rsidTr="00820270">
            <w:trPr>
              <w:cantSplit/>
              <w:trHeight w:hRule="exact" w:val="2131"/>
            </w:trPr>
            <w:tc>
              <w:tcPr>
                <w:tcW w:w="10080" w:type="dxa"/>
                <w:gridSpan w:val="3"/>
              </w:tcPr>
              <w:p w14:paraId="19AE1262" w14:textId="77777777" w:rsidR="00076446" w:rsidRDefault="00076446" w:rsidP="00870A8C">
                <w:pPr>
                  <w:rPr>
                    <w:sz w:val="18"/>
                    <w:szCs w:val="18"/>
                    <w:lang w:val="sv-FI"/>
                  </w:rPr>
                </w:pPr>
                <w:r w:rsidRPr="0047427E">
                  <w:rPr>
                    <w:b/>
                    <w:sz w:val="18"/>
                    <w:szCs w:val="18"/>
                    <w:lang w:val="sv-FI"/>
                  </w:rPr>
                  <w:t xml:space="preserve">Utbildning </w:t>
                </w:r>
                <w:r w:rsidRPr="0047427E">
                  <w:rPr>
                    <w:sz w:val="18"/>
                    <w:szCs w:val="18"/>
                    <w:lang w:val="sv-FI"/>
                  </w:rPr>
                  <w:t>(examina och andra studier</w:t>
                </w:r>
                <w:r>
                  <w:rPr>
                    <w:sz w:val="18"/>
                    <w:szCs w:val="18"/>
                    <w:lang w:val="sv-FI"/>
                  </w:rPr>
                  <w:t>: berätta kort vilka och hur mycket universitetsstudier du genomfört</w:t>
                </w:r>
                <w:r w:rsidRPr="0047427E">
                  <w:rPr>
                    <w:sz w:val="18"/>
                    <w:szCs w:val="18"/>
                    <w:lang w:val="sv-FI"/>
                  </w:rPr>
                  <w:t>)</w:t>
                </w:r>
              </w:p>
              <w:p w14:paraId="4603F731" w14:textId="78A14728" w:rsidR="000F0646" w:rsidRPr="00076446" w:rsidRDefault="00584BF7" w:rsidP="00870A8C">
                <w:pPr>
                  <w:rPr>
                    <w:sz w:val="20"/>
                    <w:szCs w:val="20"/>
                    <w:lang w:val="sv-SE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378347652"/>
                    <w:placeholder>
                      <w:docPart w:val="A6DA0AB6AB104B7CA34B1C7C8A0ED805"/>
                    </w:placeholder>
                    <w:showingPlcHdr/>
                    <w:text/>
                  </w:sdtPr>
                  <w:sdtEndPr/>
                  <w:sdtContent>
                    <w:r w:rsidRPr="00305121">
                      <w:rPr>
                        <w:rStyle w:val="PlaceholderText"/>
                      </w:rPr>
                      <w:t>Kirjoita tekstiä napsauttamalla tätä.</w:t>
                    </w:r>
                  </w:sdtContent>
                </w:sdt>
              </w:p>
            </w:tc>
          </w:tr>
          <w:tr w:rsidR="000F0646" w:rsidRPr="00076446" w14:paraId="693D7AD7" w14:textId="77777777" w:rsidTr="00820270">
            <w:trPr>
              <w:cantSplit/>
              <w:trHeight w:hRule="exact" w:val="2130"/>
            </w:trPr>
            <w:tc>
              <w:tcPr>
                <w:tcW w:w="10080" w:type="dxa"/>
                <w:gridSpan w:val="3"/>
              </w:tcPr>
              <w:p w14:paraId="21FF4CD2" w14:textId="77777777" w:rsidR="00076446" w:rsidRDefault="00076446" w:rsidP="00870A8C">
                <w:pPr>
                  <w:rPr>
                    <w:sz w:val="18"/>
                    <w:szCs w:val="18"/>
                    <w:lang w:val="sv-FI"/>
                  </w:rPr>
                </w:pPr>
                <w:r w:rsidRPr="0047427E">
                  <w:rPr>
                    <w:b/>
                    <w:sz w:val="18"/>
                    <w:szCs w:val="18"/>
                    <w:lang w:val="sv-FI"/>
                  </w:rPr>
                  <w:t xml:space="preserve">Erfarenhet av läraryrket </w:t>
                </w:r>
                <w:r w:rsidRPr="0047427E">
                  <w:rPr>
                    <w:sz w:val="18"/>
                    <w:szCs w:val="18"/>
                    <w:lang w:val="sv-FI"/>
                  </w:rPr>
                  <w:t>(erfar</w:t>
                </w:r>
                <w:r>
                  <w:rPr>
                    <w:sz w:val="18"/>
                    <w:szCs w:val="18"/>
                    <w:lang w:val="sv-FI"/>
                  </w:rPr>
                  <w:t>en</w:t>
                </w:r>
                <w:r w:rsidRPr="0047427E">
                  <w:rPr>
                    <w:sz w:val="18"/>
                    <w:szCs w:val="18"/>
                    <w:lang w:val="sv-FI"/>
                  </w:rPr>
                  <w:t>het av arbete som lärare inom den grundläggande utbildningen och gymnasie</w:t>
                </w:r>
                <w:r>
                  <w:rPr>
                    <w:sz w:val="18"/>
                    <w:szCs w:val="18"/>
                    <w:lang w:val="sv-FI"/>
                  </w:rPr>
                  <w:t>utbildningen, inom vuxenutbildningen eller på enskilda kurser; anges helst med en månads noggrannhet</w:t>
                </w:r>
                <w:r w:rsidRPr="0047427E">
                  <w:rPr>
                    <w:sz w:val="18"/>
                    <w:szCs w:val="18"/>
                    <w:lang w:val="sv-FI"/>
                  </w:rPr>
                  <w:t>)</w:t>
                </w:r>
              </w:p>
              <w:p w14:paraId="5A32C85D" w14:textId="0A347942" w:rsidR="000F0646" w:rsidRPr="00076446" w:rsidRDefault="00584BF7" w:rsidP="00870A8C">
                <w:pPr>
                  <w:rPr>
                    <w:sz w:val="20"/>
                    <w:szCs w:val="20"/>
                    <w:lang w:val="sv-SE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306826487"/>
                    <w:placeholder>
                      <w:docPart w:val="957C109B8410464ABB34F7EDA726F1CF"/>
                    </w:placeholder>
                    <w:showingPlcHdr/>
                    <w:text/>
                  </w:sdtPr>
                  <w:sdtEndPr/>
                  <w:sdtContent>
                    <w:r w:rsidR="00C67C03" w:rsidRPr="00305121">
                      <w:rPr>
                        <w:rStyle w:val="PlaceholderText"/>
                      </w:rPr>
                      <w:t>Kirjoita tekstiä napsauttamalla tätä.</w:t>
                    </w:r>
                  </w:sdtContent>
                </w:sdt>
              </w:p>
            </w:tc>
          </w:tr>
          <w:tr w:rsidR="000F0646" w:rsidRPr="00076446" w14:paraId="21AFFCAB" w14:textId="77777777" w:rsidTr="00820270">
            <w:trPr>
              <w:cantSplit/>
              <w:trHeight w:hRule="exact" w:val="2273"/>
            </w:trPr>
            <w:tc>
              <w:tcPr>
                <w:tcW w:w="10080" w:type="dxa"/>
                <w:gridSpan w:val="3"/>
              </w:tcPr>
              <w:p w14:paraId="769E68E3" w14:textId="77777777" w:rsidR="00076446" w:rsidRDefault="00076446" w:rsidP="00870A8C">
                <w:pPr>
                  <w:rPr>
                    <w:sz w:val="20"/>
                    <w:szCs w:val="20"/>
                    <w:lang w:val="sv-SE"/>
                  </w:rPr>
                </w:pPr>
                <w:r>
                  <w:rPr>
                    <w:b/>
                    <w:sz w:val="18"/>
                    <w:szCs w:val="18"/>
                    <w:lang w:val="sv-FI"/>
                  </w:rPr>
                  <w:t>Övrig arbetserfarenhet, fritidsintressen och andra specialintressen</w:t>
                </w:r>
                <w:r w:rsidRPr="00076446">
                  <w:rPr>
                    <w:sz w:val="20"/>
                    <w:szCs w:val="20"/>
                    <w:lang w:val="sv-SE"/>
                  </w:rPr>
                  <w:t xml:space="preserve"> </w:t>
                </w:r>
              </w:p>
              <w:p w14:paraId="362AC40D" w14:textId="52F79ED0" w:rsidR="000F0646" w:rsidRPr="00076446" w:rsidRDefault="00584BF7" w:rsidP="00870A8C">
                <w:pPr>
                  <w:rPr>
                    <w:sz w:val="20"/>
                    <w:szCs w:val="20"/>
                    <w:lang w:val="sv-SE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1912300533"/>
                    <w:placeholder>
                      <w:docPart w:val="38FE77A231DD48CE9CD5DE2EA94066E9"/>
                    </w:placeholder>
                    <w:showingPlcHdr/>
                    <w:text/>
                  </w:sdtPr>
                  <w:sdtEndPr/>
                  <w:sdtContent>
                    <w:r w:rsidR="00C67C03" w:rsidRPr="00305121">
                      <w:rPr>
                        <w:rStyle w:val="PlaceholderText"/>
                      </w:rPr>
                      <w:t>Kirjoita tekstiä napsauttamalla tätä.</w:t>
                    </w:r>
                  </w:sdtContent>
                </w:sdt>
              </w:p>
            </w:tc>
          </w:tr>
          <w:tr w:rsidR="000F0646" w:rsidRPr="00076446" w14:paraId="0A3D73F3" w14:textId="77777777" w:rsidTr="00820270">
            <w:trPr>
              <w:cantSplit/>
              <w:trHeight w:hRule="exact" w:val="2677"/>
            </w:trPr>
            <w:tc>
              <w:tcPr>
                <w:tcW w:w="10080" w:type="dxa"/>
                <w:gridSpan w:val="3"/>
              </w:tcPr>
              <w:p w14:paraId="777CECB5" w14:textId="77777777" w:rsidR="00076446" w:rsidRDefault="00076446" w:rsidP="00870A8C">
                <w:pPr>
                  <w:rPr>
                    <w:sz w:val="18"/>
                    <w:szCs w:val="18"/>
                    <w:lang w:val="sv-FI"/>
                  </w:rPr>
                </w:pPr>
                <w:r>
                  <w:rPr>
                    <w:b/>
                    <w:sz w:val="18"/>
                    <w:szCs w:val="18"/>
                    <w:lang w:val="sv-FI"/>
                  </w:rPr>
                  <w:t>Varför söker du till ämneslärarutbildningen</w:t>
                </w:r>
                <w:r w:rsidRPr="00026C78">
                  <w:rPr>
                    <w:b/>
                    <w:sz w:val="18"/>
                    <w:szCs w:val="18"/>
                    <w:lang w:val="sv-FI"/>
                  </w:rPr>
                  <w:t>?</w:t>
                </w:r>
                <w:r>
                  <w:rPr>
                    <w:sz w:val="18"/>
                    <w:szCs w:val="18"/>
                    <w:lang w:val="sv-FI"/>
                  </w:rPr>
                  <w:t xml:space="preserve"> </w:t>
                </w:r>
              </w:p>
              <w:p w14:paraId="0E91CBA0" w14:textId="5B7E4258" w:rsidR="000F0646" w:rsidRPr="00076446" w:rsidRDefault="00584BF7" w:rsidP="00870A8C">
                <w:pPr>
                  <w:rPr>
                    <w:sz w:val="20"/>
                    <w:szCs w:val="20"/>
                    <w:lang w:val="sv-SE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931322523"/>
                    <w:placeholder>
                      <w:docPart w:val="A2BB417965EA4928B4FDB8DB7B520122"/>
                    </w:placeholder>
                    <w:showingPlcHdr/>
                    <w:text/>
                  </w:sdtPr>
                  <w:sdtEndPr/>
                  <w:sdtContent>
                    <w:r w:rsidR="00C67C03" w:rsidRPr="00305121">
                      <w:rPr>
                        <w:rStyle w:val="PlaceholderText"/>
                      </w:rPr>
                      <w:t>Kirjoita tekstiä napsauttamalla tätä.</w:t>
                    </w:r>
                  </w:sdtContent>
                </w:sdt>
              </w:p>
            </w:tc>
          </w:tr>
          <w:tr w:rsidR="000F0646" w:rsidRPr="000A24BE" w14:paraId="045D5E8F" w14:textId="77777777" w:rsidTr="000A24BE">
            <w:trPr>
              <w:cantSplit/>
              <w:trHeight w:hRule="exact" w:val="859"/>
            </w:trPr>
            <w:tc>
              <w:tcPr>
                <w:tcW w:w="10080" w:type="dxa"/>
                <w:gridSpan w:val="3"/>
              </w:tcPr>
              <w:p w14:paraId="7295D4F1" w14:textId="77777777" w:rsidR="000F0646" w:rsidRPr="00076446" w:rsidRDefault="000F0646" w:rsidP="000F0646">
                <w:pPr>
                  <w:rPr>
                    <w:b/>
                    <w:sz w:val="18"/>
                    <w:szCs w:val="18"/>
                    <w:lang w:val="sv-SE"/>
                  </w:rPr>
                </w:pPr>
              </w:p>
              <w:p w14:paraId="79170D12" w14:textId="77777777" w:rsidR="005C6014" w:rsidRPr="00934324" w:rsidRDefault="00076446" w:rsidP="00934324">
                <w:pPr>
                  <w:pStyle w:val="xmsonormal"/>
                  <w:rPr>
                    <w:rFonts w:ascii="Calibri" w:hAnsi="Calibri"/>
                    <w:color w:val="000000"/>
                    <w:lang w:val="sv-SE"/>
                  </w:rPr>
                </w:pPr>
                <w:r>
                  <w:rPr>
                    <w:b/>
                    <w:sz w:val="18"/>
                    <w:szCs w:val="18"/>
                    <w:lang w:val="sv-FI"/>
                  </w:rPr>
                  <w:t>I urvalsprovet för pedagogiska studier för lärare poängsätts inte den sökandes bakgrundsuppgifter, utan de används som stöd vid intervjun i urvalsprovet</w:t>
                </w:r>
                <w:r w:rsidRPr="00934324">
                  <w:rPr>
                    <w:b/>
                    <w:sz w:val="18"/>
                    <w:szCs w:val="18"/>
                    <w:lang w:val="sv-FI"/>
                  </w:rPr>
                  <w:t xml:space="preserve">. </w:t>
                </w:r>
                <w:r w:rsidR="00934324">
                  <w:rPr>
                    <w:b/>
                    <w:bCs/>
                    <w:sz w:val="18"/>
                    <w:szCs w:val="18"/>
                    <w:lang w:val="sv-SE"/>
                  </w:rPr>
                  <w:t>Det är obligatoriskt att</w:t>
                </w:r>
                <w:r w:rsidR="00934324" w:rsidRPr="00934324">
                  <w:rPr>
                    <w:b/>
                    <w:bCs/>
                    <w:sz w:val="18"/>
                    <w:szCs w:val="18"/>
                    <w:lang w:val="sv-SE"/>
                  </w:rPr>
                  <w:t xml:space="preserve"> bifoga ett foto til</w:t>
                </w:r>
                <w:r w:rsidR="00934324">
                  <w:rPr>
                    <w:b/>
                    <w:bCs/>
                    <w:sz w:val="18"/>
                    <w:szCs w:val="18"/>
                    <w:lang w:val="sv-SE"/>
                  </w:rPr>
                  <w:t>l blanketten. På detta sätt kan</w:t>
                </w:r>
                <w:r w:rsidR="00934324" w:rsidRPr="00934324">
                  <w:rPr>
                    <w:b/>
                    <w:bCs/>
                    <w:sz w:val="18"/>
                    <w:szCs w:val="18"/>
                    <w:lang w:val="sv-SE"/>
                  </w:rPr>
                  <w:t> intervjuarna bättre koppla dig till din ansökan efter intervjun.</w:t>
                </w:r>
              </w:p>
            </w:tc>
          </w:tr>
        </w:tbl>
        <w:p w14:paraId="0D014089" w14:textId="77777777" w:rsidR="006153FA" w:rsidRPr="0079209C" w:rsidRDefault="00584BF7" w:rsidP="00820270">
          <w:pPr>
            <w:rPr>
              <w:sz w:val="16"/>
              <w:szCs w:val="16"/>
            </w:rPr>
          </w:pPr>
        </w:p>
      </w:sdtContent>
    </w:sdt>
    <w:sectPr w:rsidR="006153FA" w:rsidRPr="0079209C" w:rsidSect="00B5487E">
      <w:pgSz w:w="11906" w:h="16838" w:code="9"/>
      <w:pgMar w:top="567" w:right="851" w:bottom="567" w:left="1134" w:header="454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3876D" w14:textId="77777777" w:rsidR="00221519" w:rsidRDefault="00221519" w:rsidP="004E407A">
      <w:pPr>
        <w:spacing w:after="0" w:line="240" w:lineRule="auto"/>
      </w:pPr>
      <w:r>
        <w:separator/>
      </w:r>
    </w:p>
  </w:endnote>
  <w:endnote w:type="continuationSeparator" w:id="0">
    <w:p w14:paraId="4F98712A" w14:textId="77777777" w:rsidR="00221519" w:rsidRDefault="00221519" w:rsidP="004E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AF613" w14:textId="77777777" w:rsidR="00221519" w:rsidRDefault="00221519" w:rsidP="004E407A">
      <w:pPr>
        <w:spacing w:after="0" w:line="240" w:lineRule="auto"/>
      </w:pPr>
      <w:r>
        <w:separator/>
      </w:r>
    </w:p>
  </w:footnote>
  <w:footnote w:type="continuationSeparator" w:id="0">
    <w:p w14:paraId="0C551587" w14:textId="77777777" w:rsidR="00221519" w:rsidRDefault="00221519" w:rsidP="004E4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19"/>
    <w:rsid w:val="00042A82"/>
    <w:rsid w:val="00074D0E"/>
    <w:rsid w:val="00076446"/>
    <w:rsid w:val="00076C02"/>
    <w:rsid w:val="000A24BE"/>
    <w:rsid w:val="000A60B9"/>
    <w:rsid w:val="000B2075"/>
    <w:rsid w:val="000B2693"/>
    <w:rsid w:val="000D0254"/>
    <w:rsid w:val="000F0646"/>
    <w:rsid w:val="00123724"/>
    <w:rsid w:val="00131A60"/>
    <w:rsid w:val="00153AF4"/>
    <w:rsid w:val="00161E55"/>
    <w:rsid w:val="001B7BF0"/>
    <w:rsid w:val="001D397B"/>
    <w:rsid w:val="0020008B"/>
    <w:rsid w:val="002179B0"/>
    <w:rsid w:val="00221519"/>
    <w:rsid w:val="00235A0B"/>
    <w:rsid w:val="00260285"/>
    <w:rsid w:val="0026712F"/>
    <w:rsid w:val="00280C36"/>
    <w:rsid w:val="002C3682"/>
    <w:rsid w:val="002D6D19"/>
    <w:rsid w:val="002E2026"/>
    <w:rsid w:val="00321417"/>
    <w:rsid w:val="00325CC2"/>
    <w:rsid w:val="003407D3"/>
    <w:rsid w:val="00366AB7"/>
    <w:rsid w:val="003A05EF"/>
    <w:rsid w:val="003B622A"/>
    <w:rsid w:val="00420277"/>
    <w:rsid w:val="00436D86"/>
    <w:rsid w:val="00467F57"/>
    <w:rsid w:val="0047361F"/>
    <w:rsid w:val="00482B36"/>
    <w:rsid w:val="004E407A"/>
    <w:rsid w:val="00504A8B"/>
    <w:rsid w:val="00517FDE"/>
    <w:rsid w:val="005848F4"/>
    <w:rsid w:val="00584BF7"/>
    <w:rsid w:val="005C6014"/>
    <w:rsid w:val="006153FA"/>
    <w:rsid w:val="00664764"/>
    <w:rsid w:val="00673900"/>
    <w:rsid w:val="006770D7"/>
    <w:rsid w:val="006978C1"/>
    <w:rsid w:val="006B081D"/>
    <w:rsid w:val="006C27CA"/>
    <w:rsid w:val="00731CFC"/>
    <w:rsid w:val="0074263A"/>
    <w:rsid w:val="00764E14"/>
    <w:rsid w:val="0079209C"/>
    <w:rsid w:val="00820270"/>
    <w:rsid w:val="00851322"/>
    <w:rsid w:val="00870A8C"/>
    <w:rsid w:val="008927EF"/>
    <w:rsid w:val="00892BCC"/>
    <w:rsid w:val="00892C22"/>
    <w:rsid w:val="00895CD3"/>
    <w:rsid w:val="008A0768"/>
    <w:rsid w:val="008F3CFC"/>
    <w:rsid w:val="00934324"/>
    <w:rsid w:val="0097039F"/>
    <w:rsid w:val="009A2C0E"/>
    <w:rsid w:val="009B6EC6"/>
    <w:rsid w:val="009B6FA9"/>
    <w:rsid w:val="009D4023"/>
    <w:rsid w:val="009E555F"/>
    <w:rsid w:val="00A0000B"/>
    <w:rsid w:val="00A73D4A"/>
    <w:rsid w:val="00AA2329"/>
    <w:rsid w:val="00B1423B"/>
    <w:rsid w:val="00B15F77"/>
    <w:rsid w:val="00B5487E"/>
    <w:rsid w:val="00B91038"/>
    <w:rsid w:val="00C11848"/>
    <w:rsid w:val="00C32BE7"/>
    <w:rsid w:val="00C53D32"/>
    <w:rsid w:val="00C67C03"/>
    <w:rsid w:val="00C73739"/>
    <w:rsid w:val="00C80BA7"/>
    <w:rsid w:val="00C8756E"/>
    <w:rsid w:val="00C87F77"/>
    <w:rsid w:val="00CA2016"/>
    <w:rsid w:val="00CB0F89"/>
    <w:rsid w:val="00CB386A"/>
    <w:rsid w:val="00CB6749"/>
    <w:rsid w:val="00CD0849"/>
    <w:rsid w:val="00D05022"/>
    <w:rsid w:val="00D42707"/>
    <w:rsid w:val="00D62BFC"/>
    <w:rsid w:val="00D62F38"/>
    <w:rsid w:val="00D80C1B"/>
    <w:rsid w:val="00DE64E6"/>
    <w:rsid w:val="00E52B98"/>
    <w:rsid w:val="00E55F20"/>
    <w:rsid w:val="00E63816"/>
    <w:rsid w:val="00E87B5C"/>
    <w:rsid w:val="00EC7B31"/>
    <w:rsid w:val="00F0283D"/>
    <w:rsid w:val="00F12A9F"/>
    <w:rsid w:val="00F540CE"/>
    <w:rsid w:val="00F5644E"/>
    <w:rsid w:val="00F6486B"/>
    <w:rsid w:val="00F87AB9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C2EB"/>
  <w15:docId w15:val="{2FFAE613-8AAA-4C82-A3A0-71FB6005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3FA"/>
    <w:rPr>
      <w:color w:val="808080"/>
    </w:rPr>
  </w:style>
  <w:style w:type="table" w:styleId="TableGrid">
    <w:name w:val="Table Grid"/>
    <w:basedOn w:val="TableNormal"/>
    <w:uiPriority w:val="59"/>
    <w:rsid w:val="0028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0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40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7A"/>
  </w:style>
  <w:style w:type="paragraph" w:styleId="Footer">
    <w:name w:val="footer"/>
    <w:basedOn w:val="Normal"/>
    <w:link w:val="FooterChar"/>
    <w:uiPriority w:val="99"/>
    <w:unhideWhenUsed/>
    <w:rsid w:val="004E40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7A"/>
  </w:style>
  <w:style w:type="paragraph" w:customStyle="1" w:styleId="xmsonormal">
    <w:name w:val="x_msonormal"/>
    <w:basedOn w:val="Normal"/>
    <w:rsid w:val="0093432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ED468-E83B-4A43-B457-2F08317FAA17}"/>
      </w:docPartPr>
      <w:docPartBody>
        <w:p w:rsidR="004219EC" w:rsidRDefault="008E36F8">
          <w:r w:rsidRPr="0068059D">
            <w:rPr>
              <w:rStyle w:val="PlaceholderText"/>
            </w:rPr>
            <w:t>Click here to enter text.</w:t>
          </w:r>
        </w:p>
      </w:docPartBody>
    </w:docPart>
    <w:docPart>
      <w:docPartPr>
        <w:name w:val="304589E916BF4B3A8EC299E6F0ED2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4D0BD-EAC0-44C7-846E-0CE66ACA8243}"/>
      </w:docPartPr>
      <w:docPartBody>
        <w:p w:rsidR="00962219" w:rsidRDefault="00962219" w:rsidP="00962219">
          <w:pPr>
            <w:pStyle w:val="304589E916BF4B3A8EC299E6F0ED254B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F421133BBA53481B98E43CFA9F7B7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43F85-95C7-463C-A451-5D877EB06B1E}"/>
      </w:docPartPr>
      <w:docPartBody>
        <w:p w:rsidR="00962219" w:rsidRDefault="00962219" w:rsidP="00962219">
          <w:pPr>
            <w:pStyle w:val="F421133BBA53481B98E43CFA9F7B7E0F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3F65AC10AE0644E38DB8E9CE4498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A168-FEA1-476F-814F-C3F8CC484349}"/>
      </w:docPartPr>
      <w:docPartBody>
        <w:p w:rsidR="00962219" w:rsidRDefault="00962219" w:rsidP="00962219">
          <w:pPr>
            <w:pStyle w:val="3F65AC10AE0644E38DB8E9CE44989855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A6DA0AB6AB104B7CA34B1C7C8A0ED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99EC2-5562-48EF-96F7-BC85E93380A9}"/>
      </w:docPartPr>
      <w:docPartBody>
        <w:p w:rsidR="00962219" w:rsidRDefault="00962219" w:rsidP="00962219">
          <w:pPr>
            <w:pStyle w:val="A6DA0AB6AB104B7CA34B1C7C8A0ED805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957C109B8410464ABB34F7EDA726F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6E6D4-DE09-471F-81B7-DBA3F83E851E}"/>
      </w:docPartPr>
      <w:docPartBody>
        <w:p w:rsidR="00962219" w:rsidRDefault="00962219" w:rsidP="00962219">
          <w:pPr>
            <w:pStyle w:val="957C109B8410464ABB34F7EDA726F1CF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38FE77A231DD48CE9CD5DE2EA9406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66EA7-360F-4B0E-89C7-7E6D98373FFB}"/>
      </w:docPartPr>
      <w:docPartBody>
        <w:p w:rsidR="00962219" w:rsidRDefault="00962219" w:rsidP="00962219">
          <w:pPr>
            <w:pStyle w:val="38FE77A231DD48CE9CD5DE2EA94066E9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A2BB417965EA4928B4FDB8DB7B520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5A0E7-E150-4100-8BCE-241EAF7B0AF0}"/>
      </w:docPartPr>
      <w:docPartBody>
        <w:p w:rsidR="00962219" w:rsidRDefault="00962219" w:rsidP="00962219">
          <w:pPr>
            <w:pStyle w:val="A2BB417965EA4928B4FDB8DB7B520122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C925C4AF454744A1867C67D888383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6FCD3-257B-40E9-A4A7-F11CF4675D37}"/>
      </w:docPartPr>
      <w:docPartBody>
        <w:p w:rsidR="00962219" w:rsidRDefault="00962219" w:rsidP="00962219">
          <w:pPr>
            <w:pStyle w:val="C925C4AF454744A1867C67D888383F18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18A8320352DB45EEA4261C830B7D1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ED4D4-3683-42EF-976A-7C0391073D8D}"/>
      </w:docPartPr>
      <w:docPartBody>
        <w:p w:rsidR="00962219" w:rsidRDefault="00962219" w:rsidP="00962219">
          <w:pPr>
            <w:pStyle w:val="18A8320352DB45EEA4261C830B7D18E5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DD2F844C19454A0780EBA6144FE8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6B2F9-125F-4084-83F6-F7098C7F41EF}"/>
      </w:docPartPr>
      <w:docPartBody>
        <w:p w:rsidR="00BF7BD6" w:rsidRDefault="00713506" w:rsidP="00713506">
          <w:pPr>
            <w:pStyle w:val="DD2F844C19454A0780EBA6144FE87D4C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8920D68D5473466886A0CB7468BE8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AF56-5E11-4A26-B2DE-EC746E3AD717}"/>
      </w:docPartPr>
      <w:docPartBody>
        <w:p w:rsidR="00BF7BD6" w:rsidRDefault="00713506" w:rsidP="00713506">
          <w:pPr>
            <w:pStyle w:val="8920D68D5473466886A0CB7468BE861E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F8"/>
    <w:rsid w:val="004219EC"/>
    <w:rsid w:val="00713506"/>
    <w:rsid w:val="008E36F8"/>
    <w:rsid w:val="00962219"/>
    <w:rsid w:val="009D3B15"/>
    <w:rsid w:val="00BF7BD6"/>
    <w:rsid w:val="00E40756"/>
    <w:rsid w:val="00F8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506"/>
    <w:rPr>
      <w:color w:val="808080"/>
    </w:rPr>
  </w:style>
  <w:style w:type="paragraph" w:customStyle="1" w:styleId="246B935467C544EF83BD72E501B3C225">
    <w:name w:val="246B935467C544EF83BD72E501B3C225"/>
  </w:style>
  <w:style w:type="paragraph" w:customStyle="1" w:styleId="8E3A1281B92343B38B0EDF954A0BA35E">
    <w:name w:val="8E3A1281B92343B38B0EDF954A0BA35E"/>
  </w:style>
  <w:style w:type="paragraph" w:customStyle="1" w:styleId="8E3A1281B92343B38B0EDF954A0BA35E1">
    <w:name w:val="8E3A1281B92343B38B0EDF954A0BA35E1"/>
    <w:rsid w:val="00F800B8"/>
    <w:pPr>
      <w:spacing w:after="200" w:line="276" w:lineRule="auto"/>
    </w:pPr>
    <w:rPr>
      <w:lang w:eastAsia="zh-CN"/>
    </w:rPr>
  </w:style>
  <w:style w:type="paragraph" w:customStyle="1" w:styleId="8E3A1281B92343B38B0EDF954A0BA35E2">
    <w:name w:val="8E3A1281B92343B38B0EDF954A0BA35E2"/>
    <w:rsid w:val="00E40756"/>
    <w:pPr>
      <w:spacing w:after="200" w:line="276" w:lineRule="auto"/>
    </w:pPr>
    <w:rPr>
      <w:lang w:eastAsia="zh-CN"/>
    </w:rPr>
  </w:style>
  <w:style w:type="paragraph" w:customStyle="1" w:styleId="8E3A1281B92343B38B0EDF954A0BA35E3">
    <w:name w:val="8E3A1281B92343B38B0EDF954A0BA35E3"/>
    <w:rsid w:val="009D3B15"/>
    <w:pPr>
      <w:spacing w:after="200" w:line="276" w:lineRule="auto"/>
    </w:pPr>
    <w:rPr>
      <w:lang w:eastAsia="zh-CN"/>
    </w:rPr>
  </w:style>
  <w:style w:type="paragraph" w:customStyle="1" w:styleId="8E3A1281B92343B38B0EDF954A0BA35E4">
    <w:name w:val="8E3A1281B92343B38B0EDF954A0BA35E4"/>
    <w:rsid w:val="009D3B15"/>
    <w:pPr>
      <w:spacing w:after="200" w:line="276" w:lineRule="auto"/>
    </w:pPr>
    <w:rPr>
      <w:lang w:eastAsia="zh-CN"/>
    </w:rPr>
  </w:style>
  <w:style w:type="paragraph" w:customStyle="1" w:styleId="CDC95EDC8D734F7F9F2E4A1069E38447">
    <w:name w:val="CDC95EDC8D734F7F9F2E4A1069E38447"/>
    <w:rsid w:val="009D3B15"/>
  </w:style>
  <w:style w:type="paragraph" w:customStyle="1" w:styleId="2A8B3213C0E44F71BB86011D212414C1">
    <w:name w:val="2A8B3213C0E44F71BB86011D212414C1"/>
    <w:rsid w:val="009D3B15"/>
  </w:style>
  <w:style w:type="paragraph" w:customStyle="1" w:styleId="22AAECDE5FB94F72AD383E732B5667D9">
    <w:name w:val="22AAECDE5FB94F72AD383E732B5667D9"/>
    <w:rsid w:val="009D3B15"/>
  </w:style>
  <w:style w:type="paragraph" w:customStyle="1" w:styleId="7CB7995C821F4B17AC569285D35AD264">
    <w:name w:val="7CB7995C821F4B17AC569285D35AD264"/>
    <w:rsid w:val="009D3B15"/>
  </w:style>
  <w:style w:type="paragraph" w:customStyle="1" w:styleId="B08EF5517C104444BDB464E44C8C6268">
    <w:name w:val="B08EF5517C104444BDB464E44C8C6268"/>
    <w:rsid w:val="009D3B15"/>
  </w:style>
  <w:style w:type="paragraph" w:customStyle="1" w:styleId="BACA640E8FF64E85BFEBB18E52A30DA6">
    <w:name w:val="BACA640E8FF64E85BFEBB18E52A30DA6"/>
    <w:rsid w:val="009D3B15"/>
  </w:style>
  <w:style w:type="paragraph" w:customStyle="1" w:styleId="2340792967CD4EADA4CFF29FA07B3619">
    <w:name w:val="2340792967CD4EADA4CFF29FA07B3619"/>
    <w:rsid w:val="009D3B15"/>
  </w:style>
  <w:style w:type="paragraph" w:customStyle="1" w:styleId="E65254F0190D48AEA0EEF29D8E88C740">
    <w:name w:val="E65254F0190D48AEA0EEF29D8E88C740"/>
    <w:rsid w:val="009D3B15"/>
  </w:style>
  <w:style w:type="paragraph" w:customStyle="1" w:styleId="1825590D559C49C69DF0C9D0B1ACDD6E">
    <w:name w:val="1825590D559C49C69DF0C9D0B1ACDD6E"/>
    <w:rsid w:val="009D3B15"/>
  </w:style>
  <w:style w:type="paragraph" w:customStyle="1" w:styleId="ED91E40DBD174AE4B4E49E522BFF5307">
    <w:name w:val="ED91E40DBD174AE4B4E49E522BFF5307"/>
    <w:rsid w:val="009D3B15"/>
  </w:style>
  <w:style w:type="paragraph" w:customStyle="1" w:styleId="0CAA4532AB5C4E19810ABA21179952EA">
    <w:name w:val="0CAA4532AB5C4E19810ABA21179952EA"/>
    <w:rsid w:val="009D3B15"/>
  </w:style>
  <w:style w:type="paragraph" w:customStyle="1" w:styleId="48FBF191E7C3486ABEE1957CE6D2C749">
    <w:name w:val="48FBF191E7C3486ABEE1957CE6D2C749"/>
    <w:rsid w:val="009D3B15"/>
  </w:style>
  <w:style w:type="paragraph" w:customStyle="1" w:styleId="4C683792591C49F4B2C272443F4D72BC">
    <w:name w:val="4C683792591C49F4B2C272443F4D72BC"/>
    <w:rsid w:val="009D3B15"/>
  </w:style>
  <w:style w:type="paragraph" w:customStyle="1" w:styleId="49DE81E4EA694D0DB20E424F183AD1FE">
    <w:name w:val="49DE81E4EA694D0DB20E424F183AD1FE"/>
    <w:rsid w:val="009D3B15"/>
  </w:style>
  <w:style w:type="paragraph" w:customStyle="1" w:styleId="73C51885495B4DBD8ABE677CD796BC72">
    <w:name w:val="73C51885495B4DBD8ABE677CD796BC72"/>
    <w:rsid w:val="009D3B15"/>
  </w:style>
  <w:style w:type="paragraph" w:customStyle="1" w:styleId="CC4419761AC94695AF523A8E8D47DBC5">
    <w:name w:val="CC4419761AC94695AF523A8E8D47DBC5"/>
    <w:rsid w:val="009D3B15"/>
  </w:style>
  <w:style w:type="paragraph" w:customStyle="1" w:styleId="8E3A1281B92343B38B0EDF954A0BA35E5">
    <w:name w:val="8E3A1281B92343B38B0EDF954A0BA35E5"/>
    <w:rsid w:val="009D3B15"/>
    <w:pPr>
      <w:spacing w:after="200" w:line="276" w:lineRule="auto"/>
    </w:pPr>
    <w:rPr>
      <w:lang w:eastAsia="zh-CN"/>
    </w:rPr>
  </w:style>
  <w:style w:type="paragraph" w:customStyle="1" w:styleId="1B09B5A530D34ABAAE44D204F69B2A22">
    <w:name w:val="1B09B5A530D34ABAAE44D204F69B2A22"/>
    <w:rsid w:val="009D3B15"/>
  </w:style>
  <w:style w:type="paragraph" w:customStyle="1" w:styleId="C27415EBE5C5436EB322DA49793BA323">
    <w:name w:val="C27415EBE5C5436EB322DA49793BA323"/>
    <w:rsid w:val="009D3B15"/>
  </w:style>
  <w:style w:type="paragraph" w:customStyle="1" w:styleId="32154BE38E184D2183B6CF5D80D73F3C">
    <w:name w:val="32154BE38E184D2183B6CF5D80D73F3C"/>
    <w:rsid w:val="009D3B15"/>
  </w:style>
  <w:style w:type="paragraph" w:customStyle="1" w:styleId="92969C9CC9E643A7ADFEC31741A26EC8">
    <w:name w:val="92969C9CC9E643A7ADFEC31741A26EC8"/>
    <w:rsid w:val="009D3B15"/>
  </w:style>
  <w:style w:type="paragraph" w:customStyle="1" w:styleId="5CC4156CF0054AA9970EBA85C95F4778">
    <w:name w:val="5CC4156CF0054AA9970EBA85C95F4778"/>
    <w:rsid w:val="009D3B15"/>
  </w:style>
  <w:style w:type="paragraph" w:customStyle="1" w:styleId="7321AB2EF4C14841B1446788EB37E630">
    <w:name w:val="7321AB2EF4C14841B1446788EB37E630"/>
    <w:rsid w:val="009D3B15"/>
  </w:style>
  <w:style w:type="paragraph" w:customStyle="1" w:styleId="2EEC281BE95F4E25802F2DF265604793">
    <w:name w:val="2EEC281BE95F4E25802F2DF265604793"/>
    <w:rsid w:val="009D3B15"/>
  </w:style>
  <w:style w:type="paragraph" w:customStyle="1" w:styleId="1899AFD4F61D4E169825A020FEE58BAE">
    <w:name w:val="1899AFD4F61D4E169825A020FEE58BAE"/>
    <w:rsid w:val="009D3B15"/>
  </w:style>
  <w:style w:type="paragraph" w:customStyle="1" w:styleId="1D3DB9FE2A404440913F538357039C53">
    <w:name w:val="1D3DB9FE2A404440913F538357039C53"/>
    <w:rsid w:val="009D3B15"/>
  </w:style>
  <w:style w:type="paragraph" w:customStyle="1" w:styleId="2E614FFB50314D90AECC14246324F313">
    <w:name w:val="2E614FFB50314D90AECC14246324F313"/>
    <w:rsid w:val="009D3B15"/>
  </w:style>
  <w:style w:type="paragraph" w:customStyle="1" w:styleId="5BBA6AF2AD7A47A5B386638B43052089">
    <w:name w:val="5BBA6AF2AD7A47A5B386638B43052089"/>
    <w:rsid w:val="009D3B15"/>
  </w:style>
  <w:style w:type="paragraph" w:customStyle="1" w:styleId="924ACFC3302F43DEAEFEA3692D76E2A2">
    <w:name w:val="924ACFC3302F43DEAEFEA3692D76E2A2"/>
    <w:rsid w:val="009D3B15"/>
  </w:style>
  <w:style w:type="paragraph" w:customStyle="1" w:styleId="2A6ED5BE82DA423D9470AACEFE1FA41C">
    <w:name w:val="2A6ED5BE82DA423D9470AACEFE1FA41C"/>
    <w:rsid w:val="009D3B15"/>
  </w:style>
  <w:style w:type="paragraph" w:customStyle="1" w:styleId="0CECFC05A3474924A2333A7F69FF2DF5">
    <w:name w:val="0CECFC05A3474924A2333A7F69FF2DF5"/>
    <w:rsid w:val="009D3B15"/>
  </w:style>
  <w:style w:type="paragraph" w:customStyle="1" w:styleId="8B8C1868732240E7B9C0D52E3749A4E5">
    <w:name w:val="8B8C1868732240E7B9C0D52E3749A4E5"/>
    <w:rsid w:val="009D3B15"/>
  </w:style>
  <w:style w:type="paragraph" w:customStyle="1" w:styleId="976834953DB448898A7712003EDBCCDA">
    <w:name w:val="976834953DB448898A7712003EDBCCDA"/>
    <w:rsid w:val="009D3B15"/>
  </w:style>
  <w:style w:type="paragraph" w:customStyle="1" w:styleId="C438B5827BB14497B6B02E56EC4BB75E">
    <w:name w:val="C438B5827BB14497B6B02E56EC4BB75E"/>
    <w:rsid w:val="009D3B15"/>
  </w:style>
  <w:style w:type="paragraph" w:customStyle="1" w:styleId="717742C39D834942A51B3D748610288C">
    <w:name w:val="717742C39D834942A51B3D748610288C"/>
    <w:rsid w:val="009D3B15"/>
  </w:style>
  <w:style w:type="paragraph" w:customStyle="1" w:styleId="698AC5E9A5AE4026B11FF31BE92686F4">
    <w:name w:val="698AC5E9A5AE4026B11FF31BE92686F4"/>
    <w:rsid w:val="009D3B15"/>
  </w:style>
  <w:style w:type="paragraph" w:customStyle="1" w:styleId="6E0ACDA33C444E609785008E8A0DA5D9">
    <w:name w:val="6E0ACDA33C444E609785008E8A0DA5D9"/>
    <w:rsid w:val="009D3B15"/>
  </w:style>
  <w:style w:type="paragraph" w:customStyle="1" w:styleId="960D152140D74331B7854BF700C1968C">
    <w:name w:val="960D152140D74331B7854BF700C1968C"/>
    <w:rsid w:val="009D3B15"/>
  </w:style>
  <w:style w:type="paragraph" w:customStyle="1" w:styleId="0C2FD34F5BEA47608C38C2F937D945C0">
    <w:name w:val="0C2FD34F5BEA47608C38C2F937D945C0"/>
    <w:rsid w:val="009D3B15"/>
  </w:style>
  <w:style w:type="paragraph" w:customStyle="1" w:styleId="48E87E162A204D61A0BDD8D5F0E5A308">
    <w:name w:val="48E87E162A204D61A0BDD8D5F0E5A308"/>
    <w:rsid w:val="009D3B15"/>
  </w:style>
  <w:style w:type="paragraph" w:customStyle="1" w:styleId="7E956DF33EA84822B73F0FE3619AAF87">
    <w:name w:val="7E956DF33EA84822B73F0FE3619AAF87"/>
    <w:rsid w:val="009D3B15"/>
  </w:style>
  <w:style w:type="paragraph" w:customStyle="1" w:styleId="DB9CBFE713374AA597AF98E415E9DA2D">
    <w:name w:val="DB9CBFE713374AA597AF98E415E9DA2D"/>
    <w:rsid w:val="009D3B15"/>
  </w:style>
  <w:style w:type="paragraph" w:customStyle="1" w:styleId="30D7B4FE045F4B21930BDBAC3158DF85">
    <w:name w:val="30D7B4FE045F4B21930BDBAC3158DF85"/>
    <w:rsid w:val="009D3B15"/>
  </w:style>
  <w:style w:type="paragraph" w:customStyle="1" w:styleId="79BA1FBCF67B46C690B502A08CA30D4F">
    <w:name w:val="79BA1FBCF67B46C690B502A08CA30D4F"/>
    <w:rsid w:val="009D3B15"/>
  </w:style>
  <w:style w:type="paragraph" w:customStyle="1" w:styleId="F4F8F778A4934DC498478A73F8790C57">
    <w:name w:val="F4F8F778A4934DC498478A73F8790C57"/>
    <w:rsid w:val="009D3B15"/>
  </w:style>
  <w:style w:type="paragraph" w:customStyle="1" w:styleId="77D790949A7840C4AC5A73CAEB0CECF1">
    <w:name w:val="77D790949A7840C4AC5A73CAEB0CECF1"/>
    <w:rsid w:val="009D3B15"/>
  </w:style>
  <w:style w:type="paragraph" w:customStyle="1" w:styleId="3ACD02C2E14249C99D40FCD04E6CAC21">
    <w:name w:val="3ACD02C2E14249C99D40FCD04E6CAC21"/>
    <w:rsid w:val="009D3B15"/>
  </w:style>
  <w:style w:type="paragraph" w:customStyle="1" w:styleId="DD3F395D996B409A953E2325D5EC6F49">
    <w:name w:val="DD3F395D996B409A953E2325D5EC6F49"/>
    <w:rsid w:val="009D3B15"/>
  </w:style>
  <w:style w:type="paragraph" w:customStyle="1" w:styleId="FD43A886A27C454F97FB7FB4D0306381">
    <w:name w:val="FD43A886A27C454F97FB7FB4D0306381"/>
    <w:rsid w:val="009D3B15"/>
  </w:style>
  <w:style w:type="paragraph" w:customStyle="1" w:styleId="539075C72C504702BF7CB097CEBA5627">
    <w:name w:val="539075C72C504702BF7CB097CEBA5627"/>
    <w:rsid w:val="009D3B15"/>
  </w:style>
  <w:style w:type="paragraph" w:customStyle="1" w:styleId="EB9A732498EB4A6499E34D823CF5E028">
    <w:name w:val="EB9A732498EB4A6499E34D823CF5E028"/>
    <w:rsid w:val="009D3B15"/>
  </w:style>
  <w:style w:type="paragraph" w:customStyle="1" w:styleId="D5C1742A78E84CD8B8CAA92A9E17942B">
    <w:name w:val="D5C1742A78E84CD8B8CAA92A9E17942B"/>
    <w:rsid w:val="009D3B15"/>
  </w:style>
  <w:style w:type="paragraph" w:customStyle="1" w:styleId="B8B1E2E33F944813B6973DFAC34D53EE">
    <w:name w:val="B8B1E2E33F944813B6973DFAC34D53EE"/>
    <w:rsid w:val="009D3B15"/>
  </w:style>
  <w:style w:type="paragraph" w:customStyle="1" w:styleId="ACEA4E33C2864559AB8EFC8C2168B305">
    <w:name w:val="ACEA4E33C2864559AB8EFC8C2168B305"/>
    <w:rsid w:val="009D3B15"/>
  </w:style>
  <w:style w:type="paragraph" w:customStyle="1" w:styleId="F38ADDF6535B413BADA98472DA0F45FE">
    <w:name w:val="F38ADDF6535B413BADA98472DA0F45FE"/>
    <w:rsid w:val="009D3B15"/>
  </w:style>
  <w:style w:type="paragraph" w:customStyle="1" w:styleId="75FCD58301F54D2187D92FF8E3BCBDB6">
    <w:name w:val="75FCD58301F54D2187D92FF8E3BCBDB6"/>
    <w:rsid w:val="009D3B15"/>
  </w:style>
  <w:style w:type="paragraph" w:customStyle="1" w:styleId="93E16AC145E549A8AABB9978BB4468DB">
    <w:name w:val="93E16AC145E549A8AABB9978BB4468DB"/>
    <w:rsid w:val="009D3B15"/>
  </w:style>
  <w:style w:type="paragraph" w:customStyle="1" w:styleId="917A1AA23F2A47A0ABE248AEB280E363">
    <w:name w:val="917A1AA23F2A47A0ABE248AEB280E363"/>
    <w:rsid w:val="009D3B15"/>
  </w:style>
  <w:style w:type="paragraph" w:customStyle="1" w:styleId="1623FC6DBD3B48CD827C9D76A08DF922">
    <w:name w:val="1623FC6DBD3B48CD827C9D76A08DF922"/>
    <w:rsid w:val="009D3B15"/>
  </w:style>
  <w:style w:type="paragraph" w:customStyle="1" w:styleId="43DA062345094DA2993DD3CBFB25044F">
    <w:name w:val="43DA062345094DA2993DD3CBFB25044F"/>
    <w:rsid w:val="009D3B15"/>
  </w:style>
  <w:style w:type="paragraph" w:customStyle="1" w:styleId="59C0D063B4AD47B3BF7F3AB591540B1E">
    <w:name w:val="59C0D063B4AD47B3BF7F3AB591540B1E"/>
    <w:rsid w:val="009D3B15"/>
  </w:style>
  <w:style w:type="paragraph" w:customStyle="1" w:styleId="3D9BB06A90B74D5A920061CC51DA8164">
    <w:name w:val="3D9BB06A90B74D5A920061CC51DA8164"/>
    <w:rsid w:val="009D3B15"/>
  </w:style>
  <w:style w:type="paragraph" w:customStyle="1" w:styleId="F5E72A9CE75449D1B61EFD99A19FFA30">
    <w:name w:val="F5E72A9CE75449D1B61EFD99A19FFA30"/>
    <w:rsid w:val="009D3B15"/>
  </w:style>
  <w:style w:type="paragraph" w:customStyle="1" w:styleId="2BF4D4A5CDBF41C9ABCC67108F6F1377">
    <w:name w:val="2BF4D4A5CDBF41C9ABCC67108F6F1377"/>
    <w:rsid w:val="009D3B15"/>
  </w:style>
  <w:style w:type="paragraph" w:customStyle="1" w:styleId="1D21A577D00640FC818F4DBE75F00F24">
    <w:name w:val="1D21A577D00640FC818F4DBE75F00F24"/>
    <w:rsid w:val="009D3B15"/>
  </w:style>
  <w:style w:type="paragraph" w:customStyle="1" w:styleId="2275BDD0C1A34E70A6943305E972DA63">
    <w:name w:val="2275BDD0C1A34E70A6943305E972DA63"/>
    <w:rsid w:val="009D3B15"/>
  </w:style>
  <w:style w:type="paragraph" w:customStyle="1" w:styleId="FD332D79B58040049E28AB99946FAE6B">
    <w:name w:val="FD332D79B58040049E28AB99946FAE6B"/>
    <w:rsid w:val="009D3B15"/>
  </w:style>
  <w:style w:type="paragraph" w:customStyle="1" w:styleId="498448F3029D4721BDD0D62D7BB00786">
    <w:name w:val="498448F3029D4721BDD0D62D7BB00786"/>
    <w:rsid w:val="009D3B15"/>
  </w:style>
  <w:style w:type="paragraph" w:customStyle="1" w:styleId="C31358F229334BF5B09748A5254192C7">
    <w:name w:val="C31358F229334BF5B09748A5254192C7"/>
    <w:rsid w:val="009D3B15"/>
  </w:style>
  <w:style w:type="paragraph" w:customStyle="1" w:styleId="A72BCA7E0E0F4EF799F3DB04B6F5D58E">
    <w:name w:val="A72BCA7E0E0F4EF799F3DB04B6F5D58E"/>
    <w:rsid w:val="009D3B15"/>
  </w:style>
  <w:style w:type="paragraph" w:customStyle="1" w:styleId="E6B2210A914343CCB3ABEC75CC7E0CAE">
    <w:name w:val="E6B2210A914343CCB3ABEC75CC7E0CAE"/>
    <w:rsid w:val="009D3B15"/>
  </w:style>
  <w:style w:type="paragraph" w:customStyle="1" w:styleId="2E5AB8A82FA44FC998CE16D35EE9DA47">
    <w:name w:val="2E5AB8A82FA44FC998CE16D35EE9DA47"/>
    <w:rsid w:val="009D3B15"/>
  </w:style>
  <w:style w:type="paragraph" w:customStyle="1" w:styleId="304589E916BF4B3A8EC299E6F0ED254B">
    <w:name w:val="304589E916BF4B3A8EC299E6F0ED254B"/>
    <w:rsid w:val="009D3B15"/>
  </w:style>
  <w:style w:type="paragraph" w:customStyle="1" w:styleId="F421133BBA53481B98E43CFA9F7B7E0F">
    <w:name w:val="F421133BBA53481B98E43CFA9F7B7E0F"/>
    <w:rsid w:val="009D3B15"/>
  </w:style>
  <w:style w:type="paragraph" w:customStyle="1" w:styleId="3F65AC10AE0644E38DB8E9CE44989855">
    <w:name w:val="3F65AC10AE0644E38DB8E9CE44989855"/>
    <w:rsid w:val="009D3B15"/>
  </w:style>
  <w:style w:type="paragraph" w:customStyle="1" w:styleId="86A32EFB86D54313B1CEE19B01ED564A">
    <w:name w:val="86A32EFB86D54313B1CEE19B01ED564A"/>
    <w:rsid w:val="009D3B15"/>
  </w:style>
  <w:style w:type="paragraph" w:customStyle="1" w:styleId="A6DA0AB6AB104B7CA34B1C7C8A0ED805">
    <w:name w:val="A6DA0AB6AB104B7CA34B1C7C8A0ED805"/>
    <w:rsid w:val="009D3B15"/>
  </w:style>
  <w:style w:type="paragraph" w:customStyle="1" w:styleId="957C109B8410464ABB34F7EDA726F1CF">
    <w:name w:val="957C109B8410464ABB34F7EDA726F1CF"/>
    <w:rsid w:val="009D3B15"/>
  </w:style>
  <w:style w:type="paragraph" w:customStyle="1" w:styleId="38FE77A231DD48CE9CD5DE2EA94066E9">
    <w:name w:val="38FE77A231DD48CE9CD5DE2EA94066E9"/>
    <w:rsid w:val="009D3B15"/>
  </w:style>
  <w:style w:type="paragraph" w:customStyle="1" w:styleId="A2BB417965EA4928B4FDB8DB7B520122">
    <w:name w:val="A2BB417965EA4928B4FDB8DB7B520122"/>
    <w:rsid w:val="009D3B15"/>
  </w:style>
  <w:style w:type="paragraph" w:customStyle="1" w:styleId="7180029E7F584D4C8361BEC586FFC668">
    <w:name w:val="7180029E7F584D4C8361BEC586FFC668"/>
    <w:rsid w:val="009D3B15"/>
  </w:style>
  <w:style w:type="paragraph" w:customStyle="1" w:styleId="C925C4AF454744A1867C67D888383F18">
    <w:name w:val="C925C4AF454744A1867C67D888383F18"/>
    <w:rsid w:val="009D3B15"/>
  </w:style>
  <w:style w:type="paragraph" w:customStyle="1" w:styleId="18A8320352DB45EEA4261C830B7D18E5">
    <w:name w:val="18A8320352DB45EEA4261C830B7D18E5"/>
    <w:rsid w:val="009D3B15"/>
  </w:style>
  <w:style w:type="paragraph" w:customStyle="1" w:styleId="304589E916BF4B3A8EC299E6F0ED254B1">
    <w:name w:val="304589E916BF4B3A8EC299E6F0ED254B1"/>
    <w:rsid w:val="009D3B15"/>
    <w:pPr>
      <w:spacing w:after="200" w:line="276" w:lineRule="auto"/>
    </w:pPr>
    <w:rPr>
      <w:lang w:eastAsia="zh-CN"/>
    </w:rPr>
  </w:style>
  <w:style w:type="paragraph" w:customStyle="1" w:styleId="F421133BBA53481B98E43CFA9F7B7E0F1">
    <w:name w:val="F421133BBA53481B98E43CFA9F7B7E0F1"/>
    <w:rsid w:val="009D3B15"/>
    <w:pPr>
      <w:spacing w:after="200" w:line="276" w:lineRule="auto"/>
    </w:pPr>
    <w:rPr>
      <w:lang w:eastAsia="zh-CN"/>
    </w:rPr>
  </w:style>
  <w:style w:type="paragraph" w:customStyle="1" w:styleId="3F65AC10AE0644E38DB8E9CE449898551">
    <w:name w:val="3F65AC10AE0644E38DB8E9CE449898551"/>
    <w:rsid w:val="009D3B15"/>
    <w:pPr>
      <w:spacing w:after="200" w:line="276" w:lineRule="auto"/>
    </w:pPr>
    <w:rPr>
      <w:lang w:eastAsia="zh-CN"/>
    </w:rPr>
  </w:style>
  <w:style w:type="paragraph" w:customStyle="1" w:styleId="C925C4AF454744A1867C67D888383F181">
    <w:name w:val="C925C4AF454744A1867C67D888383F181"/>
    <w:rsid w:val="009D3B15"/>
    <w:pPr>
      <w:spacing w:after="200" w:line="276" w:lineRule="auto"/>
    </w:pPr>
    <w:rPr>
      <w:lang w:eastAsia="zh-CN"/>
    </w:rPr>
  </w:style>
  <w:style w:type="paragraph" w:customStyle="1" w:styleId="18A8320352DB45EEA4261C830B7D18E51">
    <w:name w:val="18A8320352DB45EEA4261C830B7D18E51"/>
    <w:rsid w:val="009D3B15"/>
    <w:pPr>
      <w:spacing w:after="200" w:line="276" w:lineRule="auto"/>
    </w:pPr>
    <w:rPr>
      <w:lang w:eastAsia="zh-CN"/>
    </w:rPr>
  </w:style>
  <w:style w:type="paragraph" w:customStyle="1" w:styleId="A6DA0AB6AB104B7CA34B1C7C8A0ED8051">
    <w:name w:val="A6DA0AB6AB104B7CA34B1C7C8A0ED8051"/>
    <w:rsid w:val="009D3B15"/>
    <w:pPr>
      <w:spacing w:after="200" w:line="276" w:lineRule="auto"/>
    </w:pPr>
    <w:rPr>
      <w:lang w:eastAsia="zh-CN"/>
    </w:rPr>
  </w:style>
  <w:style w:type="paragraph" w:customStyle="1" w:styleId="957C109B8410464ABB34F7EDA726F1CF1">
    <w:name w:val="957C109B8410464ABB34F7EDA726F1CF1"/>
    <w:rsid w:val="009D3B15"/>
    <w:pPr>
      <w:spacing w:after="200" w:line="276" w:lineRule="auto"/>
    </w:pPr>
    <w:rPr>
      <w:lang w:eastAsia="zh-CN"/>
    </w:rPr>
  </w:style>
  <w:style w:type="paragraph" w:customStyle="1" w:styleId="38FE77A231DD48CE9CD5DE2EA94066E91">
    <w:name w:val="38FE77A231DD48CE9CD5DE2EA94066E91"/>
    <w:rsid w:val="009D3B15"/>
    <w:pPr>
      <w:spacing w:after="200" w:line="276" w:lineRule="auto"/>
    </w:pPr>
    <w:rPr>
      <w:lang w:eastAsia="zh-CN"/>
    </w:rPr>
  </w:style>
  <w:style w:type="paragraph" w:customStyle="1" w:styleId="A2BB417965EA4928B4FDB8DB7B5201221">
    <w:name w:val="A2BB417965EA4928B4FDB8DB7B5201221"/>
    <w:rsid w:val="009D3B15"/>
    <w:pPr>
      <w:spacing w:after="200" w:line="276" w:lineRule="auto"/>
    </w:pPr>
    <w:rPr>
      <w:lang w:eastAsia="zh-CN"/>
    </w:rPr>
  </w:style>
  <w:style w:type="paragraph" w:customStyle="1" w:styleId="304589E916BF4B3A8EC299E6F0ED254B2">
    <w:name w:val="304589E916BF4B3A8EC299E6F0ED254B2"/>
    <w:rsid w:val="009D3B15"/>
    <w:pPr>
      <w:spacing w:after="200" w:line="276" w:lineRule="auto"/>
    </w:pPr>
    <w:rPr>
      <w:lang w:eastAsia="zh-CN"/>
    </w:rPr>
  </w:style>
  <w:style w:type="paragraph" w:customStyle="1" w:styleId="F421133BBA53481B98E43CFA9F7B7E0F2">
    <w:name w:val="F421133BBA53481B98E43CFA9F7B7E0F2"/>
    <w:rsid w:val="009D3B15"/>
    <w:pPr>
      <w:spacing w:after="200" w:line="276" w:lineRule="auto"/>
    </w:pPr>
    <w:rPr>
      <w:lang w:eastAsia="zh-CN"/>
    </w:rPr>
  </w:style>
  <w:style w:type="paragraph" w:customStyle="1" w:styleId="3F65AC10AE0644E38DB8E9CE449898552">
    <w:name w:val="3F65AC10AE0644E38DB8E9CE449898552"/>
    <w:rsid w:val="009D3B15"/>
    <w:pPr>
      <w:spacing w:after="200" w:line="276" w:lineRule="auto"/>
    </w:pPr>
    <w:rPr>
      <w:lang w:eastAsia="zh-CN"/>
    </w:rPr>
  </w:style>
  <w:style w:type="paragraph" w:customStyle="1" w:styleId="C925C4AF454744A1867C67D888383F182">
    <w:name w:val="C925C4AF454744A1867C67D888383F182"/>
    <w:rsid w:val="009D3B15"/>
    <w:pPr>
      <w:spacing w:after="200" w:line="276" w:lineRule="auto"/>
    </w:pPr>
    <w:rPr>
      <w:lang w:eastAsia="zh-CN"/>
    </w:rPr>
  </w:style>
  <w:style w:type="paragraph" w:customStyle="1" w:styleId="18A8320352DB45EEA4261C830B7D18E52">
    <w:name w:val="18A8320352DB45EEA4261C830B7D18E52"/>
    <w:rsid w:val="009D3B15"/>
    <w:pPr>
      <w:spacing w:after="200" w:line="276" w:lineRule="auto"/>
    </w:pPr>
    <w:rPr>
      <w:lang w:eastAsia="zh-CN"/>
    </w:rPr>
  </w:style>
  <w:style w:type="paragraph" w:customStyle="1" w:styleId="A6DA0AB6AB104B7CA34B1C7C8A0ED8052">
    <w:name w:val="A6DA0AB6AB104B7CA34B1C7C8A0ED8052"/>
    <w:rsid w:val="009D3B15"/>
    <w:pPr>
      <w:spacing w:after="200" w:line="276" w:lineRule="auto"/>
    </w:pPr>
    <w:rPr>
      <w:lang w:eastAsia="zh-CN"/>
    </w:rPr>
  </w:style>
  <w:style w:type="paragraph" w:customStyle="1" w:styleId="957C109B8410464ABB34F7EDA726F1CF2">
    <w:name w:val="957C109B8410464ABB34F7EDA726F1CF2"/>
    <w:rsid w:val="009D3B15"/>
    <w:pPr>
      <w:spacing w:after="200" w:line="276" w:lineRule="auto"/>
    </w:pPr>
    <w:rPr>
      <w:lang w:eastAsia="zh-CN"/>
    </w:rPr>
  </w:style>
  <w:style w:type="paragraph" w:customStyle="1" w:styleId="38FE77A231DD48CE9CD5DE2EA94066E92">
    <w:name w:val="38FE77A231DD48CE9CD5DE2EA94066E92"/>
    <w:rsid w:val="009D3B15"/>
    <w:pPr>
      <w:spacing w:after="200" w:line="276" w:lineRule="auto"/>
    </w:pPr>
    <w:rPr>
      <w:lang w:eastAsia="zh-CN"/>
    </w:rPr>
  </w:style>
  <w:style w:type="paragraph" w:customStyle="1" w:styleId="A2BB417965EA4928B4FDB8DB7B5201222">
    <w:name w:val="A2BB417965EA4928B4FDB8DB7B5201222"/>
    <w:rsid w:val="009D3B15"/>
    <w:pPr>
      <w:spacing w:after="200" w:line="276" w:lineRule="auto"/>
    </w:pPr>
    <w:rPr>
      <w:lang w:eastAsia="zh-CN"/>
    </w:rPr>
  </w:style>
  <w:style w:type="paragraph" w:customStyle="1" w:styleId="304589E916BF4B3A8EC299E6F0ED254B3">
    <w:name w:val="304589E916BF4B3A8EC299E6F0ED254B3"/>
    <w:rsid w:val="00962219"/>
    <w:pPr>
      <w:spacing w:after="200" w:line="276" w:lineRule="auto"/>
    </w:pPr>
    <w:rPr>
      <w:lang w:eastAsia="zh-CN"/>
    </w:rPr>
  </w:style>
  <w:style w:type="paragraph" w:customStyle="1" w:styleId="F421133BBA53481B98E43CFA9F7B7E0F3">
    <w:name w:val="F421133BBA53481B98E43CFA9F7B7E0F3"/>
    <w:rsid w:val="00962219"/>
    <w:pPr>
      <w:spacing w:after="200" w:line="276" w:lineRule="auto"/>
    </w:pPr>
    <w:rPr>
      <w:lang w:eastAsia="zh-CN"/>
    </w:rPr>
  </w:style>
  <w:style w:type="paragraph" w:customStyle="1" w:styleId="3F65AC10AE0644E38DB8E9CE449898553">
    <w:name w:val="3F65AC10AE0644E38DB8E9CE449898553"/>
    <w:rsid w:val="00962219"/>
    <w:pPr>
      <w:spacing w:after="200" w:line="276" w:lineRule="auto"/>
    </w:pPr>
    <w:rPr>
      <w:lang w:eastAsia="zh-CN"/>
    </w:rPr>
  </w:style>
  <w:style w:type="paragraph" w:customStyle="1" w:styleId="C925C4AF454744A1867C67D888383F183">
    <w:name w:val="C925C4AF454744A1867C67D888383F183"/>
    <w:rsid w:val="00962219"/>
    <w:pPr>
      <w:spacing w:after="200" w:line="276" w:lineRule="auto"/>
    </w:pPr>
    <w:rPr>
      <w:lang w:eastAsia="zh-CN"/>
    </w:rPr>
  </w:style>
  <w:style w:type="paragraph" w:customStyle="1" w:styleId="18A8320352DB45EEA4261C830B7D18E53">
    <w:name w:val="18A8320352DB45EEA4261C830B7D18E53"/>
    <w:rsid w:val="00962219"/>
    <w:pPr>
      <w:spacing w:after="200" w:line="276" w:lineRule="auto"/>
    </w:pPr>
    <w:rPr>
      <w:lang w:eastAsia="zh-CN"/>
    </w:rPr>
  </w:style>
  <w:style w:type="paragraph" w:customStyle="1" w:styleId="A6DA0AB6AB104B7CA34B1C7C8A0ED8053">
    <w:name w:val="A6DA0AB6AB104B7CA34B1C7C8A0ED8053"/>
    <w:rsid w:val="00962219"/>
    <w:pPr>
      <w:spacing w:after="200" w:line="276" w:lineRule="auto"/>
    </w:pPr>
    <w:rPr>
      <w:lang w:eastAsia="zh-CN"/>
    </w:rPr>
  </w:style>
  <w:style w:type="paragraph" w:customStyle="1" w:styleId="957C109B8410464ABB34F7EDA726F1CF3">
    <w:name w:val="957C109B8410464ABB34F7EDA726F1CF3"/>
    <w:rsid w:val="00962219"/>
    <w:pPr>
      <w:spacing w:after="200" w:line="276" w:lineRule="auto"/>
    </w:pPr>
    <w:rPr>
      <w:lang w:eastAsia="zh-CN"/>
    </w:rPr>
  </w:style>
  <w:style w:type="paragraph" w:customStyle="1" w:styleId="38FE77A231DD48CE9CD5DE2EA94066E93">
    <w:name w:val="38FE77A231DD48CE9CD5DE2EA94066E93"/>
    <w:rsid w:val="00962219"/>
    <w:pPr>
      <w:spacing w:after="200" w:line="276" w:lineRule="auto"/>
    </w:pPr>
    <w:rPr>
      <w:lang w:eastAsia="zh-CN"/>
    </w:rPr>
  </w:style>
  <w:style w:type="paragraph" w:customStyle="1" w:styleId="A2BB417965EA4928B4FDB8DB7B5201223">
    <w:name w:val="A2BB417965EA4928B4FDB8DB7B5201223"/>
    <w:rsid w:val="00962219"/>
    <w:pPr>
      <w:spacing w:after="200" w:line="276" w:lineRule="auto"/>
    </w:pPr>
    <w:rPr>
      <w:lang w:eastAsia="zh-CN"/>
    </w:rPr>
  </w:style>
  <w:style w:type="paragraph" w:customStyle="1" w:styleId="DD2F844C19454A0780EBA6144FE87D4C">
    <w:name w:val="DD2F844C19454A0780EBA6144FE87D4C"/>
    <w:rsid w:val="00713506"/>
  </w:style>
  <w:style w:type="paragraph" w:customStyle="1" w:styleId="8920D68D5473466886A0CB7468BE861E">
    <w:name w:val="8920D68D5473466886A0CB7468BE861E"/>
    <w:rsid w:val="00713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Haapalainen, Johanna</dc:creator>
  <cp:lastModifiedBy>Lavaste, Turkka</cp:lastModifiedBy>
  <cp:revision>6</cp:revision>
  <cp:lastPrinted>2015-11-20T14:03:00Z</cp:lastPrinted>
  <dcterms:created xsi:type="dcterms:W3CDTF">2022-02-03T09:16:00Z</dcterms:created>
  <dcterms:modified xsi:type="dcterms:W3CDTF">2022-02-03T09:19:00Z</dcterms:modified>
</cp:coreProperties>
</file>