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pPr w:leftFromText="141" w:rightFromText="141" w:vertAnchor="page" w:horzAnchor="margin" w:tblpY="1841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C4B11" w:rsidRPr="0090216E" w14:paraId="7C71618F" w14:textId="77777777" w:rsidTr="00E14646">
        <w:tc>
          <w:tcPr>
            <w:tcW w:w="3209" w:type="dxa"/>
            <w:vMerge w:val="restart"/>
          </w:tcPr>
          <w:p w14:paraId="177AED65" w14:textId="6CD2984B" w:rsidR="009C4B11" w:rsidRPr="00E14646" w:rsidRDefault="00CC17AB" w:rsidP="00E14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Vast</w:t>
            </w:r>
            <w:r w:rsidR="005952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tutkija</w:t>
            </w:r>
          </w:p>
          <w:p w14:paraId="191ADA2D" w14:textId="77777777" w:rsidR="009C4B11" w:rsidRPr="00E14646" w:rsidRDefault="009C4B11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61132" w14:textId="7038DEFD" w:rsidR="009C4B11" w:rsidRPr="00E14646" w:rsidRDefault="009C4B11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646">
              <w:rPr>
                <w:rFonts w:ascii="Times New Roman" w:hAnsi="Times New Roman" w:cs="Times New Roman"/>
                <w:sz w:val="20"/>
                <w:szCs w:val="20"/>
              </w:rPr>
              <w:t>Tutkimusryhmän muiden jäsenten nimet, nimikkeet sekä yhteystiedot ilmoitetaan erillisellä liitteellä</w:t>
            </w:r>
          </w:p>
        </w:tc>
        <w:tc>
          <w:tcPr>
            <w:tcW w:w="3209" w:type="dxa"/>
          </w:tcPr>
          <w:p w14:paraId="5E74118D" w14:textId="77777777" w:rsidR="009C4B11" w:rsidRDefault="009C4B11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Sukunimi</w:t>
            </w:r>
          </w:p>
          <w:p w14:paraId="4C2E80F5" w14:textId="013F94DD" w:rsidR="00E14646" w:rsidRPr="0090216E" w:rsidRDefault="00A23AB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10" w:type="dxa"/>
          </w:tcPr>
          <w:p w14:paraId="417C0D39" w14:textId="77777777" w:rsidR="009C4B11" w:rsidRDefault="009C4B11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Etunimi</w:t>
            </w:r>
          </w:p>
          <w:p w14:paraId="2F161005" w14:textId="220A7B23" w:rsidR="00A23AB4" w:rsidRPr="0090216E" w:rsidRDefault="00A23AB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9C4B11" w:rsidRPr="0090216E" w14:paraId="342020C9" w14:textId="77777777" w:rsidTr="00E14646">
        <w:tc>
          <w:tcPr>
            <w:tcW w:w="3209" w:type="dxa"/>
            <w:vMerge/>
          </w:tcPr>
          <w:p w14:paraId="24B8B1AC" w14:textId="77777777" w:rsidR="009C4B11" w:rsidRPr="00E14646" w:rsidRDefault="009C4B11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14:paraId="0D0C8052" w14:textId="77777777" w:rsidR="009C4B11" w:rsidRDefault="009C4B11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 xml:space="preserve">Instituutio </w:t>
            </w:r>
          </w:p>
          <w:p w14:paraId="5C84DDBD" w14:textId="395A4ADB" w:rsidR="00E14646" w:rsidRPr="0090216E" w:rsidRDefault="00A23AB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210" w:type="dxa"/>
          </w:tcPr>
          <w:p w14:paraId="27F77B1A" w14:textId="77777777" w:rsidR="009C4B11" w:rsidRDefault="009C4B11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Asema</w:t>
            </w:r>
          </w:p>
          <w:p w14:paraId="703B75B9" w14:textId="5D2E972C" w:rsidR="00A23AB4" w:rsidRPr="0090216E" w:rsidRDefault="00A23AB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9C4B11" w:rsidRPr="0090216E" w14:paraId="2830D56E" w14:textId="77777777" w:rsidTr="00E14646">
        <w:tc>
          <w:tcPr>
            <w:tcW w:w="3209" w:type="dxa"/>
            <w:vMerge/>
          </w:tcPr>
          <w:p w14:paraId="4F968C1F" w14:textId="77777777" w:rsidR="009C4B11" w:rsidRPr="00E14646" w:rsidRDefault="009C4B11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14:paraId="229C04C8" w14:textId="5F6A4853" w:rsidR="009C4B11" w:rsidRDefault="009C4B11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Puhelin</w:t>
            </w:r>
          </w:p>
          <w:p w14:paraId="5D8A5794" w14:textId="2D4C4141" w:rsidR="00E14646" w:rsidRPr="0090216E" w:rsidRDefault="00A23AB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210" w:type="dxa"/>
          </w:tcPr>
          <w:p w14:paraId="28683A03" w14:textId="77777777" w:rsidR="009C4B11" w:rsidRDefault="009C4B11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Sähköposti</w:t>
            </w:r>
          </w:p>
          <w:p w14:paraId="1F4EAC33" w14:textId="0C065ED1" w:rsidR="00A23AB4" w:rsidRPr="0090216E" w:rsidRDefault="00A23AB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E14646" w:rsidRPr="0090216E" w14:paraId="2C0DC687" w14:textId="77777777" w:rsidTr="00E14646">
        <w:tc>
          <w:tcPr>
            <w:tcW w:w="3209" w:type="dxa"/>
            <w:vMerge/>
          </w:tcPr>
          <w:p w14:paraId="74789993" w14:textId="77777777" w:rsidR="00E14646" w:rsidRPr="00E14646" w:rsidRDefault="00E14646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9" w:type="dxa"/>
            <w:gridSpan w:val="2"/>
          </w:tcPr>
          <w:p w14:paraId="7CB3B3E0" w14:textId="6B703D3B" w:rsidR="00E14646" w:rsidRDefault="00E14646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Osoite, johon päätös tutkimusluvasta lähetetään</w:t>
            </w:r>
          </w:p>
          <w:p w14:paraId="4C3F1B79" w14:textId="411EE6D8" w:rsidR="00E14646" w:rsidRPr="0090216E" w:rsidRDefault="00A23AB4" w:rsidP="00A23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90216E" w:rsidRPr="0090216E" w14:paraId="09DEFF37" w14:textId="77777777" w:rsidTr="00E14646">
        <w:tc>
          <w:tcPr>
            <w:tcW w:w="3209" w:type="dxa"/>
            <w:vMerge w:val="restart"/>
          </w:tcPr>
          <w:p w14:paraId="6F848AC7" w14:textId="77777777" w:rsidR="0090216E" w:rsidRPr="00E14646" w:rsidRDefault="0090216E" w:rsidP="00E14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Tutkimus</w:t>
            </w:r>
          </w:p>
          <w:p w14:paraId="31C7152A" w14:textId="77777777" w:rsidR="0090216E" w:rsidRPr="00E14646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5ED28" w14:textId="33519B25" w:rsidR="0090216E" w:rsidRPr="00E14646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646">
              <w:rPr>
                <w:rFonts w:ascii="Times New Roman" w:hAnsi="Times New Roman" w:cs="Times New Roman"/>
                <w:sz w:val="20"/>
                <w:szCs w:val="20"/>
              </w:rPr>
              <w:t>Yksityiskohtainen tutkimussuunnitelma ja</w:t>
            </w:r>
            <w:r w:rsidR="005E6C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C3A" w:rsidRPr="00600017">
              <w:rPr>
                <w:rFonts w:ascii="Times New Roman" w:hAnsi="Times New Roman" w:cs="Times New Roman"/>
                <w:sz w:val="20"/>
                <w:szCs w:val="20"/>
              </w:rPr>
              <w:t>tarvittaessa</w:t>
            </w:r>
            <w:r w:rsidRPr="00E14646">
              <w:rPr>
                <w:rFonts w:ascii="Times New Roman" w:hAnsi="Times New Roman" w:cs="Times New Roman"/>
                <w:sz w:val="20"/>
                <w:szCs w:val="20"/>
              </w:rPr>
              <w:t xml:space="preserve"> eettinen lausunto liitetään hakemukseen.</w:t>
            </w:r>
          </w:p>
        </w:tc>
        <w:tc>
          <w:tcPr>
            <w:tcW w:w="3209" w:type="dxa"/>
          </w:tcPr>
          <w:p w14:paraId="0633F31F" w14:textId="77777777" w:rsidR="0090216E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Tutkimuksen nimi</w:t>
            </w:r>
          </w:p>
          <w:p w14:paraId="57E7CF47" w14:textId="62887BE8" w:rsidR="00E14646" w:rsidRPr="0090216E" w:rsidRDefault="00A23AB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210" w:type="dxa"/>
          </w:tcPr>
          <w:p w14:paraId="7307B606" w14:textId="77777777" w:rsidR="0090216E" w:rsidRPr="0090216E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16E" w:rsidRPr="0090216E" w14:paraId="14A8E4A7" w14:textId="77777777" w:rsidTr="00E14646">
        <w:tc>
          <w:tcPr>
            <w:tcW w:w="3209" w:type="dxa"/>
            <w:vMerge/>
          </w:tcPr>
          <w:p w14:paraId="4AF19E59" w14:textId="77777777" w:rsidR="0090216E" w:rsidRPr="00E14646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14:paraId="71E06EE5" w14:textId="77777777" w:rsidR="0090216E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Tutkimuksen tavoite ja tarkoitus</w:t>
            </w:r>
          </w:p>
          <w:p w14:paraId="32548D1B" w14:textId="1671280C" w:rsidR="00A23AB4" w:rsidRPr="0090216E" w:rsidRDefault="00A23AB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210" w:type="dxa"/>
          </w:tcPr>
          <w:p w14:paraId="70B6174D" w14:textId="256513F7" w:rsidR="0090216E" w:rsidRPr="0090216E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Tutkimuksen arvioitu valmistumisaika</w:t>
            </w:r>
            <w:r w:rsidR="00751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103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 w:rsidR="0075103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51034">
              <w:rPr>
                <w:rFonts w:ascii="Times New Roman" w:hAnsi="Times New Roman" w:cs="Times New Roman"/>
                <w:sz w:val="20"/>
                <w:szCs w:val="20"/>
              </w:rPr>
            </w:r>
            <w:r w:rsidR="0075103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5103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5103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5103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5103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5103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5103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E14646" w:rsidRPr="0090216E" w14:paraId="25A82A1A" w14:textId="77777777" w:rsidTr="00E14646">
        <w:tc>
          <w:tcPr>
            <w:tcW w:w="3209" w:type="dxa"/>
            <w:vMerge/>
          </w:tcPr>
          <w:p w14:paraId="390C74C6" w14:textId="77777777" w:rsidR="00E14646" w:rsidRPr="00E14646" w:rsidRDefault="00E14646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9" w:type="dxa"/>
            <w:gridSpan w:val="2"/>
          </w:tcPr>
          <w:p w14:paraId="5E0455D6" w14:textId="77777777" w:rsidR="00E14646" w:rsidRDefault="00E14646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Tutkimuksen abstrakti (150 sanaa)</w:t>
            </w:r>
          </w:p>
          <w:p w14:paraId="675DEB4D" w14:textId="2A4B9B48" w:rsidR="00E14646" w:rsidRDefault="0075103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</w:p>
          <w:p w14:paraId="1918CCC8" w14:textId="2B14863E" w:rsidR="00E14646" w:rsidRDefault="0075103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</w:p>
          <w:p w14:paraId="53274C55" w14:textId="27BFDB74" w:rsidR="00E14646" w:rsidRPr="0090216E" w:rsidRDefault="0075103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90216E" w:rsidRPr="0090216E" w14:paraId="38269FDB" w14:textId="77777777" w:rsidTr="00E14646">
        <w:tc>
          <w:tcPr>
            <w:tcW w:w="3209" w:type="dxa"/>
            <w:vMerge/>
          </w:tcPr>
          <w:p w14:paraId="2E58A1ED" w14:textId="77777777" w:rsidR="0090216E" w:rsidRPr="00E14646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14:paraId="05DE15A6" w14:textId="77777777" w:rsidR="0090216E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Tutkimussuunnitelman hyväksymispäivä oppilaitoksessa</w:t>
            </w:r>
          </w:p>
          <w:p w14:paraId="477CEE96" w14:textId="3426E201" w:rsidR="00E14646" w:rsidRDefault="0075103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</w:p>
          <w:p w14:paraId="1948D0F9" w14:textId="33F134A2" w:rsidR="00E14646" w:rsidRPr="0090216E" w:rsidRDefault="00E14646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3DD8745" w14:textId="77777777" w:rsidR="0090216E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Tutkimussuunnitelman hyväksyjä/tutkimuksen ohjaaja</w:t>
            </w:r>
          </w:p>
          <w:p w14:paraId="1985AC10" w14:textId="58011A51" w:rsidR="00751034" w:rsidRPr="0090216E" w:rsidRDefault="0075103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90216E" w:rsidRPr="0090216E" w14:paraId="62BB9537" w14:textId="77777777" w:rsidTr="00E14646">
        <w:tc>
          <w:tcPr>
            <w:tcW w:w="3209" w:type="dxa"/>
            <w:vMerge/>
          </w:tcPr>
          <w:p w14:paraId="3CCF5752" w14:textId="77777777" w:rsidR="0090216E" w:rsidRPr="00E14646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14:paraId="255EE31A" w14:textId="77777777" w:rsidR="0090216E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Tutkimuksen taso</w:t>
            </w:r>
          </w:p>
          <w:p w14:paraId="5B985B26" w14:textId="03E2F121" w:rsidR="001F5446" w:rsidRDefault="00751034" w:rsidP="00751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Valinta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6427">
              <w:rPr>
                <w:rFonts w:ascii="Times New Roman" w:hAnsi="Times New Roman" w:cs="Times New Roman"/>
                <w:sz w:val="20"/>
                <w:szCs w:val="20"/>
              </w:rPr>
            </w:r>
            <w:r w:rsidR="008F64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446">
              <w:rPr>
                <w:rFonts w:ascii="Times New Roman" w:hAnsi="Times New Roman" w:cs="Times New Roman"/>
                <w:sz w:val="20"/>
                <w:szCs w:val="20"/>
              </w:rPr>
              <w:t>kandi</w:t>
            </w:r>
          </w:p>
          <w:p w14:paraId="4EB16967" w14:textId="0E0D9CC6" w:rsidR="001F5446" w:rsidRDefault="00751034" w:rsidP="00751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6427">
              <w:rPr>
                <w:rFonts w:ascii="Times New Roman" w:hAnsi="Times New Roman" w:cs="Times New Roman"/>
                <w:sz w:val="20"/>
                <w:szCs w:val="20"/>
              </w:rPr>
            </w:r>
            <w:r w:rsidR="008F64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446">
              <w:rPr>
                <w:rFonts w:ascii="Times New Roman" w:hAnsi="Times New Roman" w:cs="Times New Roman"/>
                <w:sz w:val="20"/>
                <w:szCs w:val="20"/>
              </w:rPr>
              <w:t>pro gradu</w:t>
            </w:r>
          </w:p>
          <w:p w14:paraId="7E12E2DF" w14:textId="065403DA" w:rsidR="001F5446" w:rsidRPr="001F5446" w:rsidRDefault="00751034" w:rsidP="00751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6427">
              <w:rPr>
                <w:rFonts w:ascii="Times New Roman" w:hAnsi="Times New Roman" w:cs="Times New Roman"/>
                <w:sz w:val="20"/>
                <w:szCs w:val="20"/>
              </w:rPr>
            </w:r>
            <w:r w:rsidR="008F64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446">
              <w:rPr>
                <w:rFonts w:ascii="Times New Roman" w:hAnsi="Times New Roman" w:cs="Times New Roman"/>
                <w:sz w:val="20"/>
                <w:szCs w:val="20"/>
              </w:rPr>
              <w:t>lisensiaatti</w:t>
            </w:r>
          </w:p>
          <w:p w14:paraId="07256CD6" w14:textId="15915ABC" w:rsidR="001F5446" w:rsidRDefault="00751034" w:rsidP="00751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6427">
              <w:rPr>
                <w:rFonts w:ascii="Times New Roman" w:hAnsi="Times New Roman" w:cs="Times New Roman"/>
                <w:sz w:val="20"/>
                <w:szCs w:val="20"/>
              </w:rPr>
            </w:r>
            <w:r w:rsidR="008F64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446">
              <w:rPr>
                <w:rFonts w:ascii="Times New Roman" w:hAnsi="Times New Roman" w:cs="Times New Roman"/>
                <w:sz w:val="20"/>
                <w:szCs w:val="20"/>
              </w:rPr>
              <w:t>väitöskirja</w:t>
            </w:r>
          </w:p>
          <w:p w14:paraId="0F717B61" w14:textId="26BA7F04" w:rsidR="001F5446" w:rsidRPr="001F5446" w:rsidRDefault="00751034" w:rsidP="00751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6427">
              <w:rPr>
                <w:rFonts w:ascii="Times New Roman" w:hAnsi="Times New Roman" w:cs="Times New Roman"/>
                <w:sz w:val="20"/>
                <w:szCs w:val="20"/>
              </w:rPr>
            </w:r>
            <w:r w:rsidR="008F64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446">
              <w:rPr>
                <w:rFonts w:ascii="Times New Roman" w:hAnsi="Times New Roman" w:cs="Times New Roman"/>
                <w:sz w:val="20"/>
                <w:szCs w:val="20"/>
              </w:rPr>
              <w:t>PostDoc</w:t>
            </w:r>
          </w:p>
          <w:p w14:paraId="7955B88E" w14:textId="443B2F3E" w:rsidR="00E14646" w:rsidRPr="0090216E" w:rsidRDefault="00E14646" w:rsidP="001F5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6E470ED" w14:textId="77777777" w:rsidR="0090216E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Tutkimuksen ohjaajan yhteystiedot</w:t>
            </w:r>
          </w:p>
          <w:p w14:paraId="689622A2" w14:textId="5B12BDDC" w:rsidR="00751034" w:rsidRPr="0090216E" w:rsidRDefault="0075103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1" w:name="Teksti1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</w:p>
        </w:tc>
      </w:tr>
      <w:tr w:rsidR="009C4B11" w:rsidRPr="0090216E" w14:paraId="7C770A2B" w14:textId="77777777" w:rsidTr="00E14646">
        <w:tc>
          <w:tcPr>
            <w:tcW w:w="3209" w:type="dxa"/>
          </w:tcPr>
          <w:p w14:paraId="1B7547A1" w14:textId="30948E48" w:rsidR="009C4B11" w:rsidRPr="00E14646" w:rsidRDefault="009C4B11" w:rsidP="00E14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Tutkimuksen kohde</w:t>
            </w:r>
          </w:p>
          <w:p w14:paraId="43105F99" w14:textId="77777777" w:rsidR="00E14646" w:rsidRPr="00E14646" w:rsidRDefault="00E14646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D0BBF" w14:textId="5FB90B1B" w:rsidR="009C4B11" w:rsidRPr="00E14646" w:rsidRDefault="00E14646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646">
              <w:rPr>
                <w:rFonts w:ascii="Times New Roman" w:hAnsi="Times New Roman" w:cs="Times New Roman"/>
                <w:sz w:val="20"/>
                <w:szCs w:val="20"/>
              </w:rPr>
              <w:t>Tiedotus- ja suostumuslomakkeet osallistujille ja huoltajille liitetään h</w:t>
            </w:r>
            <w:r w:rsidR="009C4B11" w:rsidRPr="00E14646">
              <w:rPr>
                <w:rFonts w:ascii="Times New Roman" w:hAnsi="Times New Roman" w:cs="Times New Roman"/>
                <w:sz w:val="20"/>
                <w:szCs w:val="20"/>
              </w:rPr>
              <w:t>akemukseen</w:t>
            </w:r>
          </w:p>
        </w:tc>
        <w:tc>
          <w:tcPr>
            <w:tcW w:w="3209" w:type="dxa"/>
          </w:tcPr>
          <w:p w14:paraId="22595969" w14:textId="77777777" w:rsidR="009C4B11" w:rsidRDefault="009C4B11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Tutkimuksen osallistujat</w:t>
            </w:r>
          </w:p>
          <w:p w14:paraId="20788A36" w14:textId="6EE08C84" w:rsidR="00751034" w:rsidRPr="0090216E" w:rsidRDefault="0075103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2" w:name="Teksti17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210" w:type="dxa"/>
          </w:tcPr>
          <w:p w14:paraId="1AC8E190" w14:textId="77777777" w:rsidR="009C4B11" w:rsidRDefault="00CC17AB" w:rsidP="00CC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Tutkittavien lukumäärä</w:t>
            </w:r>
          </w:p>
          <w:p w14:paraId="4B5AFBB4" w14:textId="74D6FD78" w:rsidR="00751034" w:rsidRPr="0090216E" w:rsidRDefault="00751034" w:rsidP="00CC1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3" w:name="Teksti1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</w:p>
        </w:tc>
      </w:tr>
      <w:tr w:rsidR="009C4B11" w:rsidRPr="0090216E" w14:paraId="4ADEEADA" w14:textId="77777777" w:rsidTr="00E14646">
        <w:tc>
          <w:tcPr>
            <w:tcW w:w="3209" w:type="dxa"/>
          </w:tcPr>
          <w:p w14:paraId="623D83C6" w14:textId="798FD032" w:rsidR="009C4B11" w:rsidRPr="00E14646" w:rsidRDefault="0090216E" w:rsidP="00E14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Tutkimusmenetelmä</w:t>
            </w:r>
            <w:r w:rsidR="00CC17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  <w:p w14:paraId="1D96FE6C" w14:textId="77777777" w:rsidR="0090216E" w:rsidRPr="00E14646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E1565" w14:textId="4A4CC67A" w:rsidR="0090216E" w:rsidRPr="00E14646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646">
              <w:rPr>
                <w:rFonts w:ascii="Times New Roman" w:hAnsi="Times New Roman" w:cs="Times New Roman"/>
                <w:sz w:val="20"/>
                <w:szCs w:val="20"/>
              </w:rPr>
              <w:t>Kyselylomakkeet ja haastattelukysymysrunko liitetään hakemukseen</w:t>
            </w:r>
          </w:p>
        </w:tc>
        <w:tc>
          <w:tcPr>
            <w:tcW w:w="3209" w:type="dxa"/>
          </w:tcPr>
          <w:p w14:paraId="4863AAEC" w14:textId="77777777" w:rsidR="009C4B11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Tutkimuksen menetelmällisten valintojen luonnehdinta</w:t>
            </w:r>
          </w:p>
          <w:p w14:paraId="6617B49B" w14:textId="7B86F994" w:rsidR="00751034" w:rsidRPr="0090216E" w:rsidRDefault="0075103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4" w:name="Teksti19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210" w:type="dxa"/>
          </w:tcPr>
          <w:p w14:paraId="18CC3D66" w14:textId="77777777" w:rsidR="009C4B11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Aineiston taltiointimuodot</w:t>
            </w:r>
          </w:p>
          <w:p w14:paraId="36789452" w14:textId="02264391" w:rsidR="00751034" w:rsidRPr="0090216E" w:rsidRDefault="0075103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5" w:name="Teksti20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5"/>
          </w:p>
        </w:tc>
      </w:tr>
      <w:tr w:rsidR="0090216E" w:rsidRPr="0090216E" w14:paraId="69255D01" w14:textId="77777777" w:rsidTr="00E14646">
        <w:tc>
          <w:tcPr>
            <w:tcW w:w="3209" w:type="dxa"/>
          </w:tcPr>
          <w:p w14:paraId="6CDD83E8" w14:textId="1568DBDD" w:rsidR="0090216E" w:rsidRPr="00E14646" w:rsidRDefault="0090216E" w:rsidP="00E14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Tunnistetiedot </w:t>
            </w:r>
          </w:p>
          <w:p w14:paraId="72C76B79" w14:textId="6772F804" w:rsidR="00E14646" w:rsidRPr="00E14646" w:rsidRDefault="00E14646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1A36B" w14:textId="44989446" w:rsidR="00E14646" w:rsidRPr="00E14646" w:rsidRDefault="00E14646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017">
              <w:rPr>
                <w:rFonts w:ascii="Times New Roman" w:hAnsi="Times New Roman" w:cs="Times New Roman"/>
                <w:sz w:val="20"/>
                <w:szCs w:val="20"/>
              </w:rPr>
              <w:t>Tieteellisen tutkimuksen tietosuojaseloste liitetään hakemukseen</w:t>
            </w:r>
            <w:r w:rsidR="005E6C3A" w:rsidRPr="00600017">
              <w:rPr>
                <w:rFonts w:ascii="Times New Roman" w:hAnsi="Times New Roman" w:cs="Times New Roman"/>
                <w:sz w:val="20"/>
                <w:szCs w:val="20"/>
              </w:rPr>
              <w:t>, jos tutkimuksessa käsitellään henkilötietoja.</w:t>
            </w:r>
          </w:p>
          <w:p w14:paraId="64E47799" w14:textId="58EBE5D8" w:rsidR="00E14646" w:rsidRPr="00E14646" w:rsidRDefault="00E14646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9" w:type="dxa"/>
            <w:gridSpan w:val="2"/>
          </w:tcPr>
          <w:p w14:paraId="7CF1D74A" w14:textId="77777777" w:rsidR="0090216E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Kuvaus tutkimukseen osallistujien tunnistetietojen käsittelystä</w:t>
            </w:r>
          </w:p>
          <w:p w14:paraId="161C190E" w14:textId="77777777" w:rsidR="00751034" w:rsidRDefault="0075103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20276" w14:textId="5411436A" w:rsidR="00751034" w:rsidRPr="0090216E" w:rsidRDefault="0075103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6" w:name="Teksti2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</w:p>
        </w:tc>
      </w:tr>
      <w:tr w:rsidR="00853E57" w:rsidRPr="0090216E" w14:paraId="3BD68264" w14:textId="77777777" w:rsidTr="00E14646">
        <w:tc>
          <w:tcPr>
            <w:tcW w:w="3209" w:type="dxa"/>
            <w:vMerge w:val="restart"/>
          </w:tcPr>
          <w:p w14:paraId="596DDE2E" w14:textId="1A36F643" w:rsidR="00853E57" w:rsidRPr="00E14646" w:rsidRDefault="00853E57" w:rsidP="00E14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Aineiston kerääminen ja säilyttäminen</w:t>
            </w:r>
          </w:p>
        </w:tc>
        <w:tc>
          <w:tcPr>
            <w:tcW w:w="3209" w:type="dxa"/>
          </w:tcPr>
          <w:p w14:paraId="4F016629" w14:textId="77777777" w:rsidR="00853E57" w:rsidRDefault="00853E57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Aineiston keruun alku- ja päättymispäivä</w:t>
            </w:r>
          </w:p>
          <w:p w14:paraId="66F17D59" w14:textId="2DB89C34" w:rsidR="00853E57" w:rsidRPr="0090216E" w:rsidRDefault="0075103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7" w:name="Teksti2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210" w:type="dxa"/>
          </w:tcPr>
          <w:p w14:paraId="1752A548" w14:textId="77777777" w:rsidR="00853E57" w:rsidRDefault="00853E57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Aineiston säilytysaika</w:t>
            </w:r>
          </w:p>
          <w:p w14:paraId="5962BC16" w14:textId="25537A65" w:rsidR="00751034" w:rsidRPr="0090216E" w:rsidRDefault="0075103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8" w:name="Teksti2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8"/>
          </w:p>
        </w:tc>
      </w:tr>
      <w:tr w:rsidR="00853E57" w:rsidRPr="0090216E" w14:paraId="182DDD38" w14:textId="77777777" w:rsidTr="00853E57">
        <w:trPr>
          <w:trHeight w:val="606"/>
        </w:trPr>
        <w:tc>
          <w:tcPr>
            <w:tcW w:w="3209" w:type="dxa"/>
            <w:vMerge/>
          </w:tcPr>
          <w:p w14:paraId="2F550D79" w14:textId="77777777" w:rsidR="00853E57" w:rsidRPr="00E14646" w:rsidRDefault="00853E57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9" w:type="dxa"/>
          </w:tcPr>
          <w:p w14:paraId="6F272313" w14:textId="77777777" w:rsidR="00853E57" w:rsidRDefault="00853E57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Aineiston hävittäminen</w:t>
            </w:r>
          </w:p>
          <w:p w14:paraId="1174CF51" w14:textId="20120F1C" w:rsidR="00853E57" w:rsidRDefault="0075103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9" w:name="Teksti2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</w:p>
          <w:p w14:paraId="6CF297F2" w14:textId="4B798F21" w:rsidR="00853E57" w:rsidRPr="0090216E" w:rsidRDefault="00853E57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9D7A3D4" w14:textId="77777777" w:rsidR="00853E57" w:rsidRDefault="00853E57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E">
              <w:rPr>
                <w:rFonts w:ascii="Times New Roman" w:hAnsi="Times New Roman" w:cs="Times New Roman"/>
                <w:sz w:val="20"/>
                <w:szCs w:val="20"/>
              </w:rPr>
              <w:t>Kuvaus aineiston tietoturvallisesta säilyttämisestä</w:t>
            </w:r>
          </w:p>
          <w:p w14:paraId="31BC1993" w14:textId="7B002355" w:rsidR="00751034" w:rsidRPr="0090216E" w:rsidRDefault="0075103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0" w:name="Teksti2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</w:p>
        </w:tc>
      </w:tr>
      <w:tr w:rsidR="00853E57" w:rsidRPr="0090216E" w14:paraId="7AA19CA5" w14:textId="77777777" w:rsidTr="0001596F">
        <w:tc>
          <w:tcPr>
            <w:tcW w:w="3209" w:type="dxa"/>
            <w:vMerge/>
          </w:tcPr>
          <w:p w14:paraId="59A27E72" w14:textId="77777777" w:rsidR="00853E57" w:rsidRPr="00E14646" w:rsidRDefault="00853E57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9" w:type="dxa"/>
            <w:gridSpan w:val="2"/>
          </w:tcPr>
          <w:p w14:paraId="0C8D500E" w14:textId="77777777" w:rsidR="00853E57" w:rsidRDefault="00853E57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Henkilöt, jotka ovat aineistonkeruun aikana lähikontaktissa oppilaiden kanssa</w:t>
            </w:r>
          </w:p>
          <w:p w14:paraId="416FD740" w14:textId="25DD422B" w:rsidR="00853E57" w:rsidRPr="0090216E" w:rsidRDefault="0075103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1" w:name="Teksti2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1"/>
          </w:p>
        </w:tc>
      </w:tr>
      <w:tr w:rsidR="00E14646" w:rsidRPr="0090216E" w14:paraId="67090AD9" w14:textId="77777777" w:rsidTr="00E14646">
        <w:tc>
          <w:tcPr>
            <w:tcW w:w="3209" w:type="dxa"/>
          </w:tcPr>
          <w:p w14:paraId="1EACDBA6" w14:textId="7311BA6F" w:rsidR="00E14646" w:rsidRPr="00E14646" w:rsidRDefault="00E14646" w:rsidP="00E14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Helsingin yliopiston harjoittelukoulun henkilökunnan osallistuminen</w:t>
            </w:r>
          </w:p>
        </w:tc>
        <w:tc>
          <w:tcPr>
            <w:tcW w:w="6419" w:type="dxa"/>
            <w:gridSpan w:val="2"/>
          </w:tcPr>
          <w:p w14:paraId="2954BC92" w14:textId="42DC2AEE" w:rsidR="00E14646" w:rsidRDefault="00853E57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Harjoittelukoulusta tarvittava henkilö</w:t>
            </w:r>
          </w:p>
          <w:p w14:paraId="57C62300" w14:textId="61335077" w:rsidR="00853E57" w:rsidRPr="00751034" w:rsidRDefault="00751034" w:rsidP="00751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Valinta6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6427">
              <w:rPr>
                <w:rFonts w:ascii="Times New Roman" w:hAnsi="Times New Roman" w:cs="Times New Roman"/>
                <w:sz w:val="20"/>
                <w:szCs w:val="20"/>
              </w:rPr>
            </w:r>
            <w:r w:rsidR="008F64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3E57" w:rsidRPr="00751034">
              <w:rPr>
                <w:rFonts w:ascii="Times New Roman" w:hAnsi="Times New Roman" w:cs="Times New Roman"/>
                <w:sz w:val="20"/>
                <w:szCs w:val="20"/>
              </w:rPr>
              <w:t>koordinoi aineistonkeruuta</w:t>
            </w:r>
          </w:p>
          <w:p w14:paraId="6739976E" w14:textId="545CCE01" w:rsidR="00853E57" w:rsidRPr="00751034" w:rsidRDefault="00751034" w:rsidP="00751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7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6427">
              <w:rPr>
                <w:rFonts w:ascii="Times New Roman" w:hAnsi="Times New Roman" w:cs="Times New Roman"/>
                <w:sz w:val="20"/>
                <w:szCs w:val="20"/>
              </w:rPr>
            </w:r>
            <w:r w:rsidR="008F64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3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3E57" w:rsidRPr="00751034">
              <w:rPr>
                <w:rFonts w:ascii="Times New Roman" w:hAnsi="Times New Roman" w:cs="Times New Roman"/>
                <w:sz w:val="20"/>
                <w:szCs w:val="20"/>
              </w:rPr>
              <w:t>osallistuu tutkimuksen raportointiin</w:t>
            </w:r>
          </w:p>
          <w:p w14:paraId="25CA9028" w14:textId="415472DA" w:rsidR="00853E57" w:rsidRPr="00751034" w:rsidRDefault="00751034" w:rsidP="00751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F6427">
              <w:rPr>
                <w:rFonts w:ascii="Times New Roman" w:hAnsi="Times New Roman" w:cs="Times New Roman"/>
                <w:sz w:val="20"/>
                <w:szCs w:val="20"/>
              </w:rPr>
            </w:r>
            <w:r w:rsidR="008F642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4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3E57" w:rsidRPr="00751034">
              <w:rPr>
                <w:rFonts w:ascii="Times New Roman" w:hAnsi="Times New Roman" w:cs="Times New Roman"/>
                <w:sz w:val="20"/>
                <w:szCs w:val="20"/>
              </w:rPr>
              <w:t>osallistuu tutkimusidean kehittämiseen</w:t>
            </w:r>
          </w:p>
        </w:tc>
      </w:tr>
      <w:tr w:rsidR="0090216E" w:rsidRPr="0090216E" w14:paraId="6CD44C11" w14:textId="77777777" w:rsidTr="00E14646">
        <w:tc>
          <w:tcPr>
            <w:tcW w:w="3209" w:type="dxa"/>
          </w:tcPr>
          <w:p w14:paraId="74C97CBD" w14:textId="3EBA1DDC" w:rsidR="0090216E" w:rsidRPr="00E14646" w:rsidRDefault="0090216E" w:rsidP="00E14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4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Liitteet </w:t>
            </w:r>
          </w:p>
          <w:p w14:paraId="05186195" w14:textId="77777777" w:rsidR="00E14646" w:rsidRPr="00E14646" w:rsidRDefault="00E14646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70664" w14:textId="7628C203" w:rsidR="00BB1395" w:rsidRDefault="00A23AB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B1395">
              <w:rPr>
                <w:rFonts w:ascii="Times New Roman" w:hAnsi="Times New Roman" w:cs="Times New Roman"/>
                <w:sz w:val="20"/>
                <w:szCs w:val="20"/>
              </w:rPr>
              <w:t xml:space="preserve">Tutkimusryhmän jäsenten </w:t>
            </w:r>
            <w:r w:rsidR="00BB1395" w:rsidRPr="00E14646">
              <w:rPr>
                <w:rFonts w:ascii="Times New Roman" w:hAnsi="Times New Roman" w:cs="Times New Roman"/>
                <w:sz w:val="20"/>
                <w:szCs w:val="20"/>
              </w:rPr>
              <w:t>nimet, nimikkeet sekä yhteystiedot</w:t>
            </w:r>
          </w:p>
          <w:p w14:paraId="15FB7789" w14:textId="2E1E5B80" w:rsidR="0090216E" w:rsidRPr="00E14646" w:rsidRDefault="00A23AB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0216E" w:rsidRPr="00E14646">
              <w:rPr>
                <w:rFonts w:ascii="Times New Roman" w:hAnsi="Times New Roman" w:cs="Times New Roman"/>
                <w:sz w:val="20"/>
                <w:szCs w:val="20"/>
              </w:rPr>
              <w:t>Tutkimussuunnitelma</w:t>
            </w:r>
          </w:p>
          <w:p w14:paraId="4C5FEAEA" w14:textId="7223450F" w:rsidR="0090216E" w:rsidRPr="00E14646" w:rsidRDefault="00A23AB4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90216E" w:rsidRPr="00E14646">
              <w:rPr>
                <w:rFonts w:ascii="Times New Roman" w:hAnsi="Times New Roman" w:cs="Times New Roman"/>
                <w:sz w:val="20"/>
                <w:szCs w:val="20"/>
              </w:rPr>
              <w:t>Eettinen lausunto</w:t>
            </w:r>
            <w:r w:rsidR="005E6C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C3A" w:rsidRPr="00600017">
              <w:rPr>
                <w:rFonts w:ascii="Times New Roman" w:hAnsi="Times New Roman" w:cs="Times New Roman"/>
                <w:sz w:val="20"/>
                <w:szCs w:val="20"/>
              </w:rPr>
              <w:t>tarvittaessa</w:t>
            </w:r>
          </w:p>
          <w:p w14:paraId="728F7FF1" w14:textId="720A51F7" w:rsidR="0090216E" w:rsidRPr="00E14646" w:rsidRDefault="000940E2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90216E" w:rsidRPr="00E14646">
              <w:rPr>
                <w:rFonts w:ascii="Times New Roman" w:hAnsi="Times New Roman" w:cs="Times New Roman"/>
                <w:sz w:val="20"/>
                <w:szCs w:val="20"/>
              </w:rPr>
              <w:t>Tieteellisen tutkimuksen tietosuojaseloste</w:t>
            </w:r>
            <w:r w:rsidR="005E6C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C3A" w:rsidRPr="00600017">
              <w:rPr>
                <w:rFonts w:ascii="Times New Roman" w:hAnsi="Times New Roman" w:cs="Times New Roman"/>
                <w:sz w:val="20"/>
                <w:szCs w:val="20"/>
              </w:rPr>
              <w:t>tarvittaessa</w:t>
            </w:r>
          </w:p>
          <w:p w14:paraId="38646985" w14:textId="51537A63" w:rsidR="0090216E" w:rsidRPr="00E14646" w:rsidRDefault="000940E2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23A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216E" w:rsidRPr="00E14646">
              <w:rPr>
                <w:rFonts w:ascii="Times New Roman" w:hAnsi="Times New Roman" w:cs="Times New Roman"/>
                <w:sz w:val="20"/>
                <w:szCs w:val="20"/>
              </w:rPr>
              <w:t>Tiedotuskirje tutkittaville ja huoltajille</w:t>
            </w:r>
          </w:p>
          <w:p w14:paraId="087A93E0" w14:textId="282B0D2E" w:rsidR="0090216E" w:rsidRPr="00E14646" w:rsidRDefault="000940E2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90216E" w:rsidRPr="00E14646">
              <w:rPr>
                <w:rFonts w:ascii="Times New Roman" w:hAnsi="Times New Roman" w:cs="Times New Roman"/>
                <w:sz w:val="20"/>
                <w:szCs w:val="20"/>
              </w:rPr>
              <w:t>Suostumuslomake tutkittaville ja huoltajille</w:t>
            </w:r>
          </w:p>
          <w:p w14:paraId="31ADD180" w14:textId="5F818C19" w:rsidR="00BB1395" w:rsidRPr="00E14646" w:rsidRDefault="000940E2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90216E" w:rsidRPr="00E14646">
              <w:rPr>
                <w:rFonts w:ascii="Times New Roman" w:hAnsi="Times New Roman" w:cs="Times New Roman"/>
                <w:sz w:val="20"/>
                <w:szCs w:val="20"/>
              </w:rPr>
              <w:t>Aineistonkeruuinstrumentit</w:t>
            </w:r>
          </w:p>
          <w:p w14:paraId="328C6564" w14:textId="5C5A79B2" w:rsidR="0090216E" w:rsidRPr="00E14646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9" w:type="dxa"/>
            <w:gridSpan w:val="2"/>
          </w:tcPr>
          <w:p w14:paraId="5A6205D8" w14:textId="76E46393" w:rsidR="0090216E" w:rsidRPr="0090216E" w:rsidRDefault="00E72520" w:rsidP="00E146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Vastuu</w:t>
            </w:r>
            <w:r w:rsidR="0090216E" w:rsidRPr="009021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tutkijan allekirjoitus ja nimenselvennys</w:t>
            </w:r>
          </w:p>
          <w:p w14:paraId="224B368D" w14:textId="77777777" w:rsidR="0090216E" w:rsidRDefault="0090216E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Paikka ja päiväys</w:t>
            </w:r>
          </w:p>
          <w:p w14:paraId="46FCD716" w14:textId="62AFA4B8" w:rsidR="00975E40" w:rsidRPr="0090216E" w:rsidRDefault="00975E40" w:rsidP="00E14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5" w:name="Teksti27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5"/>
          </w:p>
        </w:tc>
      </w:tr>
    </w:tbl>
    <w:p w14:paraId="4B3B9E4F" w14:textId="77777777" w:rsidR="00D97C3C" w:rsidRDefault="00D97C3C" w:rsidP="00DA5E2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4604AA" w14:textId="77777777" w:rsidR="00E14646" w:rsidRPr="00E14646" w:rsidRDefault="00E14646" w:rsidP="00DA5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14646" w:rsidRPr="00E14646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0DBC1" w14:textId="77777777" w:rsidR="00AD5CBE" w:rsidRDefault="00AD5CBE" w:rsidP="00E14646">
      <w:pPr>
        <w:spacing w:after="0" w:line="240" w:lineRule="auto"/>
      </w:pPr>
      <w:r>
        <w:separator/>
      </w:r>
    </w:p>
  </w:endnote>
  <w:endnote w:type="continuationSeparator" w:id="0">
    <w:p w14:paraId="06EC80B3" w14:textId="77777777" w:rsidR="00AD5CBE" w:rsidRDefault="00AD5CBE" w:rsidP="00E1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A5E86" w14:textId="77777777" w:rsidR="00DA5E28" w:rsidRDefault="00DA5E28">
    <w:pPr>
      <w:pStyle w:val="Alatunniste"/>
    </w:pPr>
  </w:p>
  <w:p w14:paraId="08AFF117" w14:textId="77777777" w:rsidR="00DA5E28" w:rsidRDefault="00DA5E28">
    <w:pPr>
      <w:pStyle w:val="Alatunniste"/>
    </w:pPr>
  </w:p>
  <w:p w14:paraId="60C0B66D" w14:textId="77777777" w:rsidR="00DA5E28" w:rsidRDefault="00DA5E2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540B5" w14:textId="77777777" w:rsidR="00AD5CBE" w:rsidRDefault="00AD5CBE" w:rsidP="00E14646">
      <w:pPr>
        <w:spacing w:after="0" w:line="240" w:lineRule="auto"/>
      </w:pPr>
      <w:r>
        <w:separator/>
      </w:r>
    </w:p>
  </w:footnote>
  <w:footnote w:type="continuationSeparator" w:id="0">
    <w:p w14:paraId="17B4A0B8" w14:textId="77777777" w:rsidR="00AD5CBE" w:rsidRDefault="00AD5CBE" w:rsidP="00E1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2D7B6" w14:textId="47CA4E4D" w:rsidR="00E14646" w:rsidRPr="00E14646" w:rsidRDefault="00E14646" w:rsidP="00E14646">
    <w:pPr>
      <w:spacing w:after="0"/>
      <w:rPr>
        <w:rFonts w:ascii="Times New Roman" w:hAnsi="Times New Roman" w:cs="Times New Roman"/>
        <w:sz w:val="24"/>
        <w:szCs w:val="24"/>
      </w:rPr>
    </w:pPr>
    <w:r w:rsidRPr="00E14646">
      <w:rPr>
        <w:rFonts w:ascii="Times New Roman" w:hAnsi="Times New Roman" w:cs="Times New Roman"/>
        <w:sz w:val="24"/>
        <w:szCs w:val="24"/>
      </w:rPr>
      <w:t>Tut</w:t>
    </w:r>
    <w:r w:rsidR="00E745D1">
      <w:rPr>
        <w:rFonts w:ascii="Times New Roman" w:hAnsi="Times New Roman" w:cs="Times New Roman"/>
        <w:sz w:val="24"/>
        <w:szCs w:val="24"/>
      </w:rPr>
      <w:t>kimus</w:t>
    </w:r>
    <w:r w:rsidRPr="00E14646">
      <w:rPr>
        <w:rFonts w:ascii="Times New Roman" w:hAnsi="Times New Roman" w:cs="Times New Roman"/>
        <w:sz w:val="24"/>
        <w:szCs w:val="24"/>
      </w:rPr>
      <w:t>muslupahakemus</w:t>
    </w:r>
  </w:p>
  <w:p w14:paraId="17BA1BCA" w14:textId="77777777" w:rsidR="00E14646" w:rsidRDefault="00E14646" w:rsidP="00E14646">
    <w:pPr>
      <w:spacing w:after="0"/>
      <w:rPr>
        <w:rFonts w:ascii="Times New Roman" w:hAnsi="Times New Roman" w:cs="Times New Roman"/>
        <w:sz w:val="24"/>
        <w:szCs w:val="24"/>
      </w:rPr>
    </w:pPr>
    <w:r w:rsidRPr="00E14646">
      <w:rPr>
        <w:rFonts w:ascii="Times New Roman" w:hAnsi="Times New Roman" w:cs="Times New Roman"/>
        <w:sz w:val="24"/>
        <w:szCs w:val="24"/>
      </w:rPr>
      <w:t>Helsingin yliopiston harjoittelukoulut</w:t>
    </w:r>
  </w:p>
  <w:p w14:paraId="2C1720B1" w14:textId="77777777" w:rsidR="00E14646" w:rsidRDefault="00E1464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33D99"/>
    <w:multiLevelType w:val="hybridMultilevel"/>
    <w:tmpl w:val="1DD4B168"/>
    <w:lvl w:ilvl="0" w:tplc="BE02E67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62F47"/>
    <w:multiLevelType w:val="hybridMultilevel"/>
    <w:tmpl w:val="C72802D4"/>
    <w:lvl w:ilvl="0" w:tplc="876C9C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D3753"/>
    <w:multiLevelType w:val="hybridMultilevel"/>
    <w:tmpl w:val="50869DD0"/>
    <w:lvl w:ilvl="0" w:tplc="03808A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11"/>
    <w:rsid w:val="00067648"/>
    <w:rsid w:val="000940E2"/>
    <w:rsid w:val="001F5446"/>
    <w:rsid w:val="003E789E"/>
    <w:rsid w:val="0042432E"/>
    <w:rsid w:val="005952C7"/>
    <w:rsid w:val="005B1C5B"/>
    <w:rsid w:val="005E6C3A"/>
    <w:rsid w:val="005F7B3F"/>
    <w:rsid w:val="00600017"/>
    <w:rsid w:val="00600075"/>
    <w:rsid w:val="00751034"/>
    <w:rsid w:val="007B7C54"/>
    <w:rsid w:val="007F52CB"/>
    <w:rsid w:val="00853E57"/>
    <w:rsid w:val="008646A1"/>
    <w:rsid w:val="008F6427"/>
    <w:rsid w:val="0090216E"/>
    <w:rsid w:val="00975E40"/>
    <w:rsid w:val="009C4B11"/>
    <w:rsid w:val="00A23AB4"/>
    <w:rsid w:val="00A82E2D"/>
    <w:rsid w:val="00AA0AFB"/>
    <w:rsid w:val="00AD5CBE"/>
    <w:rsid w:val="00BB1395"/>
    <w:rsid w:val="00CC17AB"/>
    <w:rsid w:val="00D97C3C"/>
    <w:rsid w:val="00DA5E28"/>
    <w:rsid w:val="00E14646"/>
    <w:rsid w:val="00E72520"/>
    <w:rsid w:val="00E7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8179"/>
  <w15:chartTrackingRefBased/>
  <w15:docId w15:val="{B1E866F0-C1BB-4B24-95A8-089EC059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C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14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14646"/>
  </w:style>
  <w:style w:type="paragraph" w:styleId="Alatunniste">
    <w:name w:val="footer"/>
    <w:basedOn w:val="Normaali"/>
    <w:link w:val="AlatunnisteChar"/>
    <w:uiPriority w:val="99"/>
    <w:unhideWhenUsed/>
    <w:rsid w:val="00E14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14646"/>
  </w:style>
  <w:style w:type="character" w:styleId="Kommentinviite">
    <w:name w:val="annotation reference"/>
    <w:basedOn w:val="Kappaleenoletusfontti"/>
    <w:uiPriority w:val="99"/>
    <w:semiHidden/>
    <w:unhideWhenUsed/>
    <w:rsid w:val="0060007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0007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0007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0007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00075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853E5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00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0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299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Loukomies</dc:creator>
  <cp:keywords/>
  <dc:description/>
  <cp:lastModifiedBy>Jani Hannula</cp:lastModifiedBy>
  <cp:revision>7</cp:revision>
  <dcterms:created xsi:type="dcterms:W3CDTF">2021-03-05T13:46:00Z</dcterms:created>
  <dcterms:modified xsi:type="dcterms:W3CDTF">2021-03-05T13:57:00Z</dcterms:modified>
</cp:coreProperties>
</file>